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1562" w14:textId="0A9703BC" w:rsidR="003271E7" w:rsidRPr="003271E7" w:rsidRDefault="00F83953" w:rsidP="003271E7">
      <w:pPr>
        <w:keepNext/>
        <w:spacing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РУКО</w:t>
      </w:r>
      <w:r w:rsidR="00DD0D18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ВО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ДСТВО</w:t>
      </w:r>
      <w:r w:rsidR="003271E7"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 ПО КЕЙСУ 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4</w:t>
      </w:r>
      <w:r w:rsidR="003271E7"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br/>
        <w:t>«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ДЕЛОВЫЕ ЗАМЕТКИ</w:t>
      </w:r>
      <w:r w:rsidR="003271E7"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»</w:t>
      </w:r>
    </w:p>
    <w:p w14:paraId="3CED21D3" w14:textId="526B207A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1. </w:t>
      </w:r>
      <w:r w:rsidR="00C7515E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Создание заметки</w:t>
      </w:r>
    </w:p>
    <w:p w14:paraId="1BD250A4" w14:textId="26D597F6" w:rsidR="003271E7" w:rsidRDefault="005217AA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После запуска приложения должно открыться окно как на рисунке 1.</w:t>
      </w:r>
    </w:p>
    <w:p w14:paraId="5BB2E472" w14:textId="75643B3A" w:rsidR="00806D04" w:rsidRPr="00581BA2" w:rsidRDefault="00581BA2" w:rsidP="00806D04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581BA2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21410633" wp14:editId="56979C2E">
            <wp:extent cx="3077004" cy="6373114"/>
            <wp:effectExtent l="0" t="0" r="9525" b="8890"/>
            <wp:docPr id="134947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77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CDAA" w14:textId="4BEF6F72" w:rsidR="00806D04" w:rsidRPr="003271E7" w:rsidRDefault="00806D04" w:rsidP="00806D04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1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Главный экран мобильного приложения</w:t>
      </w:r>
    </w:p>
    <w:p w14:paraId="1B519629" w14:textId="115E500F" w:rsidR="00806D04" w:rsidRDefault="007342FB" w:rsidP="003271E7">
      <w:pPr>
        <w:spacing w:after="0" w:line="240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rFonts w:ascii="Times New Roman" w:eastAsia="MS Mincho" w:hAnsi="Times New Roman" w:cs="Times New Roman"/>
          <w:kern w:val="0"/>
          <w14:ligatures w14:val="none"/>
        </w:rPr>
        <w:t>Нажимаем на плюсик внизу справа и заполняем данные по заметке (рис. 2).</w:t>
      </w:r>
    </w:p>
    <w:p w14:paraId="493529A2" w14:textId="2A586BBA" w:rsidR="00C74556" w:rsidRPr="003271E7" w:rsidRDefault="00581BA2" w:rsidP="00C7455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581BA2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1D299737" wp14:editId="5F9AC7E2">
            <wp:extent cx="3048425" cy="3677163"/>
            <wp:effectExtent l="0" t="0" r="0" b="0"/>
            <wp:docPr id="194727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73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E80" w14:textId="75C2CBE1" w:rsidR="00C74556" w:rsidRPr="003271E7" w:rsidRDefault="00C74556" w:rsidP="00C7455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446A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Заполненные поля заметки</w:t>
      </w:r>
    </w:p>
    <w:p w14:paraId="6EAEF68B" w14:textId="0C819CBC" w:rsidR="00C74556" w:rsidRDefault="00446AF4" w:rsidP="003271E7">
      <w:pPr>
        <w:spacing w:after="0" w:line="240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rFonts w:ascii="Times New Roman" w:eastAsia="MS Mincho" w:hAnsi="Times New Roman" w:cs="Times New Roman"/>
          <w:kern w:val="0"/>
          <w14:ligatures w14:val="none"/>
        </w:rPr>
        <w:t>После этого нажимаем на кнопку</w:t>
      </w:r>
      <w:r w:rsidR="00E8129E" w:rsidRPr="00E8129E">
        <w:rPr>
          <w:rFonts w:ascii="Times New Roman" w:eastAsia="MS Mincho" w:hAnsi="Times New Roman" w:cs="Times New Roman"/>
          <w:kern w:val="0"/>
          <w14:ligatures w14:val="none"/>
        </w:rPr>
        <w:t>,</w:t>
      </w:r>
      <w:r w:rsidR="00E8129E">
        <w:rPr>
          <w:rFonts w:ascii="Times New Roman" w:eastAsia="MS Mincho" w:hAnsi="Times New Roman" w:cs="Times New Roman"/>
          <w:kern w:val="0"/>
          <w14:ligatures w14:val="none"/>
        </w:rPr>
        <w:t xml:space="preserve"> чтобы добавить заметку в список (рис. 3).</w:t>
      </w:r>
    </w:p>
    <w:p w14:paraId="17CA4BF3" w14:textId="1C725057" w:rsidR="00E8129E" w:rsidRPr="003271E7" w:rsidRDefault="00581BA2" w:rsidP="00E8129E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581BA2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6880E8CD" wp14:editId="34700074">
            <wp:extent cx="3077004" cy="2276793"/>
            <wp:effectExtent l="0" t="0" r="0" b="9525"/>
            <wp:docPr id="800930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0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897" w14:textId="02C09017" w:rsidR="00E8129E" w:rsidRPr="00E8129E" w:rsidRDefault="00E8129E" w:rsidP="00E8129E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7A42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Результат добавления заметки</w:t>
      </w:r>
    </w:p>
    <w:p w14:paraId="6E6C6C42" w14:textId="0C0F443C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2. </w:t>
      </w:r>
      <w:r w:rsidR="002872EA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Редактирование заметки</w:t>
      </w:r>
    </w:p>
    <w:p w14:paraId="0F624123" w14:textId="63E89BAB" w:rsidR="00403EAE" w:rsidRDefault="00403EAE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Выбираем ранее добавленную заметку и изменим её заголовок на другой (рис. 4).</w:t>
      </w:r>
    </w:p>
    <w:p w14:paraId="7269CC6E" w14:textId="4F1B77D5" w:rsidR="00403EAE" w:rsidRPr="003271E7" w:rsidRDefault="00581BA2" w:rsidP="00403EAE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581BA2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6BD0FBB8" wp14:editId="4B55BDC6">
            <wp:extent cx="3077004" cy="3724795"/>
            <wp:effectExtent l="0" t="0" r="0" b="9525"/>
            <wp:docPr id="214058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6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8DE6" w14:textId="77E38C32" w:rsidR="00403EAE" w:rsidRPr="003271E7" w:rsidRDefault="00403EAE" w:rsidP="00403EAE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120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Другой заголовок у заметки</w:t>
      </w:r>
    </w:p>
    <w:p w14:paraId="00630956" w14:textId="789F3567" w:rsidR="00403EAE" w:rsidRDefault="00120A57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После принятия изменений у заметки в списке будет теперь отображаться другой заголовок (рис. 5).</w:t>
      </w:r>
    </w:p>
    <w:p w14:paraId="18342831" w14:textId="3E55DD15" w:rsidR="00343670" w:rsidRPr="003271E7" w:rsidRDefault="00581BA2" w:rsidP="00343670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581BA2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7F0F4CCF" wp14:editId="0902ADC5">
            <wp:extent cx="3029373" cy="2333951"/>
            <wp:effectExtent l="0" t="0" r="0" b="9525"/>
            <wp:docPr id="154591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AE67" w14:textId="7739E303" w:rsidR="00343670" w:rsidRPr="003271E7" w:rsidRDefault="00343670" w:rsidP="00343670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Результат редактирования заметки</w:t>
      </w:r>
    </w:p>
    <w:p w14:paraId="30376821" w14:textId="76649194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3. </w:t>
      </w:r>
      <w:r w:rsidR="0079328F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Удаление заметки</w:t>
      </w:r>
    </w:p>
    <w:p w14:paraId="7F8E00E1" w14:textId="731B54C9" w:rsidR="009B04A3" w:rsidRDefault="009B04A3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Прежде чем произвести удаление заметки добавим в спис</w:t>
      </w:r>
      <w:r w:rsidR="00581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ок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ещё 2 заметки (рис. 6).</w:t>
      </w:r>
    </w:p>
    <w:p w14:paraId="3D5A01CA" w14:textId="5C5A112B" w:rsidR="002865D1" w:rsidRPr="008E6530" w:rsidRDefault="008E6530" w:rsidP="002865D1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8E6530">
        <w:rPr>
          <w:rFonts w:ascii="Times New Roman" w:eastAsia="MS Mincho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06519683" wp14:editId="0307C4AF">
            <wp:extent cx="3124636" cy="4458322"/>
            <wp:effectExtent l="0" t="0" r="0" b="0"/>
            <wp:docPr id="142949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5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375" w14:textId="14E40DE8" w:rsidR="002865D1" w:rsidRPr="003271E7" w:rsidRDefault="002865D1" w:rsidP="002865D1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FD2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Список </w:t>
      </w:r>
      <w:r w:rsidR="00C405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после добавления в него нескольких заметок</w:t>
      </w:r>
    </w:p>
    <w:p w14:paraId="3B977B17" w14:textId="6CE6F22F" w:rsidR="002865D1" w:rsidRDefault="00DE6386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Удалим 2-ю заметку из списка (рис. 7).</w:t>
      </w:r>
    </w:p>
    <w:p w14:paraId="6301BEC4" w14:textId="6C5751D8" w:rsidR="00DE6386" w:rsidRPr="003271E7" w:rsidRDefault="008E6530" w:rsidP="00DE638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8E6530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6CEBBD35" wp14:editId="2AC69045">
            <wp:extent cx="2591162" cy="1238423"/>
            <wp:effectExtent l="0" t="0" r="0" b="0"/>
            <wp:docPr id="103483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3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5020" w14:textId="14BCEE12" w:rsidR="00DE6386" w:rsidRPr="003271E7" w:rsidRDefault="00DE6386" w:rsidP="00DE638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69688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одтверждение удаления</w:t>
      </w:r>
    </w:p>
    <w:p w14:paraId="7958E979" w14:textId="7CC548DF" w:rsidR="00DE6386" w:rsidRDefault="00696883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 результате выполненных действий итоговый список будет иметь вид как на рисунке 8.</w:t>
      </w:r>
    </w:p>
    <w:p w14:paraId="2C6BD2BA" w14:textId="25480FCC" w:rsidR="00696883" w:rsidRPr="008E6530" w:rsidRDefault="008E6530" w:rsidP="00696883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8E6530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5892BFDA" wp14:editId="10D6F79F">
            <wp:extent cx="3048425" cy="3324689"/>
            <wp:effectExtent l="0" t="0" r="0" b="9525"/>
            <wp:docPr id="203427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8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E849" w14:textId="205004C2" w:rsidR="00696883" w:rsidRPr="003271E7" w:rsidRDefault="00696883" w:rsidP="00696883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2D37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Результат удаления заметки</w:t>
      </w:r>
    </w:p>
    <w:p w14:paraId="0FB84E36" w14:textId="404963D4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4. </w:t>
      </w:r>
      <w:r w:rsidR="002D37C5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Поиск заметки</w:t>
      </w:r>
    </w:p>
    <w:p w14:paraId="5097640E" w14:textId="6C6D8445" w:rsidR="00EC56F5" w:rsidRDefault="00EC56F5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Попробуем отыскать заметку по различным полям (рис. 9-11).</w:t>
      </w:r>
    </w:p>
    <w:p w14:paraId="3D7DAC74" w14:textId="361AEF01" w:rsidR="00EC56F5" w:rsidRPr="003F1B4F" w:rsidRDefault="008E6530" w:rsidP="00EC56F5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8E6530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424FB78E" wp14:editId="0741934A">
            <wp:extent cx="3143689" cy="2229161"/>
            <wp:effectExtent l="0" t="0" r="0" b="0"/>
            <wp:docPr id="1382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A301" w14:textId="3C3135E5" w:rsidR="00EC56F5" w:rsidRPr="008E6530" w:rsidRDefault="00EC56F5" w:rsidP="00EC56F5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223B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оиск по </w:t>
      </w:r>
      <w:r w:rsidR="008E65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части заголовка</w:t>
      </w:r>
    </w:p>
    <w:p w14:paraId="63699B6B" w14:textId="1A58EAE9" w:rsidR="00957F56" w:rsidRPr="003271E7" w:rsidRDefault="003F1B4F" w:rsidP="00957F5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F1B4F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6038B8C5" wp14:editId="7B154C62">
            <wp:extent cx="3286584" cy="3439005"/>
            <wp:effectExtent l="0" t="0" r="9525" b="9525"/>
            <wp:docPr id="3026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E4C" w14:textId="4637DB55" w:rsidR="00957F56" w:rsidRPr="003F1B4F" w:rsidRDefault="00957F56" w:rsidP="00957F5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Рисунок 1</w:t>
      </w:r>
      <w:r w:rsidR="00223B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оиск по </w:t>
      </w:r>
      <w:r w:rsidR="003F1B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части содержания</w:t>
      </w:r>
    </w:p>
    <w:p w14:paraId="3BFBC251" w14:textId="657B8E11" w:rsidR="00957F56" w:rsidRPr="003271E7" w:rsidRDefault="000C440A" w:rsidP="00957F5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0C440A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500611AB" wp14:editId="13E0B1C1">
            <wp:extent cx="3172268" cy="3315163"/>
            <wp:effectExtent l="0" t="0" r="9525" b="0"/>
            <wp:docPr id="191235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56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68E1" w14:textId="369ECFF1" w:rsidR="00957F56" w:rsidRPr="003271E7" w:rsidRDefault="00957F56" w:rsidP="00957F5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Рисунок 1</w:t>
      </w:r>
      <w:r w:rsidR="00223B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оиск </w:t>
      </w:r>
      <w:r w:rsidR="00603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по </w:t>
      </w:r>
      <w:r w:rsidR="003F1B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дате</w:t>
      </w:r>
    </w:p>
    <w:p w14:paraId="61C4299F" w14:textId="73EB46C7" w:rsidR="00EC56F5" w:rsidRDefault="00DD0D18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Убедимся</w:t>
      </w:r>
      <w:r w:rsidRPr="00DD0D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что заметки хранятся в разных местах</w:t>
      </w:r>
      <w:r w:rsidR="00B404FA" w:rsidRPr="00B404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="00B404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в приложении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(рис. </w:t>
      </w:r>
      <w:r w:rsidR="00B404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12).</w:t>
      </w:r>
    </w:p>
    <w:p w14:paraId="35EB769C" w14:textId="2F910D7F" w:rsidR="00B404FA" w:rsidRPr="00DD0D18" w:rsidRDefault="00B43DF9" w:rsidP="00B404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D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drawing>
          <wp:inline distT="0" distB="0" distL="0" distR="0" wp14:anchorId="6ABF8D69" wp14:editId="4217398A">
            <wp:extent cx="3581400" cy="1952673"/>
            <wp:effectExtent l="0" t="0" r="0" b="9525"/>
            <wp:docPr id="56804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8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4131" cy="19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6861" w14:textId="35232019" w:rsidR="00F72B6B" w:rsidRPr="003271E7" w:rsidRDefault="00B404FA" w:rsidP="00B404FA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Рисунок 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Хранение заметок в приложении</w:t>
      </w:r>
    </w:p>
    <w:sectPr w:rsidR="00F72B6B" w:rsidRPr="003271E7" w:rsidSect="003271E7">
      <w:pgSz w:w="11906" w:h="16838"/>
      <w:pgMar w:top="850" w:right="850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9D"/>
    <w:rsid w:val="000C440A"/>
    <w:rsid w:val="00120A57"/>
    <w:rsid w:val="0017319D"/>
    <w:rsid w:val="00223BD3"/>
    <w:rsid w:val="002865D1"/>
    <w:rsid w:val="002872EA"/>
    <w:rsid w:val="00295BEE"/>
    <w:rsid w:val="002D37C5"/>
    <w:rsid w:val="003271E7"/>
    <w:rsid w:val="00343670"/>
    <w:rsid w:val="003F1B4F"/>
    <w:rsid w:val="00403EAE"/>
    <w:rsid w:val="004420AE"/>
    <w:rsid w:val="00446AF4"/>
    <w:rsid w:val="005217AA"/>
    <w:rsid w:val="00581BA2"/>
    <w:rsid w:val="00603497"/>
    <w:rsid w:val="00696883"/>
    <w:rsid w:val="007342FB"/>
    <w:rsid w:val="00734731"/>
    <w:rsid w:val="0079328F"/>
    <w:rsid w:val="007A42FD"/>
    <w:rsid w:val="00806D04"/>
    <w:rsid w:val="008E6530"/>
    <w:rsid w:val="00957F56"/>
    <w:rsid w:val="009B04A3"/>
    <w:rsid w:val="00B404FA"/>
    <w:rsid w:val="00B43DF9"/>
    <w:rsid w:val="00B66356"/>
    <w:rsid w:val="00BC09B9"/>
    <w:rsid w:val="00C405C4"/>
    <w:rsid w:val="00C74556"/>
    <w:rsid w:val="00C7515E"/>
    <w:rsid w:val="00CC1C54"/>
    <w:rsid w:val="00D45A90"/>
    <w:rsid w:val="00DD0D18"/>
    <w:rsid w:val="00DD1F39"/>
    <w:rsid w:val="00DE6386"/>
    <w:rsid w:val="00E8129E"/>
    <w:rsid w:val="00EC56F5"/>
    <w:rsid w:val="00F72B6B"/>
    <w:rsid w:val="00F83953"/>
    <w:rsid w:val="00FD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AE905"/>
  <w15:chartTrackingRefBased/>
  <w15:docId w15:val="{898F51AC-B528-4317-964B-E82FE7A7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1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1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1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1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1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3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2026-08-21T03:50:00Z</dcterms:created>
  <dcterms:modified xsi:type="dcterms:W3CDTF">2026-08-21T04:21:00Z</dcterms:modified>
</cp:coreProperties>
</file>