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DFF8A" w:rsidP="21EDFF8A" w:rsidRDefault="21EDFF8A" w14:paraId="75ACD0B2" w14:textId="7776BAC4">
      <w:pPr>
        <w:pStyle w:val="Normal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21EDFF8A" w:rsidR="21EDFF8A">
        <w:rPr>
          <w:rFonts w:ascii="Arial" w:hAnsi="Arial" w:eastAsia="Arial" w:cs="Arial"/>
          <w:b w:val="1"/>
          <w:bCs w:val="1"/>
          <w:noProof w:val="0"/>
          <w:sz w:val="26"/>
          <w:szCs w:val="26"/>
          <w:lang w:val="pt-BR"/>
        </w:rPr>
        <w:t xml:space="preserve">Exercícios até onde paramos... </w:t>
      </w:r>
      <w:r>
        <w:br/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1 Faça um programa que mostre na tela a frase Olá Mundo!</w:t>
      </w:r>
      <w:r>
        <w:br/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2 Faça um Programa que peça um número e então mostre a mensagem ‘O número informado foi [número]’. </w:t>
      </w:r>
      <w:r>
        <w:br/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3 Faça um programa que colete as seguintes informações do usuário.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A) Nome completo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B) Idade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C) Sexo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D) Rua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E) Número da casa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F) Telefone</w:t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>G) Celular</w:t>
      </w:r>
      <w:r>
        <w:br/>
      </w:r>
      <w:r>
        <w:br/>
      </w:r>
      <w:r w:rsidRPr="21EDFF8A" w:rsidR="21EDFF8A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Depois mostre na tela as informações.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75357D"/>
  <w15:docId w15:val="{8ef74b49-7ea5-4b68-b03e-0729af21058d}"/>
  <w:rsids>
    <w:rsidRoot w:val="3A75357D"/>
    <w:rsid w:val="21EDFF8A"/>
    <w:rsid w:val="3A7535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2020-07-21T22:59:34.3596780Z</dcterms:created>
  <dcterms:modified xsi:type="dcterms:W3CDTF">2020-07-21T23:06:12.3118931Z</dcterms:modified>
  <dc:creator>Ebony Alves</dc:creator>
  <lastModifiedBy>Ebony Alves</lastModifiedBy>
</coreProperties>
</file>