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8A53" w14:textId="7FCB8F1D" w:rsidR="00487801" w:rsidRDefault="00273A7D">
      <w:r>
        <w:rPr>
          <w:noProof/>
        </w:rPr>
        <w:drawing>
          <wp:anchor distT="0" distB="0" distL="114300" distR="114300" simplePos="0" relativeHeight="251663360" behindDoc="1" locked="0" layoutInCell="1" allowOverlap="1" wp14:anchorId="23F8D395" wp14:editId="50ECE5DC">
            <wp:simplePos x="0" y="0"/>
            <wp:positionH relativeFrom="column">
              <wp:posOffset>-1252220</wp:posOffset>
            </wp:positionH>
            <wp:positionV relativeFrom="paragraph">
              <wp:posOffset>-690245</wp:posOffset>
            </wp:positionV>
            <wp:extent cx="2979420" cy="2232660"/>
            <wp:effectExtent l="0" t="7620" r="3810" b="381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794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689">
        <w:rPr>
          <w:noProof/>
        </w:rPr>
        <w:drawing>
          <wp:anchor distT="0" distB="0" distL="114300" distR="114300" simplePos="0" relativeHeight="251665408" behindDoc="1" locked="0" layoutInCell="1" allowOverlap="1" wp14:anchorId="0046E935" wp14:editId="3F3E37BB">
            <wp:simplePos x="0" y="0"/>
            <wp:positionH relativeFrom="column">
              <wp:posOffset>7150100</wp:posOffset>
            </wp:positionH>
            <wp:positionV relativeFrom="paragraph">
              <wp:posOffset>3837305</wp:posOffset>
            </wp:positionV>
            <wp:extent cx="2979420" cy="2239010"/>
            <wp:effectExtent l="8255" t="0" r="635" b="63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7942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5B1">
        <w:rPr>
          <w:noProof/>
        </w:rPr>
        <w:drawing>
          <wp:anchor distT="0" distB="0" distL="114300" distR="114300" simplePos="0" relativeHeight="251659264" behindDoc="0" locked="0" layoutInCell="1" allowOverlap="1" wp14:anchorId="5C949298" wp14:editId="70057C89">
            <wp:simplePos x="0" y="0"/>
            <wp:positionH relativeFrom="column">
              <wp:posOffset>957054</wp:posOffset>
            </wp:positionH>
            <wp:positionV relativeFrom="paragraph">
              <wp:posOffset>-969645</wp:posOffset>
            </wp:positionV>
            <wp:extent cx="2286000" cy="230314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BD8">
        <w:rPr>
          <w:noProof/>
        </w:rPr>
        <w:drawing>
          <wp:anchor distT="0" distB="0" distL="114300" distR="114300" simplePos="0" relativeHeight="251662336" behindDoc="1" locked="0" layoutInCell="1" allowOverlap="1" wp14:anchorId="19D34071" wp14:editId="6C212C24">
            <wp:simplePos x="0" y="0"/>
            <wp:positionH relativeFrom="column">
              <wp:posOffset>5674360</wp:posOffset>
            </wp:positionH>
            <wp:positionV relativeFrom="paragraph">
              <wp:posOffset>2700129</wp:posOffset>
            </wp:positionV>
            <wp:extent cx="3720662" cy="3485207"/>
            <wp:effectExtent l="0" t="0" r="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662" cy="348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BDF">
        <w:rPr>
          <w:noProof/>
        </w:rPr>
        <w:drawing>
          <wp:anchor distT="0" distB="0" distL="114300" distR="114300" simplePos="0" relativeHeight="251658240" behindDoc="0" locked="0" layoutInCell="1" allowOverlap="1" wp14:anchorId="3529E16B" wp14:editId="6FDE3103">
            <wp:simplePos x="0" y="0"/>
            <wp:positionH relativeFrom="column">
              <wp:posOffset>5609590</wp:posOffset>
            </wp:positionH>
            <wp:positionV relativeFrom="paragraph">
              <wp:posOffset>-1064151</wp:posOffset>
            </wp:positionV>
            <wp:extent cx="4114034" cy="3310828"/>
            <wp:effectExtent l="0" t="0" r="127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034" cy="331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89F6C8" wp14:editId="158517F8">
                <wp:simplePos x="0" y="0"/>
                <wp:positionH relativeFrom="column">
                  <wp:posOffset>-774065</wp:posOffset>
                </wp:positionH>
                <wp:positionV relativeFrom="paragraph">
                  <wp:posOffset>1252855</wp:posOffset>
                </wp:positionV>
                <wp:extent cx="6747510" cy="502412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7510" cy="5024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961F4" w14:textId="005B065D" w:rsidR="00041BC7" w:rsidRDefault="00041BC7" w:rsidP="006725B1">
                            <w:pPr>
                              <w:spacing w:line="240" w:lineRule="auto"/>
                              <w:ind w:left="-1701"/>
                              <w:jc w:val="center"/>
                              <w:rPr>
                                <w:rFonts w:ascii="Mistral" w:hAnsi="Mistral"/>
                                <w:sz w:val="38"/>
                                <w:szCs w:val="38"/>
                              </w:rPr>
                            </w:pPr>
                            <w:r w:rsidRPr="00352473">
                              <w:rPr>
                                <w:rFonts w:ascii="Mistral" w:hAnsi="Mistral"/>
                                <w:sz w:val="38"/>
                                <w:szCs w:val="38"/>
                              </w:rPr>
                              <w:t>ESCUELA DE TAEKWONDO Y DEFENSA PERSONAL</w:t>
                            </w:r>
                          </w:p>
                          <w:p w14:paraId="670F999E" w14:textId="3F0FC4A3" w:rsidR="00041BC7" w:rsidRDefault="00041BC7" w:rsidP="006725B1">
                            <w:pPr>
                              <w:spacing w:line="360" w:lineRule="auto"/>
                              <w:ind w:left="-1701"/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0"/>
                              </w:rPr>
                            </w:pPr>
                            <w:r w:rsidRPr="00130A0F">
                              <w:rPr>
                                <w:rFonts w:ascii="Old English Text MT" w:hAnsi="Old English Text MT"/>
                                <w:sz w:val="40"/>
                                <w:szCs w:val="40"/>
                              </w:rPr>
                              <w:t>“DRAGON ROJO”</w:t>
                            </w:r>
                          </w:p>
                          <w:p w14:paraId="5C852348" w14:textId="5AF76ECE" w:rsidR="00041BC7" w:rsidRDefault="00041BC7" w:rsidP="006725B1">
                            <w:pPr>
                              <w:spacing w:line="276" w:lineRule="auto"/>
                              <w:ind w:left="-1701"/>
                              <w:jc w:val="center"/>
                              <w:rPr>
                                <w:rFonts w:ascii="Mistral" w:hAnsi="Mistral"/>
                                <w:sz w:val="36"/>
                                <w:szCs w:val="36"/>
                              </w:rPr>
                            </w:pPr>
                            <w:r w:rsidRPr="00130A0F">
                              <w:rPr>
                                <w:rFonts w:ascii="Mistral" w:hAnsi="Mistral"/>
                                <w:sz w:val="36"/>
                                <w:szCs w:val="36"/>
                              </w:rPr>
                              <w:t>OTORGA EL PRESENTE</w:t>
                            </w:r>
                          </w:p>
                          <w:p w14:paraId="7AA755AC" w14:textId="03E4ECBF" w:rsidR="00041BC7" w:rsidRDefault="00041BC7" w:rsidP="006725B1">
                            <w:pPr>
                              <w:spacing w:line="276" w:lineRule="auto"/>
                              <w:ind w:left="-1701"/>
                              <w:jc w:val="center"/>
                              <w:rPr>
                                <w:rFonts w:ascii="Goudy Stout" w:hAnsi="Goudy Stout"/>
                                <w:sz w:val="42"/>
                                <w:szCs w:val="42"/>
                              </w:rPr>
                            </w:pPr>
                            <w:r w:rsidRPr="007A3145">
                              <w:rPr>
                                <w:rFonts w:ascii="Goudy Stout" w:hAnsi="Goudy Stout"/>
                                <w:sz w:val="42"/>
                                <w:szCs w:val="42"/>
                              </w:rPr>
                              <w:t>CERTIFICADO</w:t>
                            </w:r>
                          </w:p>
                          <w:p w14:paraId="008EA37F" w14:textId="77777777" w:rsidR="00041BC7" w:rsidRPr="00041BC7" w:rsidRDefault="00041BC7" w:rsidP="00041BC7">
                            <w:pPr>
                              <w:spacing w:line="240" w:lineRule="auto"/>
                              <w:ind w:left="-1701"/>
                              <w:jc w:val="center"/>
                              <w:rPr>
                                <w:rFonts w:ascii="Goudy Stout" w:hAnsi="Goudy Stout"/>
                                <w:sz w:val="14"/>
                                <w:szCs w:val="14"/>
                              </w:rPr>
                            </w:pPr>
                          </w:p>
                          <w:p w14:paraId="7B2A0D4C" w14:textId="77777777" w:rsidR="006725B1" w:rsidRDefault="00041BC7" w:rsidP="00674BDF">
                            <w:pPr>
                              <w:spacing w:after="0" w:line="240" w:lineRule="auto"/>
                              <w:ind w:left="993"/>
                              <w:jc w:val="both"/>
                              <w:rPr>
                                <w:rFonts w:ascii="Dubai" w:eastAsia="Yu Gothic Medium" w:hAnsi="Dubai" w:cs="Dubai"/>
                                <w:sz w:val="24"/>
                                <w:szCs w:val="24"/>
                              </w:rPr>
                            </w:pPr>
                            <w:r w:rsidRPr="00467F5E">
                              <w:rPr>
                                <w:rFonts w:ascii="Dubai" w:eastAsia="Yu Gothic Medium" w:hAnsi="Dubai" w:cs="Dubai"/>
                                <w:sz w:val="24"/>
                                <w:szCs w:val="24"/>
                              </w:rPr>
                              <w:t>El presente Certificado es para hacer constar</w:t>
                            </w:r>
                          </w:p>
                          <w:p w14:paraId="7B22E3EC" w14:textId="5500BE97" w:rsidR="00041BC7" w:rsidRDefault="00230FE6" w:rsidP="00674BDF">
                            <w:pPr>
                              <w:spacing w:after="0" w:line="240" w:lineRule="auto"/>
                              <w:ind w:left="993"/>
                              <w:jc w:val="both"/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>Q</w:t>
                            </w:r>
                            <w:r w:rsidR="00041BC7" w:rsidRPr="005B6108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>ue</w:t>
                            </w:r>
                            <w:r w:rsidR="00041BC7"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              </w:t>
                            </w:r>
                            <w:r w:rsidR="006725B1"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             </w:t>
                            </w:r>
                            <w:r w:rsidR="00041BC7"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="00044158"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            </w:t>
                            </w:r>
                            <w:r w:rsidR="00041BC7"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="00041BC7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{name} {last_name}       </w:t>
                            </w:r>
                            <w:r w:rsidR="00044158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041BC7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041BC7" w:rsidRPr="00F90627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6725B1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</w:t>
                            </w:r>
                            <w:r w:rsidR="00041BC7" w:rsidRPr="00F90627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041BC7" w:rsidRPr="009200F8"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="00041BC7" w:rsidRPr="001E4565">
                              <w:rPr>
                                <w:rFonts w:ascii="Algerian" w:eastAsia="Yu Gothic Medium" w:hAnsi="Algerian" w:cs="Dubai"/>
                                <w:color w:val="FFFFFF" w:themeColor="background1"/>
                                <w:sz w:val="26"/>
                                <w:szCs w:val="26"/>
                                <w:u w:val="single"/>
                              </w:rPr>
                              <w:t>_</w:t>
                            </w:r>
                            <w:r w:rsidR="00041BC7"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                                            </w:t>
                            </w:r>
                            <w:r w:rsidR="00041BC7"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</w:rPr>
                              <w:t xml:space="preserve">  </w:t>
                            </w:r>
                          </w:p>
                          <w:p w14:paraId="048EDC0F" w14:textId="5D98C586" w:rsidR="00041BC7" w:rsidRPr="004C467E" w:rsidRDefault="00041BC7" w:rsidP="00674BDF">
                            <w:pPr>
                              <w:spacing w:after="0" w:line="276" w:lineRule="auto"/>
                              <w:ind w:left="993"/>
                              <w:jc w:val="both"/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ha obtenido el grado de </w:t>
                            </w:r>
                            <w:r w:rsidRPr="004C467E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>cinta</w:t>
                            </w:r>
                            <w:r w:rsidRPr="004C467E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  <w:u w:val="single"/>
                              </w:rPr>
                              <w:t xml:space="preserve">   </w:t>
                            </w:r>
                            <w:r w:rsidR="006725B1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  <w:u w:val="single"/>
                              </w:rPr>
                              <w:t xml:space="preserve">  </w:t>
                            </w:r>
                            <w:r w:rsidR="009200F8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negra </w:t>
                            </w:r>
                            <w:bookmarkStart w:id="0" w:name="_Hlk80282410"/>
                            <w:r w:rsidR="00F25CDA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F90627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>º</w:t>
                            </w:r>
                            <w:bookmarkEnd w:id="0"/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9200F8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dan        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6725B1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Pr="009200F8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13714">
                              <w:rPr>
                                <w:rFonts w:ascii="Algerian" w:eastAsia="Yu Gothic Medium" w:hAnsi="Algerian" w:cs="Dubai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.                                                        </w:t>
                            </w:r>
                            <w:r w:rsidRPr="00813714">
                              <w:rPr>
                                <w:rFonts w:ascii="Dubai" w:eastAsia="Yu Gothic Medium" w:hAnsi="Dubai" w:cs="Duba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            </w:t>
                            </w:r>
                          </w:p>
                          <w:p w14:paraId="779CEC1C" w14:textId="77777777" w:rsidR="00041BC7" w:rsidRDefault="00041BC7" w:rsidP="00674BDF">
                            <w:pPr>
                              <w:spacing w:after="0" w:line="276" w:lineRule="auto"/>
                              <w:ind w:left="993"/>
                              <w:jc w:val="both"/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en el examen de promoción de Tae-Kwon-Do conducido de acuerdo a las regulaciones de la escuela   Salvadoreña  de  Tae-Kwon-Do y    defensa </w:t>
                            </w:r>
                            <w:r w:rsidR="00674BDF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personal </w:t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“Dragón Rojo” </w:t>
                            </w:r>
                            <w:r w:rsidRPr="0027248F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>,</w:t>
                            </w:r>
                            <w:r w:rsidR="00674BDF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realizado en Concepción Quezaltepeque,  Chalatenango el  día   </w:t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{day}</w:t>
                            </w:r>
                            <w:r w:rsidRPr="001E4565"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 de  </w:t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{month}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 de  </w:t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{year}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A1AE502" w14:textId="77777777" w:rsidR="00041BC7" w:rsidRDefault="00041BC7" w:rsidP="00041BC7">
                            <w:pPr>
                              <w:spacing w:after="0" w:line="240" w:lineRule="auto"/>
                              <w:ind w:left="993"/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</w:pPr>
                          </w:p>
                          <w:p w14:paraId="54D05ADD" w14:textId="77777777" w:rsidR="00041BC7" w:rsidRPr="008C1C6A" w:rsidRDefault="00041BC7" w:rsidP="00041BC7">
                            <w:pPr>
                              <w:spacing w:after="0" w:line="240" w:lineRule="auto"/>
                              <w:ind w:left="992"/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Dubai" w:eastAsia="Yu Gothic Medium" w:hAnsi="Dubai" w:cs="Dubai"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 xml:space="preserve">                                     </w:t>
                            </w:r>
                            <w:r w:rsidRPr="001461D1">
                              <w:rPr>
                                <w:rFonts w:ascii="Dubai" w:eastAsia="Yu Gothic Medium" w:hAnsi="Dubai" w:cs="Dubai"/>
                                <w:color w:val="FFFFFF" w:themeColor="background1"/>
                                <w:sz w:val="26"/>
                                <w:szCs w:val="26"/>
                                <w:u w:val="single"/>
                              </w:rPr>
                              <w:t>_</w:t>
                            </w:r>
                          </w:p>
                          <w:p w14:paraId="583AA1A8" w14:textId="77777777" w:rsidR="00041BC7" w:rsidRDefault="00041BC7" w:rsidP="00041BC7">
                            <w:pPr>
                              <w:spacing w:after="0" w:line="168" w:lineRule="auto"/>
                              <w:ind w:left="992"/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                                   </w:t>
                            </w:r>
                            <w:r w:rsidRPr="00467F5E"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>Joaquín Aníbal Galdámez M.</w:t>
                            </w:r>
                          </w:p>
                          <w:p w14:paraId="5C588DE9" w14:textId="77777777" w:rsidR="00041BC7" w:rsidRDefault="00041BC7" w:rsidP="00041BC7">
                            <w:pPr>
                              <w:spacing w:after="0" w:line="168" w:lineRule="auto"/>
                              <w:ind w:left="992"/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 Cinta Negra 3</w:t>
                            </w:r>
                            <w:r w:rsidRPr="008E24B0">
                              <w:rPr>
                                <w:rFonts w:eastAsia="Yu Gothic Medium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º</w:t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>Dan N</w:t>
                            </w:r>
                            <w:r w:rsidRPr="008E24B0">
                              <w:rPr>
                                <w:rFonts w:eastAsia="Yu Gothic Medium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º</w:t>
                            </w:r>
                            <w:r>
                              <w:rPr>
                                <w:rFonts w:eastAsia="Yu Gothic Medium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>KUKKIWON: 05484634</w:t>
                            </w:r>
                          </w:p>
                          <w:p w14:paraId="4C49025A" w14:textId="77777777" w:rsidR="00041BC7" w:rsidRPr="005B6108" w:rsidRDefault="00041BC7" w:rsidP="00041BC7">
                            <w:pPr>
                              <w:spacing w:after="0" w:line="168" w:lineRule="auto"/>
                              <w:ind w:left="992"/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 Director</w:t>
                            </w:r>
                          </w:p>
                          <w:p w14:paraId="27EC2750" w14:textId="77777777" w:rsidR="00041BC7" w:rsidRPr="00467F5E" w:rsidRDefault="00041BC7" w:rsidP="00041BC7">
                            <w:pPr>
                              <w:spacing w:after="0" w:line="120" w:lineRule="auto"/>
                              <w:ind w:left="992"/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      </w:t>
                            </w:r>
                          </w:p>
                          <w:p w14:paraId="29AD0221" w14:textId="77777777" w:rsidR="00041BC7" w:rsidRDefault="00041B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9F6C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0.95pt;margin-top:98.65pt;width:531.3pt;height:395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" filled="f" stroked="f">
                <v:textbox>
                  <w:txbxContent>
                    <w:p w14:paraId="135961F4" w14:textId="005B065D" w:rsidR="00041BC7" w:rsidRDefault="00041BC7" w:rsidP="006725B1">
                      <w:pPr>
                        <w:spacing w:line="240" w:lineRule="auto"/>
                        <w:ind w:left="-1701"/>
                        <w:jc w:val="center"/>
                        <w:rPr>
                          <w:rFonts w:ascii="Mistral" w:hAnsi="Mistral"/>
                          <w:sz w:val="38"/>
                          <w:szCs w:val="38"/>
                        </w:rPr>
                      </w:pPr>
                      <w:r w:rsidRPr="00352473">
                        <w:rPr>
                          <w:rFonts w:ascii="Mistral" w:hAnsi="Mistral"/>
                          <w:sz w:val="38"/>
                          <w:szCs w:val="38"/>
                        </w:rPr>
                        <w:t>ESCUELA DE TAEKWONDO Y DEFENSA PERSONAL</w:t>
                      </w:r>
                    </w:p>
                    <w:p w14:paraId="670F999E" w14:textId="3F0FC4A3" w:rsidR="00041BC7" w:rsidRDefault="00041BC7" w:rsidP="006725B1">
                      <w:pPr>
                        <w:spacing w:line="360" w:lineRule="auto"/>
                        <w:ind w:left="-1701"/>
                        <w:jc w:val="center"/>
                        <w:rPr>
                          <w:rFonts w:ascii="Old English Text MT" w:hAnsi="Old English Text MT"/>
                          <w:sz w:val="40"/>
                          <w:szCs w:val="40"/>
                        </w:rPr>
                      </w:pPr>
                      <w:r w:rsidRPr="00130A0F">
                        <w:rPr>
                          <w:rFonts w:ascii="Old English Text MT" w:hAnsi="Old English Text MT"/>
                          <w:sz w:val="40"/>
                          <w:szCs w:val="40"/>
                        </w:rPr>
                        <w:t>“DRAGON ROJO”</w:t>
                      </w:r>
                    </w:p>
                    <w:p w14:paraId="5C852348" w14:textId="5AF76ECE" w:rsidR="00041BC7" w:rsidRDefault="00041BC7" w:rsidP="006725B1">
                      <w:pPr>
                        <w:spacing w:line="276" w:lineRule="auto"/>
                        <w:ind w:left="-1701"/>
                        <w:jc w:val="center"/>
                        <w:rPr>
                          <w:rFonts w:ascii="Mistral" w:hAnsi="Mistral"/>
                          <w:sz w:val="36"/>
                          <w:szCs w:val="36"/>
                        </w:rPr>
                      </w:pPr>
                      <w:r w:rsidRPr="00130A0F">
                        <w:rPr>
                          <w:rFonts w:ascii="Mistral" w:hAnsi="Mistral"/>
                          <w:sz w:val="36"/>
                          <w:szCs w:val="36"/>
                        </w:rPr>
                        <w:t>OTORGA EL PRESENTE</w:t>
                      </w:r>
                    </w:p>
                    <w:p w14:paraId="7AA755AC" w14:textId="03E4ECBF" w:rsidR="00041BC7" w:rsidRDefault="00041BC7" w:rsidP="006725B1">
                      <w:pPr>
                        <w:spacing w:line="276" w:lineRule="auto"/>
                        <w:ind w:left="-1701"/>
                        <w:jc w:val="center"/>
                        <w:rPr>
                          <w:rFonts w:ascii="Goudy Stout" w:hAnsi="Goudy Stout"/>
                          <w:sz w:val="42"/>
                          <w:szCs w:val="42"/>
                        </w:rPr>
                      </w:pPr>
                      <w:r w:rsidRPr="007A3145">
                        <w:rPr>
                          <w:rFonts w:ascii="Goudy Stout" w:hAnsi="Goudy Stout"/>
                          <w:sz w:val="42"/>
                          <w:szCs w:val="42"/>
                        </w:rPr>
                        <w:t>CERTIFICADO</w:t>
                      </w:r>
                    </w:p>
                    <w:p w14:paraId="008EA37F" w14:textId="77777777" w:rsidR="00041BC7" w:rsidRPr="00041BC7" w:rsidRDefault="00041BC7" w:rsidP="00041BC7">
                      <w:pPr>
                        <w:spacing w:line="240" w:lineRule="auto"/>
                        <w:ind w:left="-1701"/>
                        <w:jc w:val="center"/>
                        <w:rPr>
                          <w:rFonts w:ascii="Goudy Stout" w:hAnsi="Goudy Stout"/>
                          <w:sz w:val="14"/>
                          <w:szCs w:val="14"/>
                        </w:rPr>
                      </w:pPr>
                    </w:p>
                    <w:p w14:paraId="7B2A0D4C" w14:textId="77777777" w:rsidR="006725B1" w:rsidRDefault="00041BC7" w:rsidP="00674BDF">
                      <w:pPr>
                        <w:spacing w:after="0" w:line="240" w:lineRule="auto"/>
                        <w:ind w:left="993"/>
                        <w:jc w:val="both"/>
                        <w:rPr>
                          <w:rFonts w:ascii="Dubai" w:eastAsia="Yu Gothic Medium" w:hAnsi="Dubai" w:cs="Dubai"/>
                          <w:sz w:val="24"/>
                          <w:szCs w:val="24"/>
                        </w:rPr>
                      </w:pPr>
                      <w:r w:rsidRPr="00467F5E">
                        <w:rPr>
                          <w:rFonts w:ascii="Dubai" w:eastAsia="Yu Gothic Medium" w:hAnsi="Dubai" w:cs="Dubai"/>
                          <w:sz w:val="24"/>
                          <w:szCs w:val="24"/>
                        </w:rPr>
                        <w:t>El presente Certificado es para hacer constar</w:t>
                      </w:r>
                    </w:p>
                    <w:p w14:paraId="7B22E3EC" w14:textId="5500BE97" w:rsidR="00041BC7" w:rsidRDefault="00230FE6" w:rsidP="00674BDF">
                      <w:pPr>
                        <w:spacing w:after="0" w:line="240" w:lineRule="auto"/>
                        <w:ind w:left="993"/>
                        <w:jc w:val="both"/>
                        <w:rPr>
                          <w:rFonts w:ascii="Algerian" w:eastAsia="Yu Gothic Medium" w:hAnsi="Algerian" w:cs="Dubai"/>
                          <w:sz w:val="26"/>
                          <w:szCs w:val="26"/>
                        </w:rPr>
                      </w:pP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>Q</w:t>
                      </w:r>
                      <w:r w:rsidR="00041BC7" w:rsidRPr="005B6108"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>ue</w:t>
                      </w:r>
                      <w:r w:rsidR="00041BC7"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              </w:t>
                      </w:r>
                      <w:r w:rsidR="006725B1"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             </w:t>
                      </w:r>
                      <w:r w:rsidR="00041BC7"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="00044158"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            </w:t>
                      </w:r>
                      <w:r w:rsidR="00041BC7"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="00041BC7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{name} {last_name}       </w:t>
                      </w:r>
                      <w:r w:rsidR="00044158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041BC7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041BC7" w:rsidRPr="00F90627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6725B1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                                   </w:t>
                      </w:r>
                      <w:r w:rsidR="00041BC7" w:rsidRPr="00F90627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041BC7" w:rsidRPr="009200F8"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="00041BC7" w:rsidRPr="001E4565">
                        <w:rPr>
                          <w:rFonts w:ascii="Algerian" w:eastAsia="Yu Gothic Medium" w:hAnsi="Algerian" w:cs="Dubai"/>
                          <w:color w:val="FFFFFF" w:themeColor="background1"/>
                          <w:sz w:val="26"/>
                          <w:szCs w:val="26"/>
                          <w:u w:val="single"/>
                        </w:rPr>
                        <w:t>_</w:t>
                      </w:r>
                      <w:r w:rsidR="00041BC7"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                                            </w:t>
                      </w:r>
                      <w:r w:rsidR="00041BC7">
                        <w:rPr>
                          <w:rFonts w:ascii="Algerian" w:eastAsia="Yu Gothic Medium" w:hAnsi="Algerian" w:cs="Dubai"/>
                          <w:sz w:val="26"/>
                          <w:szCs w:val="26"/>
                        </w:rPr>
                        <w:t xml:space="preserve">  </w:t>
                      </w:r>
                    </w:p>
                    <w:p w14:paraId="048EDC0F" w14:textId="5D98C586" w:rsidR="00041BC7" w:rsidRPr="004C467E" w:rsidRDefault="00041BC7" w:rsidP="00674BDF">
                      <w:pPr>
                        <w:spacing w:after="0" w:line="276" w:lineRule="auto"/>
                        <w:ind w:left="993"/>
                        <w:jc w:val="both"/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</w:pP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ha obtenido el grado de </w:t>
                      </w:r>
                      <w:r w:rsidRPr="004C467E"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>cinta</w:t>
                      </w:r>
                      <w:r w:rsidRPr="004C467E">
                        <w:rPr>
                          <w:rFonts w:ascii="Dubai" w:eastAsia="Yu Gothic Medium" w:hAnsi="Dubai" w:cs="Dubai"/>
                          <w:sz w:val="26"/>
                          <w:szCs w:val="26"/>
                          <w:u w:val="single"/>
                        </w:rPr>
                        <w:t xml:space="preserve">   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  <w:u w:val="single"/>
                        </w:rPr>
                        <w:t xml:space="preserve">   </w:t>
                      </w:r>
                      <w:r w:rsidR="006725B1">
                        <w:rPr>
                          <w:rFonts w:ascii="Dubai" w:eastAsia="Yu Gothic Medium" w:hAnsi="Dubai" w:cs="Dubai"/>
                          <w:sz w:val="26"/>
                          <w:szCs w:val="26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  <w:u w:val="single"/>
                        </w:rPr>
                        <w:t xml:space="preserve">  </w:t>
                      </w:r>
                      <w:r w:rsidR="009200F8">
                        <w:rPr>
                          <w:rFonts w:ascii="Dubai" w:eastAsia="Yu Gothic Medium" w:hAnsi="Dubai" w:cs="Dubai"/>
                          <w:sz w:val="26"/>
                          <w:szCs w:val="26"/>
                          <w:u w:val="single"/>
                        </w:rPr>
                        <w:t xml:space="preserve">        </w:t>
                      </w:r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negra </w:t>
                      </w:r>
                      <w:bookmarkStart w:id="1" w:name="_Hlk80282410"/>
                      <w:r w:rsidR="00F25CDA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F90627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>º</w:t>
                      </w:r>
                      <w:bookmarkEnd w:id="1"/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9200F8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dan         </w:t>
                      </w:r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6725B1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Pr="009200F8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13714">
                        <w:rPr>
                          <w:rFonts w:ascii="Algerian" w:eastAsia="Yu Gothic Medium" w:hAnsi="Algerian" w:cs="Dubai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.                                                        </w:t>
                      </w:r>
                      <w:r w:rsidRPr="00813714">
                        <w:rPr>
                          <w:rFonts w:ascii="Dubai" w:eastAsia="Yu Gothic Medium" w:hAnsi="Dubai" w:cs="Dubai"/>
                          <w:color w:val="FFFFFF" w:themeColor="background1"/>
                          <w:sz w:val="26"/>
                          <w:szCs w:val="26"/>
                        </w:rPr>
                        <w:t xml:space="preserve">              </w:t>
                      </w:r>
                    </w:p>
                    <w:p w14:paraId="779CEC1C" w14:textId="77777777" w:rsidR="00041BC7" w:rsidRDefault="00041BC7" w:rsidP="00674BDF">
                      <w:pPr>
                        <w:spacing w:after="0" w:line="276" w:lineRule="auto"/>
                        <w:ind w:left="993"/>
                        <w:jc w:val="both"/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</w:pP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en el examen de promoción de Tae-Kwon-Do conducido de acuerdo a las regulaciones de la escuela   Salvadoreña  de  Tae-Kwon-Do y    defensa </w:t>
                      </w:r>
                      <w:r w:rsidR="00674BDF"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personal </w:t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</w:rPr>
                        <w:t xml:space="preserve">“Dragón Rojo” </w:t>
                      </w:r>
                      <w:r w:rsidRPr="0027248F"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>,</w:t>
                      </w:r>
                      <w:r w:rsidR="00674BDF"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realizado en Concepción Quezaltepeque,  Chalatenango el  día   </w:t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{day}</w:t>
                      </w:r>
                      <w:r w:rsidRPr="001E4565"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 de  </w:t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{month}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 de  </w:t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{year}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A1AE502" w14:textId="77777777" w:rsidR="00041BC7" w:rsidRDefault="00041BC7" w:rsidP="00041BC7">
                      <w:pPr>
                        <w:spacing w:after="0" w:line="240" w:lineRule="auto"/>
                        <w:ind w:left="993"/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</w:pPr>
                    </w:p>
                    <w:p w14:paraId="54D05ADD" w14:textId="77777777" w:rsidR="00041BC7" w:rsidRPr="008C1C6A" w:rsidRDefault="00041BC7" w:rsidP="00041BC7">
                      <w:pPr>
                        <w:spacing w:after="0" w:line="240" w:lineRule="auto"/>
                        <w:ind w:left="992"/>
                        <w:rPr>
                          <w:rFonts w:ascii="Dubai" w:eastAsia="Yu Gothic Medium" w:hAnsi="Dubai" w:cs="Dubai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                                  </w:t>
                      </w:r>
                      <w:r>
                        <w:rPr>
                          <w:rFonts w:ascii="Dubai" w:eastAsia="Yu Gothic Medium" w:hAnsi="Dubai" w:cs="Dubai"/>
                          <w:color w:val="000000" w:themeColor="text1"/>
                          <w:sz w:val="26"/>
                          <w:szCs w:val="26"/>
                          <w:u w:val="single"/>
                        </w:rPr>
                        <w:t xml:space="preserve">                                     </w:t>
                      </w:r>
                      <w:r w:rsidRPr="001461D1">
                        <w:rPr>
                          <w:rFonts w:ascii="Dubai" w:eastAsia="Yu Gothic Medium" w:hAnsi="Dubai" w:cs="Dubai"/>
                          <w:color w:val="FFFFFF" w:themeColor="background1"/>
                          <w:sz w:val="26"/>
                          <w:szCs w:val="26"/>
                          <w:u w:val="single"/>
                        </w:rPr>
                        <w:t>_</w:t>
                      </w:r>
                    </w:p>
                    <w:p w14:paraId="583AA1A8" w14:textId="77777777" w:rsidR="00041BC7" w:rsidRDefault="00041BC7" w:rsidP="00041BC7">
                      <w:pPr>
                        <w:spacing w:after="0" w:line="168" w:lineRule="auto"/>
                        <w:ind w:left="992"/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                                   </w:t>
                      </w:r>
                      <w:r w:rsidRPr="00467F5E"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>Joaquín Aníbal Galdámez M.</w:t>
                      </w:r>
                    </w:p>
                    <w:p w14:paraId="5C588DE9" w14:textId="77777777" w:rsidR="00041BC7" w:rsidRDefault="00041BC7" w:rsidP="00041BC7">
                      <w:pPr>
                        <w:spacing w:after="0" w:line="168" w:lineRule="auto"/>
                        <w:ind w:left="992"/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       Cinta Negra 3</w:t>
                      </w:r>
                      <w:r w:rsidRPr="008E24B0">
                        <w:rPr>
                          <w:rFonts w:eastAsia="Yu Gothic Medium" w:cstheme="minorHAnsi"/>
                          <w:b/>
                          <w:bCs/>
                          <w:sz w:val="18"/>
                          <w:szCs w:val="18"/>
                        </w:rPr>
                        <w:t>º</w:t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>Dan N</w:t>
                      </w:r>
                      <w:r w:rsidRPr="008E24B0">
                        <w:rPr>
                          <w:rFonts w:eastAsia="Yu Gothic Medium" w:cstheme="minorHAnsi"/>
                          <w:b/>
                          <w:bCs/>
                          <w:sz w:val="18"/>
                          <w:szCs w:val="18"/>
                        </w:rPr>
                        <w:t>º</w:t>
                      </w:r>
                      <w:r>
                        <w:rPr>
                          <w:rFonts w:eastAsia="Yu Gothic Medium" w:cstheme="min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>KUKKIWON: 05484634</w:t>
                      </w:r>
                    </w:p>
                    <w:p w14:paraId="4C49025A" w14:textId="77777777" w:rsidR="00041BC7" w:rsidRPr="005B6108" w:rsidRDefault="00041BC7" w:rsidP="00041BC7">
                      <w:pPr>
                        <w:spacing w:after="0" w:line="168" w:lineRule="auto"/>
                        <w:ind w:left="992"/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       Director</w:t>
                      </w:r>
                    </w:p>
                    <w:p w14:paraId="27EC2750" w14:textId="77777777" w:rsidR="00041BC7" w:rsidRPr="00467F5E" w:rsidRDefault="00041BC7" w:rsidP="00041BC7">
                      <w:pPr>
                        <w:spacing w:after="0" w:line="120" w:lineRule="auto"/>
                        <w:ind w:left="992"/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      </w:t>
                      </w:r>
                    </w:p>
                    <w:p w14:paraId="29AD0221" w14:textId="77777777" w:rsidR="00041BC7" w:rsidRDefault="00041BC7"/>
                  </w:txbxContent>
                </v:textbox>
                <w10:wrap type="square"/>
              </v:shape>
            </w:pict>
          </mc:Fallback>
        </mc:AlternateContent>
      </w:r>
    </w:p>
    <w:sectPr w:rsidR="00487801" w:rsidSect="00041BC7">
      <w:pgSz w:w="16838" w:h="11906" w:orient="landscape"/>
      <w:pgMar w:top="170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24"/>
    <w:rsid w:val="00041BC7"/>
    <w:rsid w:val="00044158"/>
    <w:rsid w:val="00230FE6"/>
    <w:rsid w:val="00273A7D"/>
    <w:rsid w:val="002D3323"/>
    <w:rsid w:val="00337C38"/>
    <w:rsid w:val="003B0C24"/>
    <w:rsid w:val="00487801"/>
    <w:rsid w:val="004B4BD8"/>
    <w:rsid w:val="004F74ED"/>
    <w:rsid w:val="006725B1"/>
    <w:rsid w:val="00674BDF"/>
    <w:rsid w:val="007167D6"/>
    <w:rsid w:val="008578B2"/>
    <w:rsid w:val="009200F8"/>
    <w:rsid w:val="00B73689"/>
    <w:rsid w:val="00CC1259"/>
    <w:rsid w:val="00F25CDA"/>
    <w:rsid w:val="00F3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24DA6D"/>
  <w15:chartTrackingRefBased/>
  <w15:docId w15:val="{0BCA11B7-A509-43F4-A347-A3FC1914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Leon</dc:creator>
  <cp:keywords/>
  <dc:description/>
  <cp:lastModifiedBy>Nelson Leon</cp:lastModifiedBy>
  <cp:revision>12</cp:revision>
  <cp:lastPrinted>2023-01-11T07:00:00Z</cp:lastPrinted>
  <dcterms:created xsi:type="dcterms:W3CDTF">2023-01-11T06:17:00Z</dcterms:created>
  <dcterms:modified xsi:type="dcterms:W3CDTF">2023-01-11T15:06:00Z</dcterms:modified>
</cp:coreProperties>
</file>