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09C3B64B">
            <wp:simplePos x="0" y="0"/>
            <wp:positionH relativeFrom="column">
              <wp:posOffset>1807360</wp:posOffset>
            </wp:positionH>
            <wp:positionV relativeFrom="paragraph">
              <wp:posOffset>108388</wp:posOffset>
            </wp:positionV>
            <wp:extent cx="202084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28D7952C" w:rsidR="00352473" w:rsidRDefault="00352473" w:rsidP="004F3FA8">
      <w:pPr>
        <w:ind w:left="-1701"/>
      </w:pP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21D15D12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191B2A">
        <w:rPr>
          <w:rFonts w:ascii="Dubai" w:eastAsia="Yu Gothic Medium" w:hAnsi="Dubai" w:cs="Dubai"/>
          <w:sz w:val="26"/>
          <w:szCs w:val="26"/>
        </w:rPr>
        <w:t>ha obtenido el grado de cinta</w:t>
      </w:r>
      <w:r w:rsidR="000E1637">
        <w:rPr>
          <w:rFonts w:ascii="Dubai" w:eastAsia="Yu Gothic Medium" w:hAnsi="Dubai" w:cs="Dubai"/>
          <w:sz w:val="26"/>
          <w:szCs w:val="26"/>
          <w:u w:val="single"/>
        </w:rPr>
        <w:t xml:space="preserve">   </w:t>
      </w:r>
      <w:r w:rsidR="000E1637">
        <w:rPr>
          <w:rFonts w:ascii="Algerian" w:eastAsia="Yu Gothic Medium" w:hAnsi="Algerian" w:cs="Dubai"/>
          <w:sz w:val="24"/>
          <w:szCs w:val="24"/>
          <w:u w:val="single"/>
        </w:rPr>
        <w:t>amarilla p. verdes</w:t>
      </w:r>
      <w:bookmarkStart w:id="0" w:name="_Hlk80282410"/>
      <w:r w:rsidR="000E1637">
        <w:rPr>
          <w:rFonts w:ascii="Algerian" w:eastAsia="Yu Gothic Medium" w:hAnsi="Algerian" w:cs="Dubai"/>
          <w:sz w:val="24"/>
          <w:szCs w:val="24"/>
          <w:u w:val="single"/>
        </w:rPr>
        <w:t xml:space="preserve"> 7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0E163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12402D">
        <w:rPr>
          <w:rFonts w:ascii="Algerian" w:eastAsia="Yu Gothic Medium" w:hAnsi="Algerian" w:cs="Dubai"/>
          <w:sz w:val="24"/>
          <w:szCs w:val="24"/>
          <w:u w:val="single"/>
        </w:rPr>
        <w:t xml:space="preserve">  </w:t>
      </w:r>
      <w:r w:rsidR="000E163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191B2A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191B2A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0E1637"/>
    <w:rsid w:val="0012402D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70902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7015E4"/>
    <w:rsid w:val="007572F6"/>
    <w:rsid w:val="00761D52"/>
    <w:rsid w:val="007A3145"/>
    <w:rsid w:val="007C1E3C"/>
    <w:rsid w:val="00813714"/>
    <w:rsid w:val="00833B38"/>
    <w:rsid w:val="008A72BC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F203F5"/>
    <w:rsid w:val="00F25471"/>
    <w:rsid w:val="00F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5</cp:revision>
  <cp:lastPrinted>2022-04-24T19:30:00Z</cp:lastPrinted>
  <dcterms:created xsi:type="dcterms:W3CDTF">2022-05-02T04:50:00Z</dcterms:created>
  <dcterms:modified xsi:type="dcterms:W3CDTF">2023-01-11T06:26:00Z</dcterms:modified>
</cp:coreProperties>
</file>