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5AA66F5E">
            <wp:simplePos x="0" y="0"/>
            <wp:positionH relativeFrom="column">
              <wp:posOffset>1718945</wp:posOffset>
            </wp:positionH>
            <wp:positionV relativeFrom="paragraph">
              <wp:posOffset>116205</wp:posOffset>
            </wp:positionV>
            <wp:extent cx="220599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7F97CBAF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proofErr w:type="gramStart"/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proofErr w:type="gramEnd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>
        <w:rPr>
          <w:rFonts w:ascii="Dubai" w:eastAsia="Yu Gothic Medium" w:hAnsi="Dubai" w:cs="Dubai"/>
          <w:sz w:val="26"/>
          <w:szCs w:val="26"/>
        </w:rPr>
        <w:t xml:space="preserve">ha obtenido el grado de </w:t>
      </w:r>
      <w:r w:rsidRPr="004C467E">
        <w:rPr>
          <w:rFonts w:ascii="Dubai" w:eastAsia="Yu Gothic Medium" w:hAnsi="Dubai" w:cs="Dubai"/>
          <w:sz w:val="26"/>
          <w:szCs w:val="26"/>
        </w:rPr>
        <w:t>cinta</w:t>
      </w:r>
      <w:r w:rsidR="005B6108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BA2931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7F0F07">
        <w:rPr>
          <w:rFonts w:ascii="Dubai" w:eastAsia="Yu Gothic Medium" w:hAnsi="Dubai" w:cs="Dubai"/>
          <w:sz w:val="26"/>
          <w:szCs w:val="26"/>
          <w:u w:val="single"/>
        </w:rPr>
        <w:t xml:space="preserve">    </w:t>
      </w:r>
      <w:r w:rsidR="007F0F07">
        <w:rPr>
          <w:rFonts w:ascii="Algerian" w:eastAsia="Yu Gothic Medium" w:hAnsi="Algerian" w:cs="Dubai"/>
          <w:sz w:val="24"/>
          <w:szCs w:val="24"/>
          <w:u w:val="single"/>
        </w:rPr>
        <w:t>azul</w:t>
      </w:r>
      <w:r w:rsidR="00A23578">
        <w:rPr>
          <w:rFonts w:ascii="Algerian" w:eastAsia="Yu Gothic Medium" w:hAnsi="Algerian" w:cs="Dubai"/>
          <w:sz w:val="24"/>
          <w:szCs w:val="24"/>
          <w:u w:val="single"/>
        </w:rPr>
        <w:t xml:space="preserve"> p. rojas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bookmarkStart w:id="0" w:name="_Hlk80282410"/>
      <w:r w:rsidR="00A23578">
        <w:rPr>
          <w:rFonts w:ascii="Algerian" w:eastAsia="Yu Gothic Medium" w:hAnsi="Algerian" w:cs="Dubai"/>
          <w:sz w:val="24"/>
          <w:szCs w:val="24"/>
          <w:u w:val="single"/>
        </w:rPr>
        <w:t>3</w:t>
      </w:r>
      <w:r w:rsidR="00813714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813714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7F0F07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A2357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7F0F0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   </w:t>
      </w:r>
      <w:r w:rsidR="00813714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.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                                    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1E4565" w:rsidRPr="00813714">
        <w:rPr>
          <w:rFonts w:ascii="Dubai" w:eastAsia="Yu Gothic Medium" w:hAnsi="Dubai" w:cs="Dubai"/>
          <w:color w:val="FFFFFF" w:themeColor="background1"/>
          <w:sz w:val="26"/>
          <w:szCs w:val="26"/>
        </w:rPr>
        <w:t xml:space="preserve">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D1D6C"/>
    <w:rsid w:val="0012402D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70902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E4AF9"/>
    <w:rsid w:val="006F466B"/>
    <w:rsid w:val="007015E4"/>
    <w:rsid w:val="007572F6"/>
    <w:rsid w:val="00761D52"/>
    <w:rsid w:val="007A3145"/>
    <w:rsid w:val="007C1E3C"/>
    <w:rsid w:val="007F0F07"/>
    <w:rsid w:val="00813714"/>
    <w:rsid w:val="00833B38"/>
    <w:rsid w:val="008C1C6A"/>
    <w:rsid w:val="008C6B71"/>
    <w:rsid w:val="008C782A"/>
    <w:rsid w:val="008E24B0"/>
    <w:rsid w:val="00996C77"/>
    <w:rsid w:val="009F5965"/>
    <w:rsid w:val="00A23578"/>
    <w:rsid w:val="00A24C2E"/>
    <w:rsid w:val="00A470D9"/>
    <w:rsid w:val="00A868E2"/>
    <w:rsid w:val="00A86D74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EE304B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2</cp:revision>
  <cp:lastPrinted>2022-04-24T19:30:00Z</cp:lastPrinted>
  <dcterms:created xsi:type="dcterms:W3CDTF">2022-05-02T04:57:00Z</dcterms:created>
  <dcterms:modified xsi:type="dcterms:W3CDTF">2022-05-02T04:57:00Z</dcterms:modified>
</cp:coreProperties>
</file>