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3751" w14:textId="1BF7F8EE" w:rsidR="00045E11" w:rsidRDefault="00045E11">
      <w:r>
        <w:t>Zad5</w:t>
      </w:r>
    </w:p>
    <w:p w14:paraId="13157710" w14:textId="5805EBCF" w:rsidR="00045E11" w:rsidRDefault="00045E11">
      <w:r>
        <w:t>Onet.pl</w:t>
      </w:r>
    </w:p>
    <w:p w14:paraId="5AD4D10D" w14:textId="76345138" w:rsidR="00045E11" w:rsidRDefault="00045E11">
      <w:r w:rsidRPr="00045E11">
        <w:drawing>
          <wp:inline distT="0" distB="0" distL="0" distR="0" wp14:anchorId="03C6DCD3" wp14:editId="537072FB">
            <wp:extent cx="5760720" cy="21475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B632" w14:textId="4AF60475" w:rsidR="00045E11" w:rsidRDefault="00045E11"/>
    <w:p w14:paraId="5B15E148" w14:textId="38530C25" w:rsidR="00045E11" w:rsidRDefault="00045E11">
      <w:r>
        <w:t>Nasa.com</w:t>
      </w:r>
    </w:p>
    <w:p w14:paraId="6505C70C" w14:textId="3FC82A39" w:rsidR="00045E11" w:rsidRDefault="00045E11">
      <w:r w:rsidRPr="00045E11">
        <w:drawing>
          <wp:inline distT="0" distB="0" distL="0" distR="0" wp14:anchorId="4E498636" wp14:editId="586BEF4C">
            <wp:extent cx="5760720" cy="27565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0F5" w14:textId="71E0489C" w:rsidR="00045E11" w:rsidRDefault="00045E11">
      <w:r w:rsidRPr="00045E11">
        <w:drawing>
          <wp:inline distT="0" distB="0" distL="0" distR="0" wp14:anchorId="7741AA78" wp14:editId="2A1B3C2D">
            <wp:extent cx="5760720" cy="14300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6B4" w14:textId="4FE4685A" w:rsidR="00045E11" w:rsidRDefault="00045E11"/>
    <w:p w14:paraId="088426B5" w14:textId="58E6D3A9" w:rsidR="00045E11" w:rsidRDefault="00045E11">
      <w:r>
        <w:t>Im dalej oddalone serwery tym większe czasy odpowiedzi.</w:t>
      </w:r>
    </w:p>
    <w:sectPr w:rsidR="00045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11"/>
    <w:rsid w:val="0004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3114"/>
  <w15:chartTrackingRefBased/>
  <w15:docId w15:val="{7922B68B-F89F-4060-982A-84DF7F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1</cp:revision>
  <dcterms:created xsi:type="dcterms:W3CDTF">2025-09-28T07:16:00Z</dcterms:created>
  <dcterms:modified xsi:type="dcterms:W3CDTF">2025-09-28T07:18:00Z</dcterms:modified>
</cp:coreProperties>
</file>