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32A8" w14:textId="7859B8CE" w:rsidR="002B22C0" w:rsidRDefault="002B22C0">
      <w:r>
        <w:t>Zadanie2</w:t>
      </w:r>
    </w:p>
    <w:p w14:paraId="11848D89" w14:textId="77777777" w:rsidR="002B22C0" w:rsidRDefault="002B22C0"/>
    <w:p w14:paraId="04E716A2" w14:textId="3C0B1DD7" w:rsidR="002B22C0" w:rsidRDefault="002B22C0">
      <w:r w:rsidRPr="002B22C0">
        <w:drawing>
          <wp:inline distT="0" distB="0" distL="0" distR="0" wp14:anchorId="221A2AE4" wp14:editId="265D7959">
            <wp:extent cx="5760720" cy="2940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C0"/>
    <w:rsid w:val="002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8EAC"/>
  <w15:chartTrackingRefBased/>
  <w15:docId w15:val="{5623017B-B5CE-48E3-B91B-1DFBB8E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labor@kswstghg.ksw.edu.pl</dc:creator>
  <cp:keywords/>
  <dc:description/>
  <cp:lastModifiedBy>labor@kswstghg.ksw.edu.pl</cp:lastModifiedBy>
  <cp:revision>1</cp:revision>
  <dcterms:created xsi:type="dcterms:W3CDTF">2025-09-28T06:24:00Z</dcterms:created>
  <dcterms:modified xsi:type="dcterms:W3CDTF">2025-09-28T06:24:00Z</dcterms:modified>
</cp:coreProperties>
</file>