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5B20" w14:textId="6474D10D" w:rsidR="000E4279" w:rsidRDefault="00110B01">
      <w:pPr>
        <w:rPr>
          <w:b/>
          <w:bCs/>
          <w:sz w:val="28"/>
          <w:szCs w:val="28"/>
        </w:rPr>
      </w:pPr>
      <w:r w:rsidRPr="00110B01">
        <w:rPr>
          <w:b/>
          <w:bCs/>
          <w:sz w:val="28"/>
          <w:szCs w:val="28"/>
        </w:rPr>
        <w:t xml:space="preserve">CAT 2- </w:t>
      </w:r>
    </w:p>
    <w:p w14:paraId="7084DB0D" w14:textId="7D0B425B" w:rsidR="000E4279" w:rsidRPr="00110B01" w:rsidRDefault="000E4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DUE ON 17/11/2024</w:t>
      </w:r>
    </w:p>
    <w:p w14:paraId="1909CECF" w14:textId="0565C77A" w:rsidR="00110B01" w:rsidRDefault="00110B01">
      <w:r>
        <w:t>Question One</w:t>
      </w:r>
    </w:p>
    <w:p w14:paraId="2CA243A7" w14:textId="22ED98CD" w:rsidR="00110B01" w:rsidRDefault="00110B01">
      <w:r w:rsidRPr="00110B01">
        <w:drawing>
          <wp:inline distT="0" distB="0" distL="0" distR="0" wp14:anchorId="01187A52" wp14:editId="518CD5A9">
            <wp:extent cx="5016500" cy="60896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262" cy="609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B33D" w14:textId="70D78C5B" w:rsidR="00110B01" w:rsidRDefault="00110B01"/>
    <w:p w14:paraId="183081E3" w14:textId="17F39AA3" w:rsidR="00110B01" w:rsidRDefault="00110B01"/>
    <w:p w14:paraId="77802964" w14:textId="0AC0DACA" w:rsidR="00110B01" w:rsidRDefault="00110B01"/>
    <w:p w14:paraId="23963BCB" w14:textId="5580AE5D" w:rsidR="00110B01" w:rsidRDefault="00110B01"/>
    <w:p w14:paraId="44AE1AE6" w14:textId="664ABFB8" w:rsidR="00110B01" w:rsidRDefault="00110B01"/>
    <w:p w14:paraId="5CA9F1B3" w14:textId="70789FFE" w:rsidR="00110B01" w:rsidRDefault="00110B01">
      <w:r>
        <w:t>Question TWO</w:t>
      </w:r>
    </w:p>
    <w:p w14:paraId="5E9ED606" w14:textId="5A63E3F4" w:rsidR="00110B01" w:rsidRDefault="00110B01">
      <w:r w:rsidRPr="00110B01">
        <w:drawing>
          <wp:inline distT="0" distB="0" distL="0" distR="0" wp14:anchorId="452CE633" wp14:editId="334A9151">
            <wp:extent cx="5848350" cy="288697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655" cy="288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AFB3" w14:textId="77777777" w:rsidR="00110B01" w:rsidRDefault="00110B01"/>
    <w:sectPr w:rsidR="0011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01"/>
    <w:rsid w:val="000E4279"/>
    <w:rsid w:val="00110B01"/>
    <w:rsid w:val="0080450F"/>
    <w:rsid w:val="00F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E9C5"/>
  <w15:chartTrackingRefBased/>
  <w15:docId w15:val="{71FCBADA-7D90-4794-A0AD-97372348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Dancan Maragia</dc:creator>
  <cp:keywords/>
  <dc:description/>
  <cp:lastModifiedBy>Dancan Maragia</cp:lastModifiedBy>
  <cp:revision>2</cp:revision>
  <dcterms:created xsi:type="dcterms:W3CDTF">2024-11-10T08:28:00Z</dcterms:created>
  <dcterms:modified xsi:type="dcterms:W3CDTF">2024-11-10T08:33:00Z</dcterms:modified>
</cp:coreProperties>
</file>