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120" w14:textId="62AEEEB2" w:rsidR="00CF190C" w:rsidRDefault="00FC3588">
      <w:pPr>
        <w:rPr>
          <w:b/>
          <w:bCs/>
          <w:sz w:val="28"/>
          <w:szCs w:val="28"/>
          <w:lang w:val="en-US"/>
        </w:rPr>
      </w:pPr>
      <w:r w:rsidRPr="00FC3588">
        <w:rPr>
          <w:b/>
          <w:bCs/>
          <w:sz w:val="28"/>
          <w:szCs w:val="28"/>
          <w:lang w:val="en-US"/>
        </w:rPr>
        <w:t xml:space="preserve">Raw open source data </w:t>
      </w:r>
    </w:p>
    <w:p w14:paraId="6C07FB14" w14:textId="3282C472" w:rsidR="00FC3588" w:rsidRPr="00FC3588" w:rsidRDefault="00FC3588">
      <w:r>
        <w:t>Alle data komt v</w:t>
      </w:r>
      <w:r w:rsidRPr="00FC3588">
        <w:t xml:space="preserve">an </w:t>
      </w:r>
      <w:hyperlink r:id="rId5" w:history="1">
        <w:r w:rsidRPr="00BD6BB3">
          <w:rPr>
            <w:rStyle w:val="Hyperlink"/>
          </w:rPr>
          <w:t>https://github.com/mzelst/covid-19</w:t>
        </w:r>
      </w:hyperlink>
      <w:r>
        <w:t xml:space="preserve">, behalve rioolwaterdata van </w:t>
      </w:r>
      <w:hyperlink r:id="rId6" w:history="1">
        <w:r w:rsidRPr="00BD6BB3">
          <w:rPr>
            <w:rStyle w:val="Hyperlink"/>
          </w:rPr>
          <w:t>https://data.rivm.nl/covid-19/</w:t>
        </w:r>
      </w:hyperlink>
      <w:r>
        <w:t xml:space="preserve"> </w:t>
      </w:r>
    </w:p>
    <w:p w14:paraId="5F7C788A" w14:textId="77777777" w:rsidR="00C52553" w:rsidRDefault="00C52553" w:rsidP="00C80D68">
      <w:r>
        <w:t>Lcps.csv</w:t>
      </w:r>
    </w:p>
    <w:p w14:paraId="7E064F0E" w14:textId="164B5340" w:rsidR="00694744" w:rsidRDefault="00C52553" w:rsidP="00C52553">
      <w:pPr>
        <w:pStyle w:val="Lijstalinea"/>
        <w:numPr>
          <w:ilvl w:val="0"/>
          <w:numId w:val="1"/>
        </w:numPr>
      </w:pPr>
      <w:r>
        <w:t>D</w:t>
      </w:r>
      <w:r w:rsidR="00694744">
        <w:t xml:space="preserve">ata IC </w:t>
      </w:r>
      <w:proofErr w:type="spellStart"/>
      <w:r w:rsidR="00694744">
        <w:t>inflow</w:t>
      </w:r>
      <w:proofErr w:type="spellEnd"/>
      <w:r w:rsidR="00694744">
        <w:t xml:space="preserve"> vanaf 17-10-2020 beschikbaar</w:t>
      </w:r>
    </w:p>
    <w:p w14:paraId="62C57E3D" w14:textId="7E769915" w:rsidR="00C52553" w:rsidRDefault="00C52553" w:rsidP="00C52553">
      <w:pPr>
        <w:pStyle w:val="Lijstalinea"/>
        <w:numPr>
          <w:ilvl w:val="0"/>
          <w:numId w:val="1"/>
        </w:numPr>
      </w:pPr>
      <w:proofErr w:type="spellStart"/>
      <w:r>
        <w:t>Raw</w:t>
      </w:r>
      <w:proofErr w:type="spellEnd"/>
      <w:r>
        <w:t xml:space="preserve"> variables</w:t>
      </w:r>
    </w:p>
    <w:p w14:paraId="09E80EFE" w14:textId="41958181" w:rsidR="00694744" w:rsidRDefault="00694744" w:rsidP="00694744">
      <w:pPr>
        <w:pStyle w:val="Lijstalinea"/>
        <w:numPr>
          <w:ilvl w:val="1"/>
          <w:numId w:val="1"/>
        </w:numPr>
      </w:pPr>
      <w:r>
        <w:t>IC Bedden COVID: Het aantal IC-bedden bezet door patiënten met COVID-19;</w:t>
      </w:r>
    </w:p>
    <w:p w14:paraId="3AEEB081" w14:textId="63C93ED6" w:rsidR="00694744" w:rsidRDefault="00694744" w:rsidP="00694744">
      <w:pPr>
        <w:pStyle w:val="Lijstalinea"/>
        <w:numPr>
          <w:ilvl w:val="1"/>
          <w:numId w:val="1"/>
        </w:numPr>
      </w:pPr>
      <w:r>
        <w:t>IC Bedden Non-COVID: Het aantal IC-bedden bezet door patiënten zonder COVID-19;</w:t>
      </w:r>
    </w:p>
    <w:p w14:paraId="088220F9" w14:textId="1C8966B8" w:rsidR="00694744" w:rsidRDefault="00694744" w:rsidP="00694744">
      <w:pPr>
        <w:pStyle w:val="Lijstalinea"/>
        <w:numPr>
          <w:ilvl w:val="1"/>
          <w:numId w:val="1"/>
        </w:numPr>
      </w:pPr>
      <w:r>
        <w:t>IC Nieuwe Opnames COVID: Het aantal patiënten met COVID-19 dat in 24 uur nieuw is opgenomen op de IC;</w:t>
      </w:r>
    </w:p>
    <w:p w14:paraId="3B9E2630" w14:textId="1F960F4D" w:rsidR="00694744" w:rsidRDefault="00694744" w:rsidP="00694744">
      <w:pPr>
        <w:pStyle w:val="Lijstalinea"/>
        <w:numPr>
          <w:ilvl w:val="1"/>
          <w:numId w:val="1"/>
        </w:numPr>
      </w:pPr>
      <w:r>
        <w:t>Kliniek bedden: Het aantal kliniekbedden bezet door patiënten met COVID-19.</w:t>
      </w:r>
    </w:p>
    <w:p w14:paraId="5AD5C3DA" w14:textId="443FE2EF" w:rsidR="00694744" w:rsidRDefault="00694744" w:rsidP="00694744">
      <w:pPr>
        <w:pStyle w:val="Lijstalinea"/>
        <w:numPr>
          <w:ilvl w:val="1"/>
          <w:numId w:val="1"/>
        </w:numPr>
      </w:pPr>
      <w:r>
        <w:t>Kliniek Nieuwe Opnames COVID: Het aantal patiënten met COVID-19 dat in 24 uur nieuw is opgenomen in de kliniek;</w:t>
      </w:r>
    </w:p>
    <w:p w14:paraId="1B510E0E" w14:textId="77777777" w:rsidR="00C52553" w:rsidRDefault="00694744" w:rsidP="00C52553">
      <w:pPr>
        <w:pStyle w:val="Lijstalinea"/>
        <w:numPr>
          <w:ilvl w:val="0"/>
          <w:numId w:val="1"/>
        </w:numPr>
      </w:pPr>
      <w:proofErr w:type="spellStart"/>
      <w:r>
        <w:t>Artificial</w:t>
      </w:r>
      <w:proofErr w:type="spellEnd"/>
      <w:r>
        <w:t xml:space="preserve"> variables</w:t>
      </w:r>
    </w:p>
    <w:p w14:paraId="6CF3B990" w14:textId="77777777" w:rsidR="00C52553" w:rsidRDefault="00694744" w:rsidP="00C52553">
      <w:pPr>
        <w:pStyle w:val="Lijstalinea"/>
        <w:numPr>
          <w:ilvl w:val="1"/>
          <w:numId w:val="1"/>
        </w:numPr>
      </w:pPr>
      <w:r>
        <w:t xml:space="preserve">Totaal bezetting: Aantal kliniek en IC bedden bezet door </w:t>
      </w:r>
      <w:proofErr w:type="spellStart"/>
      <w:r>
        <w:t>patienten</w:t>
      </w:r>
      <w:proofErr w:type="spellEnd"/>
      <w:r>
        <w:t xml:space="preserve"> met COVID-19.</w:t>
      </w:r>
    </w:p>
    <w:p w14:paraId="71C71C1E" w14:textId="44D2FAFE" w:rsidR="00694744" w:rsidRDefault="00694744" w:rsidP="00C52553">
      <w:pPr>
        <w:pStyle w:val="Lijstalinea"/>
        <w:numPr>
          <w:ilvl w:val="1"/>
          <w:numId w:val="1"/>
        </w:numPr>
      </w:pPr>
      <w:r>
        <w:t>IC Opnames 7d: 7 daagse gemiddelde van IC Nieuwe Opnames COVID</w:t>
      </w:r>
    </w:p>
    <w:p w14:paraId="32FBCF32" w14:textId="4AAAA05A" w:rsidR="00694744" w:rsidRDefault="00694744" w:rsidP="00C52553">
      <w:pPr>
        <w:pStyle w:val="Lijstalinea"/>
        <w:numPr>
          <w:ilvl w:val="1"/>
          <w:numId w:val="1"/>
        </w:numPr>
      </w:pPr>
      <w:r>
        <w:t>Kliniek Opnames 7d: 7 daagse gemiddelde van Kliniek Nieuwe Opnames COVID</w:t>
      </w:r>
    </w:p>
    <w:p w14:paraId="0ED68466" w14:textId="4633BE3C" w:rsidR="00694744" w:rsidRDefault="00694744" w:rsidP="00C52553">
      <w:pPr>
        <w:pStyle w:val="Lijstalinea"/>
        <w:numPr>
          <w:ilvl w:val="1"/>
          <w:numId w:val="1"/>
        </w:numPr>
      </w:pPr>
      <w:r>
        <w:t xml:space="preserve">Totaal </w:t>
      </w:r>
      <w:r w:rsidR="003328EE">
        <w:t>O</w:t>
      </w:r>
      <w:r>
        <w:t xml:space="preserve">pnames: </w:t>
      </w:r>
      <w:r w:rsidR="003328EE">
        <w:t>Kliniek Nieuwe Opnames COVID + IC Nieuwe Opnames COVID</w:t>
      </w:r>
    </w:p>
    <w:p w14:paraId="0CAF91BB" w14:textId="2B92E421" w:rsidR="003328EE" w:rsidRDefault="003328EE" w:rsidP="00C52553">
      <w:pPr>
        <w:pStyle w:val="Lijstalinea"/>
        <w:numPr>
          <w:ilvl w:val="1"/>
          <w:numId w:val="1"/>
        </w:numPr>
      </w:pPr>
      <w:r>
        <w:t>Totaal Opnames 7d: 7 daagse gemiddelde van Totaal Opnames</w:t>
      </w:r>
    </w:p>
    <w:p w14:paraId="3D467E7C" w14:textId="60E34191" w:rsidR="003328EE" w:rsidRDefault="003328EE" w:rsidP="00C52553">
      <w:pPr>
        <w:pStyle w:val="Lijstalinea"/>
        <w:numPr>
          <w:ilvl w:val="1"/>
          <w:numId w:val="1"/>
        </w:numPr>
      </w:pPr>
      <w:r>
        <w:t xml:space="preserve">Totaal IC: Totaal aantal </w:t>
      </w:r>
      <w:proofErr w:type="spellStart"/>
      <w:r>
        <w:t>patienten</w:t>
      </w:r>
      <w:proofErr w:type="spellEnd"/>
      <w:r>
        <w:t xml:space="preserve"> op de IC</w:t>
      </w:r>
    </w:p>
    <w:p w14:paraId="09574A18" w14:textId="2E582266" w:rsidR="003328EE" w:rsidRDefault="003328EE" w:rsidP="00C52553">
      <w:pPr>
        <w:pStyle w:val="Lijstalinea"/>
        <w:numPr>
          <w:ilvl w:val="1"/>
          <w:numId w:val="1"/>
        </w:numPr>
      </w:pPr>
      <w:r>
        <w:t>IC Opnames 14d: 14 daagse gemiddelde van IC Nieuwe Opnames COVID</w:t>
      </w:r>
    </w:p>
    <w:p w14:paraId="062C6346" w14:textId="6D01BACA" w:rsidR="003328EE" w:rsidRDefault="003328EE" w:rsidP="00C52553">
      <w:pPr>
        <w:pStyle w:val="Lijstalinea"/>
        <w:numPr>
          <w:ilvl w:val="1"/>
          <w:numId w:val="1"/>
        </w:numPr>
      </w:pPr>
      <w:r>
        <w:t>Kliniek Opnames 14d: 14 daagse gemiddelde van Kliniek Nieuwe Opnames COVID</w:t>
      </w:r>
    </w:p>
    <w:p w14:paraId="7667BD35" w14:textId="00BB81FE" w:rsidR="003328EE" w:rsidRDefault="003328EE" w:rsidP="00C52553">
      <w:pPr>
        <w:pStyle w:val="Lijstalinea"/>
        <w:numPr>
          <w:ilvl w:val="1"/>
          <w:numId w:val="1"/>
        </w:numPr>
      </w:pPr>
      <w:r>
        <w:t>OMT Check IC: ???</w:t>
      </w:r>
    </w:p>
    <w:p w14:paraId="2F9797F9" w14:textId="3476AA6A" w:rsidR="003328EE" w:rsidRDefault="003328EE" w:rsidP="00C52553">
      <w:pPr>
        <w:pStyle w:val="Lijstalinea"/>
        <w:numPr>
          <w:ilvl w:val="1"/>
          <w:numId w:val="1"/>
        </w:numPr>
      </w:pPr>
      <w:r>
        <w:t>OMT Check Kliniek: ???</w:t>
      </w:r>
    </w:p>
    <w:p w14:paraId="4A86FFD2" w14:textId="1AAE9E15" w:rsidR="00C52553" w:rsidRDefault="00C52553" w:rsidP="00C52553">
      <w:r>
        <w:t>Rivm_tests.csv</w:t>
      </w:r>
    </w:p>
    <w:p w14:paraId="2C94C7A8" w14:textId="37F34EEB" w:rsidR="00321B36" w:rsidRDefault="00321B36" w:rsidP="00321B36">
      <w:pPr>
        <w:pStyle w:val="Lijstalinea"/>
        <w:numPr>
          <w:ilvl w:val="0"/>
          <w:numId w:val="1"/>
        </w:numPr>
      </w:pPr>
      <w:r>
        <w:t>RIVM dashboard: Aantal (positieve) testen per dag</w:t>
      </w:r>
      <w:r w:rsidR="003B5448">
        <w:t xml:space="preserve"> voor heel Nederland</w:t>
      </w:r>
    </w:p>
    <w:p w14:paraId="0C2750B3" w14:textId="036921FA" w:rsidR="00C52553" w:rsidRDefault="00C52553" w:rsidP="00321B36">
      <w:pPr>
        <w:pStyle w:val="Lijstalinea"/>
        <w:numPr>
          <w:ilvl w:val="0"/>
          <w:numId w:val="1"/>
        </w:numPr>
      </w:pPr>
      <w:r>
        <w:t>Variables</w:t>
      </w:r>
    </w:p>
    <w:p w14:paraId="0C201C9A" w14:textId="2C6DDB7D" w:rsidR="00321B36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Tested</w:t>
      </w:r>
      <w:proofErr w:type="spellEnd"/>
      <w:r>
        <w:t xml:space="preserve"> </w:t>
      </w:r>
      <w:proofErr w:type="spellStart"/>
      <w:r>
        <w:t>total</w:t>
      </w:r>
      <w:proofErr w:type="spellEnd"/>
    </w:p>
    <w:p w14:paraId="0D8A09E1" w14:textId="009EE096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Infected</w:t>
      </w:r>
      <w:proofErr w:type="spellEnd"/>
    </w:p>
    <w:p w14:paraId="6A1A86EC" w14:textId="5D29D5A3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Infected</w:t>
      </w:r>
      <w:proofErr w:type="spellEnd"/>
      <w:r>
        <w:t xml:space="preserve"> percentage</w:t>
      </w:r>
    </w:p>
    <w:p w14:paraId="28F5A55C" w14:textId="02CD6CAF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Tested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1DCF2B60" w14:textId="749D709B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Positive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3d </w:t>
      </w:r>
      <w:proofErr w:type="spellStart"/>
      <w:r>
        <w:t>average</w:t>
      </w:r>
      <w:proofErr w:type="spellEnd"/>
    </w:p>
    <w:p w14:paraId="56F5E21F" w14:textId="2D0656AF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Positive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3C0A230A" w14:textId="481148A6" w:rsidR="00C52553" w:rsidRPr="00C52553" w:rsidRDefault="00C52553" w:rsidP="00C52553">
      <w:pPr>
        <w:rPr>
          <w:lang w:val="en-US"/>
        </w:rPr>
      </w:pPr>
      <w:r w:rsidRPr="00C52553">
        <w:rPr>
          <w:lang w:val="en-US"/>
        </w:rPr>
        <w:t>Ggd_tests_per_agegroup.c</w:t>
      </w:r>
      <w:r>
        <w:rPr>
          <w:lang w:val="en-US"/>
        </w:rPr>
        <w:t>sv</w:t>
      </w:r>
    </w:p>
    <w:p w14:paraId="51ED42D0" w14:textId="2878F0C5" w:rsidR="00321B36" w:rsidRDefault="00321B36" w:rsidP="00C52553">
      <w:pPr>
        <w:pStyle w:val="Lijstalinea"/>
        <w:numPr>
          <w:ilvl w:val="0"/>
          <w:numId w:val="1"/>
        </w:numPr>
      </w:pPr>
      <w:r>
        <w:t>GGD: positieve testen per dag per GGD</w:t>
      </w:r>
      <w:r w:rsidR="00EE1889">
        <w:t xml:space="preserve"> per leeftijdsgroep</w:t>
      </w:r>
    </w:p>
    <w:p w14:paraId="648EA500" w14:textId="4BDBCCEC" w:rsidR="004847CA" w:rsidRDefault="0075336E" w:rsidP="0058379A">
      <w:pPr>
        <w:pStyle w:val="Lijstalinea"/>
        <w:numPr>
          <w:ilvl w:val="1"/>
          <w:numId w:val="1"/>
        </w:numPr>
      </w:pPr>
      <w:r>
        <w:t>Welke open source</w:t>
      </w:r>
      <w:r w:rsidR="004847CA">
        <w:t xml:space="preserve"> deze data</w:t>
      </w:r>
      <w:r w:rsidR="0058379A">
        <w:t xml:space="preserve"> van </w:t>
      </w:r>
      <w:proofErr w:type="spellStart"/>
      <w:r w:rsidR="0058379A">
        <w:t>mzelst</w:t>
      </w:r>
      <w:proofErr w:type="spellEnd"/>
      <w:r w:rsidR="0058379A">
        <w:t xml:space="preserve"> </w:t>
      </w:r>
      <w:proofErr w:type="spellStart"/>
      <w:r w:rsidR="0058379A">
        <w:t>github</w:t>
      </w:r>
      <w:proofErr w:type="spellEnd"/>
      <w:r w:rsidR="004847CA">
        <w:t xml:space="preserve"> precies vandaan komt </w:t>
      </w:r>
      <w:r w:rsidR="0058379A">
        <w:t>is mij onbekend</w:t>
      </w:r>
    </w:p>
    <w:p w14:paraId="098251A1" w14:textId="5EB1D4A6" w:rsidR="00321B36" w:rsidRDefault="00321B36" w:rsidP="0058379A">
      <w:pPr>
        <w:pStyle w:val="Lijstalinea"/>
        <w:numPr>
          <w:ilvl w:val="1"/>
          <w:numId w:val="1"/>
        </w:numPr>
      </w:pPr>
      <w:r>
        <w:t>Data moet geaggregeerd worden per leeftijdsgroep</w:t>
      </w:r>
    </w:p>
    <w:p w14:paraId="6737CABB" w14:textId="26EED5E9" w:rsidR="00C52553" w:rsidRDefault="00C52553" w:rsidP="00C52553">
      <w:r>
        <w:t>Rivm_reproduction_number.csv</w:t>
      </w:r>
    </w:p>
    <w:p w14:paraId="429DD7BE" w14:textId="74A5B259" w:rsidR="004847CA" w:rsidRDefault="00510BE2" w:rsidP="00C52553">
      <w:pPr>
        <w:pStyle w:val="Lijstalinea"/>
        <w:numPr>
          <w:ilvl w:val="0"/>
          <w:numId w:val="1"/>
        </w:numPr>
      </w:pPr>
      <w:r>
        <w:t xml:space="preserve">RIVM </w:t>
      </w:r>
      <w:r w:rsidR="004847CA">
        <w:t xml:space="preserve">R-getal: </w:t>
      </w:r>
      <w:hyperlink r:id="rId7" w:history="1">
        <w:r w:rsidR="004847CA" w:rsidRPr="00166CF8">
          <w:rPr>
            <w:rStyle w:val="Hyperlink"/>
          </w:rPr>
          <w:t>https://coronadashboard.rijksoverheid.nl/verantwoording</w:t>
        </w:r>
      </w:hyperlink>
    </w:p>
    <w:p w14:paraId="28F7480F" w14:textId="7DB0B362" w:rsidR="00176F94" w:rsidRDefault="00176F94" w:rsidP="00C52553">
      <w:pPr>
        <w:pStyle w:val="Lijstalinea"/>
        <w:numPr>
          <w:ilvl w:val="1"/>
          <w:numId w:val="1"/>
        </w:numPr>
      </w:pPr>
      <w:r>
        <w:t>Voor de schatting van dit reproductiegetal gebruikt het RIVM het aantal gemelde positieve COVID-19 testuitslagen per dag.</w:t>
      </w:r>
    </w:p>
    <w:p w14:paraId="0885BB46" w14:textId="3263F1B5" w:rsidR="00510BE2" w:rsidRDefault="004847CA" w:rsidP="00C52553">
      <w:pPr>
        <w:pStyle w:val="Lijstalinea"/>
        <w:numPr>
          <w:ilvl w:val="1"/>
          <w:numId w:val="1"/>
        </w:numPr>
      </w:pPr>
      <w:r>
        <w:lastRenderedPageBreak/>
        <w:t>Tot 12 juni werd het reproductiegetal berekend op basis van COVID-19 ziekenhuisopnames omdat er tot dan toe minder getest werd.</w:t>
      </w:r>
    </w:p>
    <w:p w14:paraId="3F3C73DC" w14:textId="748DE74F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3175096" w14:textId="6F32880E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009A7BF9" w14:textId="6BCC39FC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average</w:t>
      </w:r>
      <w:proofErr w:type="spellEnd"/>
    </w:p>
    <w:p w14:paraId="14D96A97" w14:textId="7295FAD1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443EDD75" w14:textId="2095F799" w:rsidR="00C52553" w:rsidRDefault="00C52553" w:rsidP="00C52553">
      <w:r>
        <w:t>Rivm_infectious_people.csv</w:t>
      </w:r>
    </w:p>
    <w:p w14:paraId="22846597" w14:textId="02EFCAAC" w:rsidR="00176F94" w:rsidRDefault="00176F94" w:rsidP="00176F94">
      <w:pPr>
        <w:pStyle w:val="Lijstalinea"/>
        <w:numPr>
          <w:ilvl w:val="0"/>
          <w:numId w:val="1"/>
        </w:numPr>
      </w:pPr>
      <w:r>
        <w:t>RIVM Besmettelijke mensen (data tot 2 mei):</w:t>
      </w:r>
    </w:p>
    <w:p w14:paraId="139A4C8D" w14:textId="4E5DB6D4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Zie definitie op </w:t>
      </w:r>
      <w:hyperlink r:id="rId8" w:history="1">
        <w:r w:rsidRPr="00166CF8">
          <w:rPr>
            <w:rStyle w:val="Hyperlink"/>
          </w:rPr>
          <w:t>https://coronadashboard.rijksoverheid.nl/verantwoording</w:t>
        </w:r>
      </w:hyperlink>
    </w:p>
    <w:p w14:paraId="4206EF68" w14:textId="344866B3" w:rsidR="00176F94" w:rsidRDefault="00176F94" w:rsidP="00C52553">
      <w:pPr>
        <w:pStyle w:val="Lijstalinea"/>
        <w:numPr>
          <w:ilvl w:val="1"/>
          <w:numId w:val="1"/>
        </w:numPr>
      </w:pPr>
      <w:r>
        <w:t>Vanaf 13 oktober wordt dit cijfer berekend op basis van de data uit de tweede ronde van het Pienter Corona onderzoek en het aantal ziekenhuisopnames.</w:t>
      </w:r>
    </w:p>
    <w:p w14:paraId="5898AAC1" w14:textId="05D2E344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2F103705" w14:textId="31F3C7CD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7044CB8D" w14:textId="1EC1B1D1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28066AA2" w14:textId="0C59FB6B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730EF396" w14:textId="61801B54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Groei </w:t>
      </w:r>
      <w:proofErr w:type="spellStart"/>
      <w:r>
        <w:t>besmettelijken</w:t>
      </w:r>
      <w:proofErr w:type="spellEnd"/>
    </w:p>
    <w:p w14:paraId="0AA54B92" w14:textId="06656AFE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Groei </w:t>
      </w:r>
      <w:proofErr w:type="spellStart"/>
      <w:r>
        <w:t>besmettelijken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7BC64A17" w14:textId="1F48C68A" w:rsidR="00C52553" w:rsidRDefault="00C52553" w:rsidP="00C52553">
      <w:r>
        <w:t>Rivm_gedrag.csv</w:t>
      </w:r>
    </w:p>
    <w:p w14:paraId="13BFE210" w14:textId="40B131E0" w:rsidR="00CC2C78" w:rsidRDefault="00CC2C78" w:rsidP="00CC2C78">
      <w:pPr>
        <w:pStyle w:val="Lijstalinea"/>
        <w:numPr>
          <w:ilvl w:val="0"/>
          <w:numId w:val="1"/>
        </w:numPr>
      </w:pPr>
      <w:r>
        <w:t>RIVM Gedrag (data tot 20 april beschikbaar):</w:t>
      </w:r>
    </w:p>
    <w:p w14:paraId="003D16BD" w14:textId="77777777" w:rsidR="00C52553" w:rsidRDefault="00102151" w:rsidP="00CC2C78">
      <w:pPr>
        <w:pStyle w:val="Lijstalinea"/>
        <w:numPr>
          <w:ilvl w:val="1"/>
          <w:numId w:val="1"/>
        </w:numPr>
      </w:pPr>
      <w:hyperlink r:id="rId9" w:anchor="gedrag" w:history="1">
        <w:r w:rsidR="00CC2C78" w:rsidRPr="00166CF8">
          <w:rPr>
            <w:rStyle w:val="Hyperlink"/>
          </w:rPr>
          <w:t>https://coronadashboard.rijksoverheid.nl/verantwoording#gedrag</w:t>
        </w:r>
      </w:hyperlink>
      <w:r w:rsidR="00CC2C78">
        <w:t xml:space="preserve"> </w:t>
      </w:r>
    </w:p>
    <w:p w14:paraId="68D343C0" w14:textId="7E1AA392" w:rsidR="00CC2C78" w:rsidRDefault="00102151" w:rsidP="00CC2C78">
      <w:pPr>
        <w:pStyle w:val="Lijstalinea"/>
        <w:numPr>
          <w:ilvl w:val="1"/>
          <w:numId w:val="1"/>
        </w:numPr>
      </w:pPr>
      <w:hyperlink r:id="rId10" w:anchor="/metadata/8a72d78a-fcf8-4882-b0ab-cd594961a267" w:history="1">
        <w:r w:rsidR="00C52553" w:rsidRPr="00166CF8">
          <w:rPr>
            <w:rStyle w:val="Hyperlink"/>
          </w:rPr>
          <w:t>https://data.rivm.nl/geonetwork/srv/dut/catalog.search#/metadata/8a72d78a-fcf8-4882-b0ab-cd594961a267</w:t>
        </w:r>
      </w:hyperlink>
      <w:r w:rsidR="00CC2C78">
        <w:t xml:space="preserve"> </w:t>
      </w:r>
    </w:p>
    <w:p w14:paraId="7276FD40" w14:textId="0CEA1EE8" w:rsidR="00C52553" w:rsidRDefault="00C52553" w:rsidP="00C52553">
      <w:pPr>
        <w:pStyle w:val="Lijstalinea"/>
        <w:numPr>
          <w:ilvl w:val="0"/>
          <w:numId w:val="1"/>
        </w:numPr>
      </w:pPr>
      <w:r>
        <w:t>Data transformaties</w:t>
      </w:r>
    </w:p>
    <w:p w14:paraId="33A66740" w14:textId="76BDB8D2" w:rsidR="00CC2C78" w:rsidRDefault="00CC2C78" w:rsidP="00C52553">
      <w:pPr>
        <w:pStyle w:val="Lijstalinea"/>
        <w:numPr>
          <w:ilvl w:val="1"/>
          <w:numId w:val="1"/>
        </w:numPr>
      </w:pPr>
      <w:r>
        <w:t xml:space="preserve">Data moet van long naar </w:t>
      </w:r>
      <w:proofErr w:type="spellStart"/>
      <w:r>
        <w:t>wide</w:t>
      </w:r>
      <w:proofErr w:type="spellEnd"/>
      <w:r>
        <w:t xml:space="preserve"> format</w:t>
      </w:r>
    </w:p>
    <w:p w14:paraId="5A574F74" w14:textId="4E23E2B8" w:rsidR="00CC2C78" w:rsidRDefault="00CC2C78" w:rsidP="00C52553">
      <w:pPr>
        <w:pStyle w:val="Lijstalinea"/>
        <w:numPr>
          <w:ilvl w:val="1"/>
          <w:numId w:val="1"/>
        </w:numPr>
      </w:pPr>
      <w:r>
        <w:t xml:space="preserve">Data per veiligheidsregio </w:t>
      </w:r>
      <w:r w:rsidR="00C80D68">
        <w:t>kan weg</w:t>
      </w:r>
    </w:p>
    <w:p w14:paraId="67684E51" w14:textId="0CB05EA9" w:rsidR="00CC2C78" w:rsidRDefault="00CC2C78" w:rsidP="00C52553">
      <w:pPr>
        <w:pStyle w:val="Lijstalinea"/>
        <w:numPr>
          <w:ilvl w:val="1"/>
          <w:numId w:val="1"/>
        </w:numPr>
      </w:pPr>
      <w:r>
        <w:t>Data elke 3 weken geactualiseerd</w:t>
      </w:r>
    </w:p>
    <w:p w14:paraId="652C2B98" w14:textId="0C4ACA51" w:rsidR="00C52553" w:rsidRDefault="00C52553" w:rsidP="00C52553">
      <w:r>
        <w:t>Vaccines.csv</w:t>
      </w:r>
    </w:p>
    <w:p w14:paraId="6DFBE3B8" w14:textId="4F3F8E78" w:rsidR="00C80D68" w:rsidRDefault="00C80D68" w:rsidP="00C80D68">
      <w:pPr>
        <w:pStyle w:val="Lijstalinea"/>
        <w:numPr>
          <w:ilvl w:val="0"/>
          <w:numId w:val="1"/>
        </w:numPr>
      </w:pPr>
      <w:r>
        <w:t>Vaccinatiedata</w:t>
      </w:r>
    </w:p>
    <w:p w14:paraId="54497F83" w14:textId="4BF2E3CD" w:rsidR="00C80D68" w:rsidRDefault="0075336E" w:rsidP="00C52553">
      <w:pPr>
        <w:pStyle w:val="Lijstalinea"/>
        <w:numPr>
          <w:ilvl w:val="1"/>
          <w:numId w:val="1"/>
        </w:numPr>
      </w:pPr>
      <w:r>
        <w:t xml:space="preserve">Welke open source deze </w:t>
      </w:r>
      <w:r w:rsidR="0058379A">
        <w:t xml:space="preserve">data van </w:t>
      </w:r>
      <w:proofErr w:type="spellStart"/>
      <w:r w:rsidR="0058379A">
        <w:t>mzelst</w:t>
      </w:r>
      <w:proofErr w:type="spellEnd"/>
      <w:r w:rsidR="0058379A">
        <w:t xml:space="preserve"> </w:t>
      </w:r>
      <w:proofErr w:type="spellStart"/>
      <w:r w:rsidR="0058379A">
        <w:t>github</w:t>
      </w:r>
      <w:proofErr w:type="spellEnd"/>
      <w:r>
        <w:t xml:space="preserve"> precies</w:t>
      </w:r>
      <w:r w:rsidR="00C80D68">
        <w:t xml:space="preserve"> vandaan komt is mij onbekend</w:t>
      </w:r>
    </w:p>
    <w:p w14:paraId="1E98735A" w14:textId="1C772F11" w:rsidR="00C80D68" w:rsidRDefault="00C52553" w:rsidP="00C52553">
      <w:pPr>
        <w:pStyle w:val="Lijstalinea"/>
        <w:numPr>
          <w:ilvl w:val="1"/>
          <w:numId w:val="1"/>
        </w:numPr>
      </w:pPr>
      <w:r>
        <w:t xml:space="preserve">In het originele databestand op </w:t>
      </w:r>
      <w:proofErr w:type="spellStart"/>
      <w:r>
        <w:t>mzelst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is</w:t>
      </w:r>
      <w:r w:rsidR="00C80D68">
        <w:t xml:space="preserve"> elke publicatie van vaccinatiedata onder </w:t>
      </w:r>
      <w:r>
        <w:t>elkaar</w:t>
      </w:r>
      <w:r w:rsidR="00C80D68">
        <w:t xml:space="preserve"> geplakt in </w:t>
      </w:r>
      <w:proofErr w:type="spellStart"/>
      <w:r w:rsidR="00C80D68">
        <w:t>excel</w:t>
      </w:r>
      <w:proofErr w:type="spellEnd"/>
      <w:r w:rsidR="00C80D68">
        <w:t xml:space="preserve">. Ik heb alle niet relevante rijen verwijderd en alleen de meest recente info behouden </w:t>
      </w:r>
    </w:p>
    <w:p w14:paraId="5329E804" w14:textId="4870D2E7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EFC6573" w14:textId="2576DBB3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Estimated</w:t>
      </w:r>
      <w:proofErr w:type="spellEnd"/>
      <w:r>
        <w:t xml:space="preserve"> vaccines </w:t>
      </w:r>
      <w:proofErr w:type="spellStart"/>
      <w:r>
        <w:t>carehomes</w:t>
      </w:r>
      <w:proofErr w:type="spellEnd"/>
    </w:p>
    <w:p w14:paraId="5BD7271C" w14:textId="13227801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GGD</w:t>
      </w:r>
    </w:p>
    <w:p w14:paraId="2C62889E" w14:textId="0752432A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</w:t>
      </w:r>
      <w:proofErr w:type="spellStart"/>
      <w:r>
        <w:t>hospital</w:t>
      </w:r>
      <w:proofErr w:type="spellEnd"/>
    </w:p>
    <w:p w14:paraId="79E7677D" w14:textId="56C84F1C" w:rsidR="00C80D68" w:rsidRPr="00C80D68" w:rsidRDefault="00C80D68" w:rsidP="00C80D68">
      <w:pPr>
        <w:pStyle w:val="Lijstalinea"/>
        <w:numPr>
          <w:ilvl w:val="1"/>
          <w:numId w:val="1"/>
        </w:numPr>
      </w:pPr>
      <w:proofErr w:type="spellStart"/>
      <w:r w:rsidRPr="00C80D68">
        <w:t>Estimated</w:t>
      </w:r>
      <w:proofErr w:type="spellEnd"/>
      <w:r w:rsidRPr="00C80D68">
        <w:t xml:space="preserve"> </w:t>
      </w:r>
      <w:proofErr w:type="spellStart"/>
      <w:r w:rsidRPr="00C80D68">
        <w:t>administered</w:t>
      </w:r>
      <w:proofErr w:type="spellEnd"/>
      <w:r w:rsidRPr="00C80D68">
        <w:t xml:space="preserve"> vaccines </w:t>
      </w:r>
      <w:proofErr w:type="spellStart"/>
      <w:r w:rsidRPr="00C80D68">
        <w:t>total</w:t>
      </w:r>
      <w:proofErr w:type="spellEnd"/>
      <w:r w:rsidRPr="00C80D68">
        <w:t xml:space="preserve"> (vanaf 24 jan wijkt dit af </w:t>
      </w:r>
      <w:r w:rsidR="00AD46A6">
        <w:t xml:space="preserve">van </w:t>
      </w:r>
      <w:proofErr w:type="spellStart"/>
      <w:r w:rsidR="00AD46A6">
        <w:t>administered</w:t>
      </w:r>
      <w:proofErr w:type="spellEnd"/>
      <w:r>
        <w:t>)</w:t>
      </w:r>
    </w:p>
    <w:p w14:paraId="04764479" w14:textId="47583ABF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</w:t>
      </w:r>
      <w:proofErr w:type="spellStart"/>
      <w:r>
        <w:t>total</w:t>
      </w:r>
      <w:proofErr w:type="spellEnd"/>
    </w:p>
    <w:p w14:paraId="3554899D" w14:textId="5DB71E15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doctors</w:t>
      </w:r>
    </w:p>
    <w:p w14:paraId="5509EF35" w14:textId="2E5CE899" w:rsidR="00FC3588" w:rsidRDefault="00FC3588" w:rsidP="00FC3588">
      <w:r>
        <w:t>Rivm_rioolwaterdata.csv</w:t>
      </w:r>
    </w:p>
    <w:p w14:paraId="4FD68C35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Van 30-03-2020 tot 06-09-2020 werden RNA deeltjes per ml bijgehouden.  Vanaf</w:t>
      </w:r>
      <w:r>
        <w:t xml:space="preserve"> </w:t>
      </w:r>
      <w:r w:rsidRPr="00FC3588">
        <w:t>07-09-2020 tot nu werd RNA deeltjes per 100.000 inwoners bijgehouden</w:t>
      </w:r>
      <w:r>
        <w:t>.</w:t>
      </w:r>
    </w:p>
    <w:p w14:paraId="0C330839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lastRenderedPageBreak/>
        <w:t>Er zijn 319 meetlocaties in Nederland in onze data. Het aantal metingen loopt van 1tot 91. Het gemiddelde is 51.3887.</w:t>
      </w:r>
    </w:p>
    <w:p w14:paraId="3A01A4AB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Data is hierdoor niet erg betrouwbaar. Er zit geen patroon in. Met een 3- en zeker7-daags gemiddelde is dit wel zo</w:t>
      </w:r>
    </w:p>
    <w:p w14:paraId="5485156C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 xml:space="preserve">Mogelijk is misschien om de data per ROAZ regio in te delen.  Dan heb je </w:t>
      </w:r>
      <w:proofErr w:type="spellStart"/>
      <w:r w:rsidRPr="00FC3588">
        <w:t>meermetingen</w:t>
      </w:r>
      <w:proofErr w:type="spellEnd"/>
      <w:r w:rsidRPr="00FC3588">
        <w:t xml:space="preserve"> per gebied. Ook een zevendaags gemiddelde per ROAZ-regio is een optie</w:t>
      </w:r>
    </w:p>
    <w:p w14:paraId="2010AE1A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Het gesommeerde RNA per 100000 per dag kunnen we delen door het aantal metingen om voor het aantal metingen te controleren</w:t>
      </w:r>
    </w:p>
    <w:p w14:paraId="749E37F0" w14:textId="3A697676" w:rsidR="00EE1889" w:rsidRDefault="00FC3588" w:rsidP="00FC3588">
      <w:pPr>
        <w:pStyle w:val="Lijstalinea"/>
        <w:numPr>
          <w:ilvl w:val="0"/>
          <w:numId w:val="1"/>
        </w:numPr>
      </w:pPr>
      <w:r>
        <w:t>I</w:t>
      </w:r>
      <w:r w:rsidRPr="00FC3588">
        <w:t>n deze link zijn het aantal inwoners per zuiveringsinstallatie te zien:https://www.cbs.nl/nl-nl/maatwerk/2021/06/inwoners-per-rioolwaterzuiveringsinstallatie-1-1-2021</w:t>
      </w:r>
    </w:p>
    <w:p w14:paraId="102A85F3" w14:textId="38DEA206" w:rsidR="00EE1889" w:rsidRDefault="00EE1889" w:rsidP="00EE1889">
      <w:r>
        <w:t>Onbruikbare data:</w:t>
      </w:r>
    </w:p>
    <w:p w14:paraId="23340EC9" w14:textId="77777777" w:rsidR="009D144E" w:rsidRDefault="00B82A1A" w:rsidP="00EE1889">
      <w:pPr>
        <w:pStyle w:val="Lijstalinea"/>
        <w:numPr>
          <w:ilvl w:val="0"/>
          <w:numId w:val="1"/>
        </w:numPr>
      </w:pPr>
      <w:r>
        <w:t>Data-</w:t>
      </w:r>
      <w:proofErr w:type="spellStart"/>
      <w:r>
        <w:t>dashboairds</w:t>
      </w:r>
      <w:proofErr w:type="spellEnd"/>
      <w:r w:rsidR="009D144E">
        <w:t>/positieve-testen-per-week-per-leeftijdsgroep</w:t>
      </w:r>
    </w:p>
    <w:p w14:paraId="0494FF96" w14:textId="2F9FAB88" w:rsidR="00EE1889" w:rsidRDefault="00EE1889" w:rsidP="009D144E">
      <w:pPr>
        <w:pStyle w:val="Lijstalinea"/>
        <w:numPr>
          <w:ilvl w:val="1"/>
          <w:numId w:val="1"/>
        </w:numPr>
      </w:pPr>
      <w:r>
        <w:t xml:space="preserve">RIVM dashboard: Aantal positieve testen per leeftijdsgroep </w:t>
      </w:r>
      <w:r w:rsidR="009D144E">
        <w:t>per week</w:t>
      </w:r>
    </w:p>
    <w:p w14:paraId="631DC61A" w14:textId="0BA9ABBC" w:rsidR="00EE1889" w:rsidRDefault="00EE1889" w:rsidP="00EE1889">
      <w:pPr>
        <w:pStyle w:val="Lijstalinea"/>
        <w:numPr>
          <w:ilvl w:val="1"/>
          <w:numId w:val="1"/>
        </w:numPr>
      </w:pPr>
      <w:r>
        <w:t xml:space="preserve">Data is niet </w:t>
      </w:r>
      <w:proofErr w:type="spellStart"/>
      <w:r>
        <w:t>geupdate</w:t>
      </w:r>
      <w:proofErr w:type="spellEnd"/>
      <w:r>
        <w:t xml:space="preserve"> na week 11 2021</w:t>
      </w:r>
      <w:r w:rsidR="00510BE2">
        <w:t xml:space="preserve"> in </w:t>
      </w:r>
      <w:proofErr w:type="spellStart"/>
      <w:r w:rsidR="00510BE2">
        <w:t>mzelst</w:t>
      </w:r>
      <w:proofErr w:type="spellEnd"/>
      <w:r w:rsidR="00510BE2">
        <w:t xml:space="preserve"> </w:t>
      </w:r>
      <w:proofErr w:type="spellStart"/>
      <w:r w:rsidR="00510BE2">
        <w:t>github</w:t>
      </w:r>
      <w:proofErr w:type="spellEnd"/>
      <w:r>
        <w:t>, dus ONBRUIKBAAR</w:t>
      </w:r>
    </w:p>
    <w:p w14:paraId="2FF8C759" w14:textId="4E74A706" w:rsidR="00EE1889" w:rsidRPr="00EE1889" w:rsidRDefault="00EE1889" w:rsidP="00EE1889">
      <w:pPr>
        <w:pStyle w:val="Lijstalinea"/>
        <w:numPr>
          <w:ilvl w:val="0"/>
          <w:numId w:val="1"/>
        </w:numPr>
      </w:pPr>
      <w:r w:rsidRPr="00EE1889">
        <w:t>NICE data over ziekenhuis e</w:t>
      </w:r>
      <w:r>
        <w:t xml:space="preserve">n IC </w:t>
      </w:r>
      <w:proofErr w:type="spellStart"/>
      <w:r>
        <w:t>inflow</w:t>
      </w:r>
      <w:proofErr w:type="spellEnd"/>
      <w:r w:rsidRPr="00EE1889">
        <w:t>: verschilt significant van LCPS data. Verschil zit in data o</w:t>
      </w:r>
      <w:r>
        <w:t xml:space="preserve">p </w:t>
      </w:r>
      <w:proofErr w:type="spellStart"/>
      <w:r>
        <w:t>patientniveau</w:t>
      </w:r>
      <w:proofErr w:type="spellEnd"/>
      <w:r>
        <w:t xml:space="preserve"> (NICE) </w:t>
      </w:r>
      <w:proofErr w:type="spellStart"/>
      <w:r>
        <w:t>vs</w:t>
      </w:r>
      <w:proofErr w:type="spellEnd"/>
      <w:r>
        <w:t xml:space="preserve"> data op geaggregeerd bezettingsniveau (LCPS). Zie </w:t>
      </w:r>
      <w:hyperlink r:id="rId11" w:history="1">
        <w:r w:rsidRPr="00166CF8">
          <w:rPr>
            <w:rStyle w:val="Hyperlink"/>
          </w:rPr>
          <w:t>https://lcps.nu/veelgestelde-vragen/</w:t>
        </w:r>
      </w:hyperlink>
      <w:r>
        <w:t xml:space="preserve"> </w:t>
      </w:r>
    </w:p>
    <w:sectPr w:rsidR="00EE1889" w:rsidRPr="00EE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34175"/>
    <w:multiLevelType w:val="hybridMultilevel"/>
    <w:tmpl w:val="025A833E"/>
    <w:lvl w:ilvl="0" w:tplc="A48AC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102151"/>
    <w:rsid w:val="00176F94"/>
    <w:rsid w:val="00321B36"/>
    <w:rsid w:val="00323673"/>
    <w:rsid w:val="003328EE"/>
    <w:rsid w:val="003B5448"/>
    <w:rsid w:val="004847CA"/>
    <w:rsid w:val="00510BE2"/>
    <w:rsid w:val="0058379A"/>
    <w:rsid w:val="005B349E"/>
    <w:rsid w:val="00694744"/>
    <w:rsid w:val="0075336E"/>
    <w:rsid w:val="009D144E"/>
    <w:rsid w:val="00AD46A6"/>
    <w:rsid w:val="00B82A1A"/>
    <w:rsid w:val="00C52553"/>
    <w:rsid w:val="00C80D68"/>
    <w:rsid w:val="00CC2C78"/>
    <w:rsid w:val="00CF190C"/>
    <w:rsid w:val="00D1154A"/>
    <w:rsid w:val="00EE1889"/>
    <w:rsid w:val="00F3637B"/>
    <w:rsid w:val="00F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FBA"/>
  <w15:chartTrackingRefBased/>
  <w15:docId w15:val="{446C5E80-425D-4030-9C40-852CE034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74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8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dashboard.rijksoverheid.nl/verantwoord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onadashboard.rijksoverheid.nl/verantwoor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rivm.nl/covid-19/" TargetMode="External"/><Relationship Id="rId11" Type="http://schemas.openxmlformats.org/officeDocument/2006/relationships/hyperlink" Target="https://lcps.nu/veelgestelde-vragen/" TargetMode="External"/><Relationship Id="rId5" Type="http://schemas.openxmlformats.org/officeDocument/2006/relationships/hyperlink" Target="https://github.com/mzelst/covid-19" TargetMode="External"/><Relationship Id="rId10" Type="http://schemas.openxmlformats.org/officeDocument/2006/relationships/hyperlink" Target="https://data.rivm.nl/geonetwork/srv/dut/catalog.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onadashboard.rijksoverheid.nl/verantwoord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Roel. H</dc:creator>
  <cp:keywords/>
  <dc:description/>
  <cp:lastModifiedBy>Roel. H</cp:lastModifiedBy>
  <cp:revision>10</cp:revision>
  <dcterms:created xsi:type="dcterms:W3CDTF">2021-05-05T12:15:00Z</dcterms:created>
  <dcterms:modified xsi:type="dcterms:W3CDTF">2021-05-05T16:23:00Z</dcterms:modified>
</cp:coreProperties>
</file>