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153B" w14:textId="1AD9F21D" w:rsidR="00CB0AD6" w:rsidRPr="00BF4905" w:rsidRDefault="006538EE" w:rsidP="006538EE">
      <w:pPr>
        <w:jc w:val="center"/>
        <w:rPr>
          <w:b/>
          <w:bCs/>
          <w:sz w:val="26"/>
          <w:szCs w:val="26"/>
        </w:rPr>
      </w:pPr>
      <w:r w:rsidRPr="00BF4905">
        <w:rPr>
          <w:b/>
          <w:bCs/>
          <w:sz w:val="26"/>
          <w:szCs w:val="26"/>
        </w:rPr>
        <w:t xml:space="preserve">Cours de développement lundi 03 </w:t>
      </w:r>
      <w:r w:rsidR="00525E28" w:rsidRPr="00BF4905">
        <w:rPr>
          <w:b/>
          <w:bCs/>
          <w:sz w:val="26"/>
          <w:szCs w:val="26"/>
        </w:rPr>
        <w:t xml:space="preserve">octobre </w:t>
      </w:r>
      <w:r w:rsidRPr="00BF4905">
        <w:rPr>
          <w:b/>
          <w:bCs/>
          <w:sz w:val="26"/>
          <w:szCs w:val="26"/>
        </w:rPr>
        <w:t>2022</w:t>
      </w:r>
    </w:p>
    <w:p w14:paraId="457DA617" w14:textId="0059934E" w:rsidR="006538EE" w:rsidRDefault="006538EE" w:rsidP="006538EE">
      <w:pPr>
        <w:jc w:val="center"/>
      </w:pPr>
    </w:p>
    <w:p w14:paraId="0774CDBD" w14:textId="241E8FE9" w:rsidR="006538EE" w:rsidRPr="006203A0" w:rsidRDefault="001F1FCF" w:rsidP="001F1FCF">
      <w:pPr>
        <w:rPr>
          <w:b/>
          <w:bCs/>
          <w:color w:val="FF0000"/>
          <w:sz w:val="24"/>
          <w:szCs w:val="24"/>
        </w:rPr>
      </w:pPr>
      <w:r w:rsidRPr="006203A0">
        <w:rPr>
          <w:b/>
          <w:bCs/>
          <w:color w:val="FF0000"/>
          <w:sz w:val="24"/>
          <w:szCs w:val="24"/>
        </w:rPr>
        <w:t>Outil dev</w:t>
      </w:r>
    </w:p>
    <w:p w14:paraId="76C105CB" w14:textId="66082E1C" w:rsidR="006538EE" w:rsidRDefault="006538EE" w:rsidP="006538EE">
      <w:pPr>
        <w:jc w:val="center"/>
        <w:rPr>
          <w:u w:val="single"/>
        </w:rPr>
      </w:pPr>
    </w:p>
    <w:p w14:paraId="62DDE1A1" w14:textId="1D9C508F" w:rsidR="006538EE" w:rsidRDefault="00813882" w:rsidP="006538EE">
      <w:pPr>
        <w:rPr>
          <w:u w:val="single"/>
        </w:rPr>
      </w:pPr>
      <w:r>
        <w:rPr>
          <w:u w:val="single"/>
        </w:rPr>
        <w:t>GitHub</w:t>
      </w:r>
      <w:r w:rsidR="001F1FCF">
        <w:rPr>
          <w:u w:val="single"/>
        </w:rPr>
        <w:t> :</w:t>
      </w:r>
    </w:p>
    <w:p w14:paraId="34EB7A1F" w14:textId="6BE3FE05" w:rsidR="001F1FCF" w:rsidRDefault="001F1FCF" w:rsidP="001F1FCF">
      <w:r>
        <w:t>-</w:t>
      </w:r>
      <w:r w:rsidRPr="001F1FCF">
        <w:t>Interface permettant de stocker et versionner du code</w:t>
      </w:r>
    </w:p>
    <w:p w14:paraId="682B8193" w14:textId="7EB05289" w:rsidR="001F1FCF" w:rsidRDefault="001F1FCF" w:rsidP="001F1FCF">
      <w:r>
        <w:t>-Outil de stockage décentralisé</w:t>
      </w:r>
    </w:p>
    <w:p w14:paraId="4D5B4469" w14:textId="0F8B1004" w:rsidR="001F1FCF" w:rsidRDefault="001F1FCF" w:rsidP="001F1FCF">
      <w:r>
        <w:t>-Outil de traçabilité</w:t>
      </w:r>
    </w:p>
    <w:p w14:paraId="128F0208" w14:textId="58EE0EFF" w:rsidR="001F1FCF" w:rsidRDefault="001F1FCF" w:rsidP="006538EE"/>
    <w:p w14:paraId="3AE46F89" w14:textId="74DA209C" w:rsidR="006203A0" w:rsidRPr="00813882" w:rsidRDefault="006203A0" w:rsidP="006538EE">
      <w:pPr>
        <w:rPr>
          <w:u w:val="single"/>
        </w:rPr>
      </w:pPr>
      <w:r w:rsidRPr="00813882">
        <w:rPr>
          <w:u w:val="single"/>
        </w:rPr>
        <w:t xml:space="preserve">Objectif : </w:t>
      </w:r>
    </w:p>
    <w:p w14:paraId="6F21EBE4" w14:textId="5F5EF6E3" w:rsidR="006203A0" w:rsidRDefault="006203A0" w:rsidP="006538EE">
      <w:r>
        <w:t xml:space="preserve">Créer un dépôt public </w:t>
      </w:r>
      <w:r w:rsidR="009001DE">
        <w:t xml:space="preserve">Git </w:t>
      </w:r>
      <w:r>
        <w:t>et y mettre ses notes</w:t>
      </w:r>
    </w:p>
    <w:p w14:paraId="7FA3147B" w14:textId="2E55B968" w:rsidR="006203A0" w:rsidRDefault="006203A0" w:rsidP="006538EE"/>
    <w:p w14:paraId="29B69509" w14:textId="46BA9936" w:rsidR="006203A0" w:rsidRPr="00813882" w:rsidRDefault="003B3E76" w:rsidP="006538EE">
      <w:pPr>
        <w:rPr>
          <w:u w:val="single"/>
        </w:rPr>
      </w:pPr>
      <w:r w:rsidRPr="00813882">
        <w:rPr>
          <w:u w:val="single"/>
        </w:rPr>
        <w:t>Projet web :</w:t>
      </w:r>
    </w:p>
    <w:p w14:paraId="158770CA" w14:textId="2966F0F9" w:rsidR="003B3E76" w:rsidRDefault="003B3E76" w:rsidP="006538EE">
      <w:r>
        <w:t>-Projet informatique avec livrables destiné au web (réseau internet)</w:t>
      </w:r>
    </w:p>
    <w:p w14:paraId="6D373C66" w14:textId="693F81C4" w:rsidR="003B3E76" w:rsidRDefault="003B3E76" w:rsidP="006538EE">
      <w:r>
        <w:t>-Permet au client d’avoir une visibilité sur internet et les réseaux sociaux</w:t>
      </w:r>
    </w:p>
    <w:p w14:paraId="446230B7" w14:textId="6365718E" w:rsidR="003B3E76" w:rsidRDefault="00096BE1" w:rsidP="006538EE">
      <w:r>
        <w:t>-</w:t>
      </w:r>
      <w:r w:rsidR="00C038B3">
        <w:t>Vérification du ROI</w:t>
      </w:r>
    </w:p>
    <w:p w14:paraId="02F8F7E5" w14:textId="6AF7E488" w:rsidR="00F86505" w:rsidRDefault="00F86505" w:rsidP="006538EE"/>
    <w:p w14:paraId="430737DB" w14:textId="07450FAF" w:rsidR="00F86505" w:rsidRPr="00813882" w:rsidRDefault="00F86505" w:rsidP="006538EE">
      <w:pPr>
        <w:rPr>
          <w:u w:val="single"/>
        </w:rPr>
      </w:pPr>
      <w:r w:rsidRPr="00813882">
        <w:rPr>
          <w:u w:val="single"/>
        </w:rPr>
        <w:t>Termes utiles :</w:t>
      </w:r>
    </w:p>
    <w:p w14:paraId="7F77636B" w14:textId="51B16091" w:rsidR="00F86505" w:rsidRDefault="00F86505" w:rsidP="006538EE">
      <w:r>
        <w:t>-Définition du projet</w:t>
      </w:r>
    </w:p>
    <w:p w14:paraId="1CD2878D" w14:textId="057F14CF" w:rsidR="00F86505" w:rsidRDefault="00F86505" w:rsidP="006538EE">
      <w:r>
        <w:t>-Enjeu du projet</w:t>
      </w:r>
    </w:p>
    <w:p w14:paraId="4D69BFA1" w14:textId="77777777" w:rsidR="00506AAC" w:rsidRDefault="00F86505" w:rsidP="006538EE">
      <w:r>
        <w:t xml:space="preserve">-Moyens du projet : </w:t>
      </w:r>
    </w:p>
    <w:p w14:paraId="47896DF8" w14:textId="53BABD6E" w:rsidR="00F86505" w:rsidRDefault="00506AAC" w:rsidP="00506AAC">
      <w:pPr>
        <w:ind w:left="1416"/>
      </w:pPr>
      <w:r>
        <w:t xml:space="preserve">       </w:t>
      </w:r>
      <w:r w:rsidRPr="00484292">
        <w:rPr>
          <w:color w:val="FF0000"/>
        </w:rPr>
        <w:t xml:space="preserve"> </w:t>
      </w:r>
      <w:r w:rsidR="00F86505" w:rsidRPr="00484292">
        <w:rPr>
          <w:color w:val="FF0000"/>
        </w:rPr>
        <w:t xml:space="preserve">Financier </w:t>
      </w:r>
      <w:r w:rsidR="00F86505">
        <w:t>(frais de licence, matériel)</w:t>
      </w:r>
    </w:p>
    <w:p w14:paraId="53CD63D5" w14:textId="00CB1461" w:rsidR="00F86505" w:rsidRDefault="00F86505" w:rsidP="00F86505">
      <w:pPr>
        <w:ind w:left="1416"/>
      </w:pPr>
      <w:r>
        <w:t xml:space="preserve">       </w:t>
      </w:r>
      <w:r w:rsidRPr="00484292">
        <w:rPr>
          <w:color w:val="FF0000"/>
        </w:rPr>
        <w:t xml:space="preserve"> Technique </w:t>
      </w:r>
      <w:r>
        <w:t>(logiciel, poste, serveur)</w:t>
      </w:r>
    </w:p>
    <w:p w14:paraId="774DECF0" w14:textId="15FCE97B" w:rsidR="00F86505" w:rsidRDefault="00F86505" w:rsidP="00F86505">
      <w:pPr>
        <w:ind w:left="1416"/>
      </w:pPr>
      <w:r>
        <w:t xml:space="preserve">        </w:t>
      </w:r>
      <w:r w:rsidRPr="00484292">
        <w:rPr>
          <w:color w:val="FF0000"/>
        </w:rPr>
        <w:t>Humain</w:t>
      </w:r>
      <w:r w:rsidR="00506AAC">
        <w:t xml:space="preserve"> (employés, ensemble des ressources humaines)</w:t>
      </w:r>
    </w:p>
    <w:p w14:paraId="5443AEB2" w14:textId="3E020A31" w:rsidR="00506AAC" w:rsidRDefault="00506AAC" w:rsidP="00506AAC">
      <w:r>
        <w:t>-Contraintes du projet :</w:t>
      </w:r>
    </w:p>
    <w:p w14:paraId="6F4DBC7C" w14:textId="158D71B0" w:rsidR="00506AAC" w:rsidRDefault="00506AAC" w:rsidP="00506AAC">
      <w:r>
        <w:tab/>
      </w:r>
      <w:r>
        <w:tab/>
        <w:t xml:space="preserve">        </w:t>
      </w:r>
      <w:r w:rsidRPr="00484292">
        <w:rPr>
          <w:color w:val="FF0000"/>
        </w:rPr>
        <w:t>Compatibilité</w:t>
      </w:r>
    </w:p>
    <w:p w14:paraId="6E4F2787" w14:textId="42DEA90D" w:rsidR="00506AAC" w:rsidRDefault="00506AAC" w:rsidP="00506AAC">
      <w:r>
        <w:tab/>
      </w:r>
      <w:r>
        <w:tab/>
        <w:t xml:space="preserve">    </w:t>
      </w:r>
      <w:r w:rsidRPr="00484292">
        <w:rPr>
          <w:color w:val="FF0000"/>
        </w:rPr>
        <w:t xml:space="preserve">    Responsive</w:t>
      </w:r>
    </w:p>
    <w:p w14:paraId="730840D8" w14:textId="63C153AA" w:rsidR="0009697A" w:rsidRDefault="0009697A" w:rsidP="00506AAC">
      <w:r>
        <w:tab/>
        <w:t xml:space="preserve">                       </w:t>
      </w:r>
      <w:r w:rsidRPr="00484292">
        <w:rPr>
          <w:color w:val="FF0000"/>
        </w:rPr>
        <w:t>Confidentialité</w:t>
      </w:r>
    </w:p>
    <w:p w14:paraId="0449A1C4" w14:textId="5A6A80DE" w:rsidR="0009697A" w:rsidRDefault="0009697A" w:rsidP="00506AAC">
      <w:r>
        <w:tab/>
      </w:r>
      <w:r>
        <w:tab/>
        <w:t xml:space="preserve">        </w:t>
      </w:r>
      <w:r w:rsidRPr="00484292">
        <w:rPr>
          <w:color w:val="FF0000"/>
        </w:rPr>
        <w:t>Temps</w:t>
      </w:r>
    </w:p>
    <w:p w14:paraId="008D80B0" w14:textId="245EA1B9" w:rsidR="0009697A" w:rsidRDefault="0009697A" w:rsidP="00506AAC">
      <w:r>
        <w:tab/>
      </w:r>
      <w:r>
        <w:tab/>
        <w:t xml:space="preserve">      </w:t>
      </w:r>
      <w:r w:rsidRPr="00484292">
        <w:rPr>
          <w:color w:val="FF0000"/>
        </w:rPr>
        <w:t xml:space="preserve">  Accessibilité</w:t>
      </w:r>
    </w:p>
    <w:p w14:paraId="68FD380B" w14:textId="01505A75" w:rsidR="00506AAC" w:rsidRDefault="00506AAC" w:rsidP="00506AAC">
      <w:r>
        <w:tab/>
      </w:r>
      <w:r>
        <w:tab/>
        <w:t xml:space="preserve">        </w:t>
      </w:r>
      <w:r w:rsidRPr="00484292">
        <w:rPr>
          <w:color w:val="FF0000"/>
        </w:rPr>
        <w:t xml:space="preserve">Hébergement </w:t>
      </w:r>
    </w:p>
    <w:p w14:paraId="02AAFA59" w14:textId="28CEFD24" w:rsidR="00813882" w:rsidRDefault="00813882" w:rsidP="00506AAC">
      <w:r>
        <w:lastRenderedPageBreak/>
        <w:t xml:space="preserve"> </w:t>
      </w:r>
      <w:r>
        <w:tab/>
      </w:r>
      <w:r>
        <w:tab/>
        <w:t xml:space="preserve">      </w:t>
      </w:r>
      <w:r w:rsidRPr="00484292">
        <w:rPr>
          <w:color w:val="FF0000"/>
        </w:rPr>
        <w:t xml:space="preserve"> Durée de téléchargement</w:t>
      </w:r>
    </w:p>
    <w:p w14:paraId="27D210D7" w14:textId="3FA0BCC3" w:rsidR="00813882" w:rsidRDefault="00813882" w:rsidP="00506AAC">
      <w:r>
        <w:t xml:space="preserve">                                    </w:t>
      </w:r>
      <w:r w:rsidRPr="00484292">
        <w:rPr>
          <w:color w:val="FF0000"/>
        </w:rPr>
        <w:t>Obligations réglementaires</w:t>
      </w:r>
    </w:p>
    <w:p w14:paraId="195BCBB7" w14:textId="2A1C80DF" w:rsidR="00506AAC" w:rsidRDefault="00506AAC" w:rsidP="00506AAC">
      <w:r>
        <w:tab/>
      </w:r>
      <w:r>
        <w:tab/>
        <w:t xml:space="preserve">     </w:t>
      </w:r>
    </w:p>
    <w:p w14:paraId="2288AA1A" w14:textId="37FB9E6D" w:rsidR="00484292" w:rsidRDefault="00687376" w:rsidP="00506AAC">
      <w:r>
        <w:t>-</w:t>
      </w:r>
      <w:r w:rsidR="00484292">
        <w:t>Arbitrage projet web</w:t>
      </w:r>
    </w:p>
    <w:p w14:paraId="4AF99835" w14:textId="0699EC66" w:rsidR="00687376" w:rsidRDefault="00687376" w:rsidP="00506AAC">
      <w:r>
        <w:t xml:space="preserve">-Contrôle </w:t>
      </w:r>
      <w:r w:rsidR="00451B78">
        <w:t>(coût</w:t>
      </w:r>
      <w:r>
        <w:t>, qualité, délais)</w:t>
      </w:r>
    </w:p>
    <w:p w14:paraId="50B9991A" w14:textId="5C1BDC47" w:rsidR="00C651B9" w:rsidRDefault="00C651B9" w:rsidP="00506AAC"/>
    <w:p w14:paraId="33DE8355" w14:textId="4653F0C6" w:rsidR="00C651B9" w:rsidRPr="0080042E" w:rsidRDefault="00C651B9" w:rsidP="00506AAC">
      <w:pPr>
        <w:rPr>
          <w:u w:val="single"/>
        </w:rPr>
      </w:pPr>
      <w:r w:rsidRPr="0080042E">
        <w:rPr>
          <w:u w:val="single"/>
        </w:rPr>
        <w:t>Les différents projets web :</w:t>
      </w:r>
    </w:p>
    <w:p w14:paraId="1D48C6EE" w14:textId="03CBC187" w:rsidR="00C651B9" w:rsidRDefault="00C651B9" w:rsidP="00506AAC">
      <w:r>
        <w:t>-sites statiques : pages web envoyées aux clients telles qu’elles sont conçues</w:t>
      </w:r>
    </w:p>
    <w:p w14:paraId="4512CE6F" w14:textId="3ACC1303" w:rsidR="00C651B9" w:rsidRDefault="00C651B9" w:rsidP="00506AAC">
      <w:r>
        <w:t xml:space="preserve">-sites dynamiques : site statique avec plus de </w:t>
      </w:r>
      <w:proofErr w:type="spellStart"/>
      <w:r>
        <w:t>js</w:t>
      </w:r>
      <w:proofErr w:type="spellEnd"/>
      <w:r>
        <w:t>, d’animations…</w:t>
      </w:r>
    </w:p>
    <w:p w14:paraId="4202320E" w14:textId="646A6E46" w:rsidR="00C651B9" w:rsidRDefault="00C651B9" w:rsidP="00506AAC">
      <w:r>
        <w:t>-extranets</w:t>
      </w:r>
    </w:p>
    <w:p w14:paraId="6215682B" w14:textId="5553F667" w:rsidR="00C651B9" w:rsidRDefault="00C651B9" w:rsidP="00506AAC">
      <w:r>
        <w:t>-intranets</w:t>
      </w:r>
    </w:p>
    <w:p w14:paraId="1120A683" w14:textId="7BCA8553" w:rsidR="00C651B9" w:rsidRDefault="00C651B9" w:rsidP="00506AAC">
      <w:r>
        <w:t>-projets web et mobile</w:t>
      </w:r>
    </w:p>
    <w:p w14:paraId="2369CCAC" w14:textId="2CDD9E5B" w:rsidR="00BF4905" w:rsidRDefault="00BF4905" w:rsidP="00506AAC"/>
    <w:p w14:paraId="4D10C18E" w14:textId="5DB8FAEE" w:rsidR="00BF4905" w:rsidRPr="0080042E" w:rsidRDefault="00BF4905" w:rsidP="00506AAC">
      <w:pPr>
        <w:rPr>
          <w:u w:val="single"/>
        </w:rPr>
      </w:pPr>
      <w:r w:rsidRPr="0080042E">
        <w:rPr>
          <w:u w:val="single"/>
        </w:rPr>
        <w:t>Les acteurs d’un projet :</w:t>
      </w:r>
    </w:p>
    <w:p w14:paraId="1C7F5D7F" w14:textId="0495CAE1" w:rsidR="00BF4905" w:rsidRDefault="00BF4905" w:rsidP="00506AAC">
      <w:r>
        <w:t>MOA La maitrise d’ouvrage</w:t>
      </w:r>
      <w:r w:rsidR="0080042E">
        <w:t xml:space="preserve"> (constitue l’équipe d’un projet, prévention des </w:t>
      </w:r>
      <w:r w:rsidR="00451B78">
        <w:t>risques</w:t>
      </w:r>
      <w:r w:rsidR="0080042E">
        <w:t>)</w:t>
      </w:r>
    </w:p>
    <w:p w14:paraId="583C8CAD" w14:textId="0194D66F" w:rsidR="0080042E" w:rsidRDefault="00451B78" w:rsidP="00506AAC">
      <w:r>
        <w:t xml:space="preserve">MOE La maitrise d’œuvre </w:t>
      </w:r>
    </w:p>
    <w:p w14:paraId="45F318BF" w14:textId="69F6EC84" w:rsidR="00451B78" w:rsidRPr="00BF4905" w:rsidRDefault="00376E6A" w:rsidP="00506AAC">
      <w:r>
        <w:t>Comité</w:t>
      </w:r>
      <w:r w:rsidR="00451B78">
        <w:t xml:space="preserve"> de suivi</w:t>
      </w:r>
    </w:p>
    <w:sectPr w:rsidR="00451B78" w:rsidRPr="00BF4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A64B4"/>
    <w:multiLevelType w:val="hybridMultilevel"/>
    <w:tmpl w:val="9B88381A"/>
    <w:lvl w:ilvl="0" w:tplc="E8E65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85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EE"/>
    <w:rsid w:val="0009697A"/>
    <w:rsid w:val="00096BE1"/>
    <w:rsid w:val="001F1FCF"/>
    <w:rsid w:val="002709FA"/>
    <w:rsid w:val="003327F4"/>
    <w:rsid w:val="00376E6A"/>
    <w:rsid w:val="003B3E76"/>
    <w:rsid w:val="00451B78"/>
    <w:rsid w:val="00484292"/>
    <w:rsid w:val="00506AAC"/>
    <w:rsid w:val="00525E28"/>
    <w:rsid w:val="00601F29"/>
    <w:rsid w:val="006203A0"/>
    <w:rsid w:val="006538EE"/>
    <w:rsid w:val="00687376"/>
    <w:rsid w:val="006B6F11"/>
    <w:rsid w:val="0080042E"/>
    <w:rsid w:val="00813882"/>
    <w:rsid w:val="009001DE"/>
    <w:rsid w:val="00BF4905"/>
    <w:rsid w:val="00C038B3"/>
    <w:rsid w:val="00C651B9"/>
    <w:rsid w:val="00CD32D4"/>
    <w:rsid w:val="00EB5F34"/>
    <w:rsid w:val="00F8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752F"/>
  <w15:chartTrackingRefBased/>
  <w15:docId w15:val="{C2727554-56AF-43EF-85BD-598BBB0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Chepfer</dc:creator>
  <cp:keywords/>
  <dc:description/>
  <cp:lastModifiedBy>Leon CHEPFER</cp:lastModifiedBy>
  <cp:revision>9</cp:revision>
  <dcterms:created xsi:type="dcterms:W3CDTF">2022-10-03T07:18:00Z</dcterms:created>
  <dcterms:modified xsi:type="dcterms:W3CDTF">2022-10-06T11:50:00Z</dcterms:modified>
</cp:coreProperties>
</file>