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B730" w14:textId="747C6AEB" w:rsidR="00D32CEF" w:rsidRPr="00D32CEF" w:rsidRDefault="00D32CEF">
      <w:pPr>
        <w:rPr>
          <w:b/>
          <w:bCs/>
        </w:rPr>
      </w:pPr>
      <w:r w:rsidRPr="00D32CEF">
        <w:rPr>
          <w:b/>
          <w:bCs/>
        </w:rPr>
        <w:t>2ª (peso 2,0): Considerando as condições do projeto, qual o Ciclo de Vida de produção de software que você seguirá? Justifique a sua resposta, explicando o funcionamento/fases do ciclo de vida e forma de condução do projeto, em um documento WORD chamado PropostaSIColetaLixo. Guarde esse documento no GITHUB no repositório chamado SIColetaLixo, na pasta Documentacao.</w:t>
      </w:r>
      <w:r w:rsidRPr="00D32CEF">
        <w:rPr>
          <w:b/>
          <w:bCs/>
        </w:rPr>
        <w:tab/>
      </w:r>
    </w:p>
    <w:p w14:paraId="0607B917" w14:textId="77777777" w:rsidR="00D32CEF" w:rsidRDefault="00D32CEF"/>
    <w:p w14:paraId="2DCA379D" w14:textId="436A13C4" w:rsidR="00597021" w:rsidRDefault="00D32CEF" w:rsidP="00D32CEF">
      <w:pPr>
        <w:ind w:firstLine="708"/>
      </w:pPr>
      <w:r>
        <w:t>O Ciclo de Vida de produção de software que eu vou seguir é o Espiral pois o software vai ser entregue em versões, isso torna mais fácil a atualização do software em relação a quantidade de caminhões que serão necessários e pode ser alterado no meio, em relação a mudanças nas ruas e reajuste na quantidade de caminhões e lixo, além de ser entregue de forma mais rápida e se alterar de acordo com as vontades do cliente</w:t>
      </w:r>
      <w:r w:rsidR="004A3156">
        <w:t>.</w:t>
      </w:r>
    </w:p>
    <w:p w14:paraId="7EF8830A" w14:textId="1EC81DF5" w:rsidR="00390520" w:rsidRDefault="00390520" w:rsidP="00390520"/>
    <w:p w14:paraId="7E31F546" w14:textId="5D56C4FD" w:rsidR="00390520" w:rsidRDefault="00390520" w:rsidP="00390520">
      <w:pPr>
        <w:rPr>
          <w:b/>
          <w:bCs/>
        </w:rPr>
      </w:pPr>
      <w:r w:rsidRPr="00390520">
        <w:rPr>
          <w:b/>
          <w:bCs/>
        </w:rPr>
        <w:t>3ª (peso 2,0): SCRUM (método ágil) poderia ser aplicado ao projeto? Explique por que sim ou não, complementando o documento WORD chamado PropostaSIColetaLixo (faça download do documento do GIT e atualize no seu PC, depois, suba ele de novo no GITHUB de forma a versionar o arquivo).</w:t>
      </w:r>
    </w:p>
    <w:p w14:paraId="64D00D07" w14:textId="75644B92" w:rsidR="00390520" w:rsidRDefault="00390520" w:rsidP="00390520">
      <w:pPr>
        <w:rPr>
          <w:b/>
          <w:bCs/>
        </w:rPr>
      </w:pPr>
      <w:r>
        <w:rPr>
          <w:b/>
          <w:bCs/>
        </w:rPr>
        <w:tab/>
      </w:r>
    </w:p>
    <w:p w14:paraId="064D5DD4" w14:textId="6F9E75FD" w:rsidR="00B479E7" w:rsidRDefault="00390520" w:rsidP="00390520">
      <w:r>
        <w:rPr>
          <w:b/>
          <w:bCs/>
        </w:rPr>
        <w:tab/>
      </w:r>
      <w:r>
        <w:t>Sim, pois é o framework mais adotado internacionalmente em projetos ágeis de software</w:t>
      </w:r>
      <w:r w:rsidR="00B479E7">
        <w:t>, já que o software vai ser entregue de forma rápida e com diversas atualizações, com reuniões entre o Scrum Master e o Squad poderão ser discutidas melhorias para o software, além de serem passadas informações relacionadas a quantidade de lixo e de caminhões já adquiridas em coletas anteriores.</w:t>
      </w:r>
    </w:p>
    <w:p w14:paraId="2D21705C" w14:textId="76E0403A" w:rsidR="003F4167" w:rsidRDefault="003F4167" w:rsidP="00390520"/>
    <w:p w14:paraId="1FD80603" w14:textId="77777777" w:rsidR="000710CA" w:rsidRDefault="003F4167" w:rsidP="00390520">
      <w:pPr>
        <w:rPr>
          <w:b/>
          <w:bCs/>
        </w:rPr>
      </w:pPr>
      <w:r w:rsidRPr="003F4167">
        <w:rPr>
          <w:b/>
          <w:bCs/>
        </w:rPr>
        <w:t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PropostaSIColetaLixo (faça download do documento do GIT e atualize no seu PC, depois, suba ele de novo no GITHUB, gerando uma nova versão que pode ser consultada em History).</w:t>
      </w:r>
    </w:p>
    <w:p w14:paraId="6F406195" w14:textId="74B005B6" w:rsidR="000710CA" w:rsidRDefault="003F4167" w:rsidP="00390520">
      <w:pPr>
        <w:rPr>
          <w:b/>
          <w:bCs/>
        </w:rPr>
      </w:pPr>
      <w:r>
        <w:rPr>
          <w:b/>
          <w:bCs/>
        </w:rPr>
        <w:tab/>
      </w:r>
    </w:p>
    <w:p w14:paraId="6DBBE491" w14:textId="3D6B7456" w:rsidR="003F4167" w:rsidRDefault="003F4167" w:rsidP="000710CA">
      <w:pPr>
        <w:ind w:firstLine="708"/>
      </w:pPr>
      <w:r>
        <w:t>Eu iria separar um grupo de 6 a 9 colaboradores, e em grupos de duas ou três pessoas  separar funções como “Atualizar sobre o aumento ou diminuição de lixo em determinadas regiões e a necessidade de mais ou menos caminhões.”, “Fazer pesquisas com os clientes e encontrar pontos negativos e possíveis melhorias para o software”, “Desenvolvedores, que colocariam as melhorias em pratica e realizariam a correção dos bugs”</w:t>
      </w:r>
      <w:r w:rsidR="000710CA">
        <w:t>.</w:t>
      </w:r>
    </w:p>
    <w:p w14:paraId="5E5AD983" w14:textId="5E075D95" w:rsidR="000710CA" w:rsidRDefault="000710CA" w:rsidP="000710CA">
      <w:pPr>
        <w:ind w:firstLine="708"/>
      </w:pPr>
      <w:r>
        <w:t>Um Scrum Master que tiraria duvidas e auxiliaria a equipe, além de assegurar que as tarefas estão sendo executadas com eficiência.</w:t>
      </w:r>
    </w:p>
    <w:p w14:paraId="5B9DF997" w14:textId="64E78859" w:rsidR="005B0910" w:rsidRPr="003F4167" w:rsidRDefault="005B0910" w:rsidP="000710CA">
      <w:pPr>
        <w:ind w:firstLine="708"/>
      </w:pPr>
      <w:r>
        <w:t>Os clientes, que avaliariam o software e passariam sugestões para o grupo de pesquisa de clientes (Colaboradores).</w:t>
      </w:r>
    </w:p>
    <w:sectPr w:rsidR="005B0910" w:rsidRPr="003F4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EF"/>
    <w:rsid w:val="000710CA"/>
    <w:rsid w:val="00390520"/>
    <w:rsid w:val="003F4167"/>
    <w:rsid w:val="004A3156"/>
    <w:rsid w:val="004F7B31"/>
    <w:rsid w:val="005B0910"/>
    <w:rsid w:val="00915F2F"/>
    <w:rsid w:val="00B479E7"/>
    <w:rsid w:val="00D3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87C7"/>
  <w15:chartTrackingRefBased/>
  <w15:docId w15:val="{4677D242-E35B-4025-B741-2A24990E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Jordão Lopes</dc:creator>
  <cp:keywords/>
  <dc:description/>
  <cp:lastModifiedBy>Leonardo Jordão Lopes</cp:lastModifiedBy>
  <cp:revision>11</cp:revision>
  <dcterms:created xsi:type="dcterms:W3CDTF">2020-04-14T13:31:00Z</dcterms:created>
  <dcterms:modified xsi:type="dcterms:W3CDTF">2020-04-14T14:23:00Z</dcterms:modified>
</cp:coreProperties>
</file>