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F7E" w:rsidRDefault="00694AAF">
      <w:r>
        <w:rPr>
          <w:rFonts w:hint="eastAsia"/>
        </w:rPr>
        <w:t>&lt;</w:t>
      </w:r>
      <w:r>
        <w:t>Computer Exercise 7</w:t>
      </w:r>
      <w:r>
        <w:rPr>
          <w:rFonts w:hint="eastAsia"/>
        </w:rPr>
        <w:t>&gt;</w:t>
      </w:r>
    </w:p>
    <w:p w:rsidR="00694AAF" w:rsidRDefault="00694AAF">
      <w:r>
        <w:t xml:space="preserve">Color Mapping using 3-D Color Inspector/Color </w:t>
      </w:r>
      <w:proofErr w:type="gramStart"/>
      <w:r>
        <w:t>histogram .</w:t>
      </w:r>
      <w:r w:rsidR="00E32282">
        <w:t>Plot</w:t>
      </w:r>
      <w:proofErr w:type="gramEnd"/>
      <w:r w:rsidR="00E32282">
        <w:t xml:space="preserve"> 3D Histogram in each color space.(HSV XYZ RGB</w:t>
      </w:r>
      <w:r w:rsidR="0079144F">
        <w:t xml:space="preserve"> Lab</w:t>
      </w:r>
      <w:r w:rsidR="005E06E8">
        <w:t xml:space="preserve"> YIQ</w:t>
      </w:r>
      <w:bookmarkStart w:id="0" w:name="_GoBack"/>
      <w:bookmarkEnd w:id="0"/>
      <w:r w:rsidR="00E32282">
        <w:t>)</w:t>
      </w:r>
    </w:p>
    <w:p w:rsidR="00694AAF" w:rsidRDefault="00694AAF">
      <w:r>
        <w:rPr>
          <w:noProof/>
        </w:rPr>
        <w:drawing>
          <wp:inline distT="0" distB="0" distL="0" distR="0">
            <wp:extent cx="2570480" cy="2020725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148" cy="204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6065" cy="2033905"/>
            <wp:effectExtent l="0" t="0" r="6985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35" cy="2046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2282">
        <w:rPr>
          <w:noProof/>
        </w:rPr>
        <w:drawing>
          <wp:inline distT="0" distB="0" distL="0" distR="0">
            <wp:extent cx="2554756" cy="2018665"/>
            <wp:effectExtent l="0" t="0" r="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651" cy="203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57033" cy="2005662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924" cy="2022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4F" w:rsidRDefault="0079144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66925" cy="2031892"/>
            <wp:effectExtent l="0" t="0" r="508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035" cy="204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33A">
        <w:rPr>
          <w:rFonts w:hint="eastAsia"/>
          <w:noProof/>
        </w:rPr>
        <w:drawing>
          <wp:inline distT="0" distB="0" distL="0" distR="0">
            <wp:extent cx="2639298" cy="2070100"/>
            <wp:effectExtent l="0" t="0" r="889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40" cy="207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144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A45"/>
    <w:rsid w:val="001C5BE0"/>
    <w:rsid w:val="005E06E8"/>
    <w:rsid w:val="00694AAF"/>
    <w:rsid w:val="0079144F"/>
    <w:rsid w:val="00876F7E"/>
    <w:rsid w:val="008C133A"/>
    <w:rsid w:val="00C51A45"/>
    <w:rsid w:val="00E32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F4E5F"/>
  <w15:chartTrackingRefBased/>
  <w15:docId w15:val="{C89C39F2-1AD4-4E0F-ABA3-1D222852AA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</dc:creator>
  <cp:keywords/>
  <dc:description/>
  <cp:lastModifiedBy>Leon</cp:lastModifiedBy>
  <cp:revision>7</cp:revision>
  <dcterms:created xsi:type="dcterms:W3CDTF">2016-11-19T10:23:00Z</dcterms:created>
  <dcterms:modified xsi:type="dcterms:W3CDTF">2016-11-19T10:32:00Z</dcterms:modified>
</cp:coreProperties>
</file>