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0ADD" w14:textId="6FB834D4" w:rsidR="00056628" w:rsidRDefault="00A91E45">
      <w:pPr>
        <w:rPr>
          <w:rFonts w:ascii="Times New Roman" w:hAnsi="Times New Roman" w:cs="Times New Roman"/>
          <w:sz w:val="28"/>
          <w:szCs w:val="28"/>
        </w:rPr>
      </w:pPr>
      <w:r w:rsidRPr="00A91E45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91E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Яндекс поиск с Алисой</w:t>
      </w:r>
      <w:r w:rsidRPr="00A91E45">
        <w:rPr>
          <w:rFonts w:ascii="Times New Roman" w:hAnsi="Times New Roman" w:cs="Times New Roman"/>
          <w:sz w:val="28"/>
          <w:szCs w:val="28"/>
        </w:rPr>
        <w:t>”</w:t>
      </w:r>
    </w:p>
    <w:p w14:paraId="08CF8DDF" w14:textId="3667576E" w:rsidR="00A91E45" w:rsidRPr="00A91E45" w:rsidRDefault="00A91E45" w:rsidP="00A91E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E45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6D207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1E45">
        <w:rPr>
          <w:rFonts w:ascii="Times New Roman" w:hAnsi="Times New Roman" w:cs="Times New Roman"/>
          <w:b/>
          <w:bCs/>
          <w:sz w:val="28"/>
          <w:szCs w:val="28"/>
        </w:rPr>
        <w:t>тест кейсы</w:t>
      </w:r>
    </w:p>
    <w:p w14:paraId="3591F7EB" w14:textId="7F67C775" w:rsidR="00A91E45" w:rsidRDefault="00A91E45">
      <w:pPr>
        <w:rPr>
          <w:rFonts w:ascii="Times New Roman" w:hAnsi="Times New Roman" w:cs="Times New Roman"/>
          <w:sz w:val="28"/>
          <w:szCs w:val="28"/>
        </w:rPr>
      </w:pPr>
      <w:r w:rsidRPr="00A91E45">
        <w:rPr>
          <w:rFonts w:ascii="Times New Roman" w:hAnsi="Times New Roman" w:cs="Times New Roman"/>
          <w:sz w:val="28"/>
          <w:szCs w:val="28"/>
          <w:highlight w:val="yellow"/>
        </w:rPr>
        <w:t>Запуск приложения</w:t>
      </w:r>
    </w:p>
    <w:p w14:paraId="4B5BE29E" w14:textId="7AE149DC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приложение установлено на мобильное устройство.</w:t>
      </w:r>
    </w:p>
    <w:p w14:paraId="2FDB82E5" w14:textId="2DA6F1EC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  <w:proofErr w:type="gramStart"/>
      <w:r>
        <w:rPr>
          <w:rFonts w:ascii="Times New Roman" w:hAnsi="Times New Roman" w:cs="Times New Roman"/>
          <w:sz w:val="28"/>
          <w:szCs w:val="28"/>
        </w:rPr>
        <w:t>: Запустить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ОР: Приложение запустилось без ошибок.</w:t>
      </w:r>
    </w:p>
    <w:p w14:paraId="789BB5CF" w14:textId="23EA6120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Проверить </w:t>
      </w:r>
      <w:r w:rsidRPr="00A91E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91E4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отображение элементов приложения на главном экране. ОР: Все элементы на главном экране отображаются корректно.</w:t>
      </w:r>
    </w:p>
    <w:p w14:paraId="719CCCA8" w14:textId="7BDD6440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Проверить работоспособность основных элементов главного экрана ОР: Все элементы главного экрана функционируют без сбоев.</w:t>
      </w:r>
    </w:p>
    <w:p w14:paraId="775BDBDD" w14:textId="3A394FDC" w:rsidR="00A91E45" w:rsidRDefault="00A91E45">
      <w:pPr>
        <w:rPr>
          <w:rFonts w:ascii="Times New Roman" w:hAnsi="Times New Roman" w:cs="Times New Roman"/>
          <w:sz w:val="28"/>
          <w:szCs w:val="28"/>
        </w:rPr>
      </w:pPr>
      <w:r w:rsidRPr="00A91E45">
        <w:rPr>
          <w:rFonts w:ascii="Times New Roman" w:hAnsi="Times New Roman" w:cs="Times New Roman"/>
          <w:sz w:val="28"/>
          <w:szCs w:val="28"/>
          <w:highlight w:val="yellow"/>
        </w:rPr>
        <w:t>Поиск информации:</w:t>
      </w:r>
    </w:p>
    <w:p w14:paraId="43B97A6C" w14:textId="15605CE0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приложение запущено на мобильном устройстве</w:t>
      </w:r>
      <w:r w:rsidRPr="00A91E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открыт главный экран.</w:t>
      </w:r>
    </w:p>
    <w:p w14:paraId="2CD7C5D5" w14:textId="484CE4D3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Ввести текстовый запрос в поисковую строку (Например: тестирование). ОР: Текст введен в поле корректно.</w:t>
      </w:r>
    </w:p>
    <w:p w14:paraId="48F341A1" w14:textId="08EB65D3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Нажать на кнопку </w:t>
      </w:r>
      <w:r w:rsidRPr="00A91E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A91E4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ОР: Результаты поиска соответствуют заданному критерию и отображаются корректно.</w:t>
      </w:r>
    </w:p>
    <w:p w14:paraId="49ADF4BE" w14:textId="2D5358E4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Открыть одну из найденных ссылок. ОР: Странница загружается без ошибок.</w:t>
      </w:r>
    </w:p>
    <w:p w14:paraId="7185F46C" w14:textId="00EAA708" w:rsidR="00A91E45" w:rsidRDefault="00A91E45">
      <w:pPr>
        <w:rPr>
          <w:rFonts w:ascii="Times New Roman" w:hAnsi="Times New Roman" w:cs="Times New Roman"/>
          <w:sz w:val="28"/>
          <w:szCs w:val="28"/>
        </w:rPr>
      </w:pPr>
      <w:r w:rsidRPr="00A91E45">
        <w:rPr>
          <w:rFonts w:ascii="Times New Roman" w:hAnsi="Times New Roman" w:cs="Times New Roman"/>
          <w:sz w:val="28"/>
          <w:szCs w:val="28"/>
          <w:highlight w:val="yellow"/>
        </w:rPr>
        <w:t>Голосовой поиск</w:t>
      </w:r>
    </w:p>
    <w:p w14:paraId="45167D00" w14:textId="51D13699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приложение запущено на мобильном устройстве</w:t>
      </w:r>
      <w:r w:rsidRPr="00A91E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открыт главный экран.</w:t>
      </w:r>
    </w:p>
    <w:p w14:paraId="622860EC" w14:textId="756630A1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На главном экране нажать на кнопку вызова Алисы. ОР</w:t>
      </w:r>
      <w:proofErr w:type="gramStart"/>
      <w:r>
        <w:rPr>
          <w:rFonts w:ascii="Times New Roman" w:hAnsi="Times New Roman" w:cs="Times New Roman"/>
          <w:sz w:val="28"/>
          <w:szCs w:val="28"/>
        </w:rPr>
        <w:t>: Включается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голосовой помощник.</w:t>
      </w:r>
    </w:p>
    <w:p w14:paraId="6C647843" w14:textId="4DEA35DD" w:rsidR="00A91E45" w:rsidRDefault="00A9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Произнести голосом фразу: </w:t>
      </w:r>
      <w:r w:rsidRPr="006D2075">
        <w:rPr>
          <w:rFonts w:ascii="Times New Roman" w:hAnsi="Times New Roman" w:cs="Times New Roman"/>
          <w:sz w:val="28"/>
          <w:szCs w:val="28"/>
        </w:rPr>
        <w:t>"</w:t>
      </w:r>
      <w:r w:rsidR="006D2075">
        <w:rPr>
          <w:rFonts w:ascii="Times New Roman" w:hAnsi="Times New Roman" w:cs="Times New Roman"/>
          <w:sz w:val="28"/>
          <w:szCs w:val="28"/>
        </w:rPr>
        <w:t xml:space="preserve">Алиса открой сайт </w:t>
      </w:r>
      <w:proofErr w:type="spellStart"/>
      <w:r w:rsidR="006D2075">
        <w:rPr>
          <w:rFonts w:ascii="Times New Roman" w:hAnsi="Times New Roman" w:cs="Times New Roman"/>
          <w:sz w:val="28"/>
          <w:szCs w:val="28"/>
          <w:lang w:val="en-US"/>
        </w:rPr>
        <w:t>Skypro</w:t>
      </w:r>
      <w:proofErr w:type="spellEnd"/>
      <w:r w:rsidR="006D2075" w:rsidRPr="006D2075">
        <w:rPr>
          <w:rFonts w:ascii="Times New Roman" w:hAnsi="Times New Roman" w:cs="Times New Roman"/>
          <w:sz w:val="28"/>
          <w:szCs w:val="28"/>
        </w:rPr>
        <w:t xml:space="preserve">” </w:t>
      </w:r>
      <w:r w:rsidR="006D2075">
        <w:rPr>
          <w:rFonts w:ascii="Times New Roman" w:hAnsi="Times New Roman" w:cs="Times New Roman"/>
          <w:sz w:val="28"/>
          <w:szCs w:val="28"/>
        </w:rPr>
        <w:t>ОР: Алиса успешно распознала голосовой запрос</w:t>
      </w:r>
      <w:r w:rsidR="006D2075" w:rsidRPr="006D2075">
        <w:rPr>
          <w:rFonts w:ascii="Times New Roman" w:hAnsi="Times New Roman" w:cs="Times New Roman"/>
          <w:sz w:val="28"/>
          <w:szCs w:val="28"/>
        </w:rPr>
        <w:t xml:space="preserve">, </w:t>
      </w:r>
      <w:r w:rsidR="006D2075">
        <w:rPr>
          <w:rFonts w:ascii="Times New Roman" w:hAnsi="Times New Roman" w:cs="Times New Roman"/>
          <w:sz w:val="28"/>
          <w:szCs w:val="28"/>
        </w:rPr>
        <w:t xml:space="preserve">произнесла фразу </w:t>
      </w:r>
      <w:r w:rsidR="006D2075" w:rsidRPr="006D2075">
        <w:rPr>
          <w:rFonts w:ascii="Times New Roman" w:hAnsi="Times New Roman" w:cs="Times New Roman"/>
          <w:sz w:val="28"/>
          <w:szCs w:val="28"/>
        </w:rPr>
        <w:t>“</w:t>
      </w:r>
      <w:r w:rsidR="006D2075">
        <w:rPr>
          <w:rFonts w:ascii="Times New Roman" w:hAnsi="Times New Roman" w:cs="Times New Roman"/>
          <w:sz w:val="28"/>
          <w:szCs w:val="28"/>
        </w:rPr>
        <w:t>Открываю</w:t>
      </w:r>
      <w:r w:rsidR="006D2075" w:rsidRPr="006D2075">
        <w:rPr>
          <w:rFonts w:ascii="Times New Roman" w:hAnsi="Times New Roman" w:cs="Times New Roman"/>
          <w:sz w:val="28"/>
          <w:szCs w:val="28"/>
        </w:rPr>
        <w:t xml:space="preserve">”. </w:t>
      </w:r>
      <w:r w:rsidR="006D2075">
        <w:rPr>
          <w:rFonts w:ascii="Times New Roman" w:hAnsi="Times New Roman" w:cs="Times New Roman"/>
          <w:sz w:val="28"/>
          <w:szCs w:val="28"/>
        </w:rPr>
        <w:t xml:space="preserve">Сайт </w:t>
      </w:r>
      <w:r w:rsidR="006D2075">
        <w:rPr>
          <w:rFonts w:ascii="Times New Roman" w:hAnsi="Times New Roman" w:cs="Times New Roman"/>
          <w:sz w:val="28"/>
          <w:szCs w:val="28"/>
          <w:lang w:val="en-US"/>
        </w:rPr>
        <w:t xml:space="preserve">Sky.pro </w:t>
      </w:r>
      <w:r w:rsidR="006D2075">
        <w:rPr>
          <w:rFonts w:ascii="Times New Roman" w:hAnsi="Times New Roman" w:cs="Times New Roman"/>
          <w:sz w:val="28"/>
          <w:szCs w:val="28"/>
        </w:rPr>
        <w:t>открылся.</w:t>
      </w:r>
    </w:p>
    <w:p w14:paraId="2D213D66" w14:textId="514D024D" w:rsidR="002866C1" w:rsidRDefault="002866C1" w:rsidP="002866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66C1">
        <w:rPr>
          <w:rFonts w:ascii="Times New Roman" w:hAnsi="Times New Roman" w:cs="Times New Roman"/>
          <w:b/>
          <w:bCs/>
          <w:sz w:val="28"/>
          <w:szCs w:val="28"/>
        </w:rPr>
        <w:t>Низкоуровневый чек-лист функциональных проверок</w:t>
      </w:r>
    </w:p>
    <w:p w14:paraId="125E30EC" w14:textId="186F68DB" w:rsidR="002866C1" w:rsidRPr="002866C1" w:rsidRDefault="002866C1" w:rsidP="002866C1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2866C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Проверка </w:t>
      </w:r>
      <w:proofErr w:type="spellStart"/>
      <w:r w:rsidRPr="002866C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фунционала</w:t>
      </w:r>
      <w:proofErr w:type="spellEnd"/>
      <w:r w:rsidRPr="002866C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элементов главного экрана</w:t>
      </w:r>
    </w:p>
    <w:p w14:paraId="0516676A" w14:textId="0C565B5C" w:rsidR="002866C1" w:rsidRDefault="002866C1" w:rsidP="002866C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866C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Домой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388BE438" w14:textId="34262B8F" w:rsidR="002866C1" w:rsidRPr="002866C1" w:rsidRDefault="002866C1" w:rsidP="002866C1">
      <w:pPr>
        <w:pStyle w:val="a7"/>
        <w:rPr>
          <w:rFonts w:ascii="Times New Roman" w:hAnsi="Times New Roman" w:cs="Times New Roman"/>
          <w:sz w:val="28"/>
          <w:szCs w:val="28"/>
        </w:rPr>
      </w:pPr>
      <w:r w:rsidRPr="002866C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кнопки </w:t>
      </w:r>
      <w:r w:rsidRPr="002866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Вкладки</w:t>
      </w:r>
      <w:r w:rsidRPr="002866C1">
        <w:rPr>
          <w:rFonts w:ascii="Times New Roman" w:hAnsi="Times New Roman" w:cs="Times New Roman"/>
          <w:sz w:val="28"/>
          <w:szCs w:val="28"/>
        </w:rPr>
        <w:t>”;</w:t>
      </w:r>
    </w:p>
    <w:p w14:paraId="447718A3" w14:textId="58B7D6F8" w:rsidR="002866C1" w:rsidRPr="002866C1" w:rsidRDefault="002866C1" w:rsidP="002866C1">
      <w:pPr>
        <w:pStyle w:val="a7"/>
        <w:rPr>
          <w:rFonts w:ascii="Times New Roman" w:hAnsi="Times New Roman" w:cs="Times New Roman"/>
          <w:sz w:val="28"/>
          <w:szCs w:val="28"/>
        </w:rPr>
      </w:pPr>
      <w:r w:rsidRPr="002866C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кнопки </w:t>
      </w:r>
      <w:r w:rsidRPr="002866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Алиса</w:t>
      </w:r>
      <w:r w:rsidRPr="002866C1">
        <w:rPr>
          <w:rFonts w:ascii="Times New Roman" w:hAnsi="Times New Roman" w:cs="Times New Roman"/>
          <w:sz w:val="28"/>
          <w:szCs w:val="28"/>
        </w:rPr>
        <w:t>”;</w:t>
      </w:r>
    </w:p>
    <w:p w14:paraId="3F2EFC69" w14:textId="45B9372A" w:rsidR="002866C1" w:rsidRDefault="002866C1" w:rsidP="002866C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возможности перехода на страницу погоды</w:t>
      </w:r>
      <w:r w:rsidRPr="002866C1">
        <w:rPr>
          <w:rFonts w:ascii="Times New Roman" w:hAnsi="Times New Roman" w:cs="Times New Roman"/>
          <w:sz w:val="28"/>
          <w:szCs w:val="28"/>
        </w:rPr>
        <w:t>;</w:t>
      </w:r>
    </w:p>
    <w:p w14:paraId="5A23F7EC" w14:textId="74770EF3" w:rsidR="002866C1" w:rsidRPr="002866C1" w:rsidRDefault="002866C1" w:rsidP="002866C1">
      <w:pPr>
        <w:pStyle w:val="a7"/>
        <w:rPr>
          <w:rFonts w:ascii="Times New Roman" w:hAnsi="Times New Roman" w:cs="Times New Roman"/>
          <w:sz w:val="28"/>
          <w:szCs w:val="28"/>
        </w:rPr>
      </w:pPr>
      <w:r w:rsidRPr="002866C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кнопки </w:t>
      </w:r>
      <w:r w:rsidRPr="002866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Pr="002866C1">
        <w:rPr>
          <w:rFonts w:ascii="Times New Roman" w:hAnsi="Times New Roman" w:cs="Times New Roman"/>
          <w:sz w:val="28"/>
          <w:szCs w:val="28"/>
        </w:rPr>
        <w:t>”;</w:t>
      </w:r>
    </w:p>
    <w:p w14:paraId="6D862929" w14:textId="501E1681" w:rsidR="002866C1" w:rsidRDefault="002866C1" w:rsidP="002866C1">
      <w:pPr>
        <w:pStyle w:val="a7"/>
        <w:rPr>
          <w:rFonts w:ascii="Times New Roman" w:hAnsi="Times New Roman" w:cs="Times New Roman"/>
          <w:sz w:val="28"/>
          <w:szCs w:val="28"/>
        </w:rPr>
      </w:pPr>
      <w:r w:rsidRPr="002866C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кнопки </w:t>
      </w:r>
      <w:r w:rsidRPr="002866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Все сервисы</w:t>
      </w:r>
      <w:r w:rsidRPr="002866C1">
        <w:rPr>
          <w:rFonts w:ascii="Times New Roman" w:hAnsi="Times New Roman" w:cs="Times New Roman"/>
          <w:sz w:val="28"/>
          <w:szCs w:val="28"/>
        </w:rPr>
        <w:t>”;</w:t>
      </w:r>
    </w:p>
    <w:p w14:paraId="2D52419C" w14:textId="1D02B146" w:rsidR="002866C1" w:rsidRPr="003113FE" w:rsidRDefault="002866C1" w:rsidP="002866C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Проверка просмотра всех возможностей</w:t>
      </w:r>
      <w:r w:rsidRPr="003113FE">
        <w:rPr>
          <w:rFonts w:ascii="Times New Roman" w:hAnsi="Times New Roman" w:cs="Times New Roman"/>
          <w:sz w:val="28"/>
          <w:szCs w:val="28"/>
        </w:rPr>
        <w:t>;</w:t>
      </w:r>
    </w:p>
    <w:p w14:paraId="0B57804F" w14:textId="0FD9EA30" w:rsidR="002866C1" w:rsidRPr="003113FE" w:rsidRDefault="002866C1" w:rsidP="002866C1">
      <w:pPr>
        <w:pStyle w:val="a7"/>
        <w:rPr>
          <w:rFonts w:ascii="Times New Roman" w:hAnsi="Times New Roman" w:cs="Times New Roman"/>
          <w:sz w:val="28"/>
          <w:szCs w:val="28"/>
        </w:rPr>
      </w:pPr>
      <w:r w:rsidRPr="003113F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11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просмотра котировок</w:t>
      </w:r>
      <w:r w:rsidRPr="003113FE">
        <w:rPr>
          <w:rFonts w:ascii="Times New Roman" w:hAnsi="Times New Roman" w:cs="Times New Roman"/>
          <w:sz w:val="28"/>
          <w:szCs w:val="28"/>
        </w:rPr>
        <w:t>;</w:t>
      </w:r>
    </w:p>
    <w:p w14:paraId="35F9E6FD" w14:textId="548900C1" w:rsidR="002866C1" w:rsidRDefault="002866C1" w:rsidP="002866C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Проверка возможности перехода в почту</w:t>
      </w:r>
      <w:r w:rsidRPr="002866C1">
        <w:rPr>
          <w:rFonts w:ascii="Times New Roman" w:hAnsi="Times New Roman" w:cs="Times New Roman"/>
          <w:sz w:val="28"/>
          <w:szCs w:val="28"/>
        </w:rPr>
        <w:t>;</w:t>
      </w:r>
    </w:p>
    <w:p w14:paraId="26EEC1AF" w14:textId="6F9ECBDD" w:rsidR="002866C1" w:rsidRDefault="002866C1" w:rsidP="002866C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Проверка возможности перехода в меню настроек профиля.</w:t>
      </w:r>
    </w:p>
    <w:p w14:paraId="39FFCD3B" w14:textId="53F720B4" w:rsidR="002866C1" w:rsidRPr="002866C1" w:rsidRDefault="002866C1" w:rsidP="002866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6C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2. Проверка функционала поиска</w:t>
      </w:r>
    </w:p>
    <w:p w14:paraId="4AAE861C" w14:textId="1CC091DD" w:rsidR="002866C1" w:rsidRDefault="002866C1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Ввод корректного поискового запроса и отображение соответствующих результатов</w:t>
      </w:r>
      <w:r w:rsidRPr="002866C1">
        <w:rPr>
          <w:rFonts w:ascii="Times New Roman" w:hAnsi="Times New Roman" w:cs="Times New Roman"/>
          <w:sz w:val="28"/>
          <w:szCs w:val="28"/>
        </w:rPr>
        <w:t>;</w:t>
      </w:r>
    </w:p>
    <w:p w14:paraId="5BBA6404" w14:textId="462A0E8D" w:rsidR="002866C1" w:rsidRPr="003113FE" w:rsidRDefault="002866C1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66C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Ввод некорректного поискового запроса (например: смайлики</w:t>
      </w:r>
      <w:r w:rsidRPr="002866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спец. Символы) и отображение сообщения об ошибке</w:t>
      </w:r>
      <w:r w:rsidRPr="003113FE">
        <w:rPr>
          <w:rFonts w:ascii="Times New Roman" w:hAnsi="Times New Roman" w:cs="Times New Roman"/>
          <w:sz w:val="28"/>
          <w:szCs w:val="28"/>
        </w:rPr>
        <w:t>;</w:t>
      </w:r>
    </w:p>
    <w:p w14:paraId="567D17A8" w14:textId="367D73B3" w:rsidR="002866C1" w:rsidRDefault="002866C1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Проверка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вводе поискового запроса</w:t>
      </w:r>
      <w:r w:rsidRPr="002866C1">
        <w:rPr>
          <w:rFonts w:ascii="Times New Roman" w:hAnsi="Times New Roman" w:cs="Times New Roman"/>
          <w:sz w:val="28"/>
          <w:szCs w:val="28"/>
        </w:rPr>
        <w:t>;</w:t>
      </w:r>
    </w:p>
    <w:p w14:paraId="05CC5F7D" w14:textId="4C2628DA" w:rsidR="002866C1" w:rsidRDefault="002866C1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1D3F">
        <w:rPr>
          <w:rFonts w:ascii="Times New Roman" w:hAnsi="Times New Roman" w:cs="Times New Roman"/>
          <w:sz w:val="28"/>
          <w:szCs w:val="28"/>
        </w:rPr>
        <w:t xml:space="preserve">- </w:t>
      </w:r>
      <w:r w:rsidR="00DC1D3F">
        <w:rPr>
          <w:rFonts w:ascii="Times New Roman" w:hAnsi="Times New Roman" w:cs="Times New Roman"/>
          <w:sz w:val="28"/>
          <w:szCs w:val="28"/>
        </w:rPr>
        <w:t>Проверка возможности поиска по изображению</w:t>
      </w:r>
      <w:r w:rsidR="00DC1D3F" w:rsidRPr="00DC1D3F">
        <w:rPr>
          <w:rFonts w:ascii="Times New Roman" w:hAnsi="Times New Roman" w:cs="Times New Roman"/>
          <w:sz w:val="28"/>
          <w:szCs w:val="28"/>
        </w:rPr>
        <w:t>;</w:t>
      </w:r>
    </w:p>
    <w:p w14:paraId="6EFA1CEB" w14:textId="669FFCBE" w:rsid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 возможности фильтрации результатов поиска (например</w:t>
      </w:r>
      <w:r w:rsidRPr="00DC1D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времени</w:t>
      </w:r>
      <w:r w:rsidRPr="00DC1D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типу контента</w:t>
      </w:r>
      <w:r w:rsidRPr="00DC1D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т.п.)</w:t>
      </w:r>
      <w:r w:rsidRPr="00DC1D3F">
        <w:rPr>
          <w:rFonts w:ascii="Times New Roman" w:hAnsi="Times New Roman" w:cs="Times New Roman"/>
          <w:sz w:val="28"/>
          <w:szCs w:val="28"/>
        </w:rPr>
        <w:t>;</w:t>
      </w:r>
    </w:p>
    <w:p w14:paraId="22AFEB9A" w14:textId="369F02D0" w:rsid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 возможности расширенного поиска по изображению.</w:t>
      </w:r>
    </w:p>
    <w:p w14:paraId="0D3BBC98" w14:textId="7E46E5B3" w:rsidR="00DC1D3F" w:rsidRPr="00DC1D3F" w:rsidRDefault="00DC1D3F" w:rsidP="002866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D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3. Проверка функционала работы с Алисой.</w:t>
      </w:r>
    </w:p>
    <w:p w14:paraId="00E7129F" w14:textId="23719132" w:rsidR="00DC1D3F" w:rsidRPr="003113FE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 возможности запуска Алисы</w:t>
      </w:r>
      <w:r w:rsidRPr="003113FE">
        <w:rPr>
          <w:rFonts w:ascii="Times New Roman" w:hAnsi="Times New Roman" w:cs="Times New Roman"/>
          <w:sz w:val="28"/>
          <w:szCs w:val="28"/>
        </w:rPr>
        <w:t>;</w:t>
      </w:r>
    </w:p>
    <w:p w14:paraId="534543B4" w14:textId="2F06EE09" w:rsidR="00DC1D3F" w:rsidRP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 корректного отображения заданного запроса</w:t>
      </w:r>
      <w:r w:rsidRPr="00DC1D3F">
        <w:rPr>
          <w:rFonts w:ascii="Times New Roman" w:hAnsi="Times New Roman" w:cs="Times New Roman"/>
          <w:sz w:val="28"/>
          <w:szCs w:val="28"/>
        </w:rPr>
        <w:t>;</w:t>
      </w:r>
    </w:p>
    <w:p w14:paraId="3FE96247" w14:textId="4A1A6967" w:rsidR="00DC1D3F" w:rsidRP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 навыка</w:t>
      </w:r>
      <w:r w:rsidRPr="00DC1D3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Музыка</w:t>
      </w:r>
      <w:r w:rsidRPr="00DC1D3F">
        <w:rPr>
          <w:rFonts w:ascii="Times New Roman" w:hAnsi="Times New Roman" w:cs="Times New Roman"/>
          <w:sz w:val="28"/>
          <w:szCs w:val="28"/>
        </w:rPr>
        <w:t>”;</w:t>
      </w:r>
    </w:p>
    <w:p w14:paraId="560C759C" w14:textId="4EDEA9E2" w:rsid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 w:rsidRPr="00DC1D3F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Проверка навыка</w:t>
      </w:r>
      <w:r w:rsidRPr="00DC1D3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Будильник</w:t>
      </w:r>
      <w:r w:rsidRPr="00DC1D3F">
        <w:rPr>
          <w:rFonts w:ascii="Times New Roman" w:hAnsi="Times New Roman" w:cs="Times New Roman"/>
          <w:sz w:val="28"/>
          <w:szCs w:val="28"/>
        </w:rPr>
        <w:t>”;</w:t>
      </w:r>
    </w:p>
    <w:p w14:paraId="4F28276E" w14:textId="521A369A" w:rsid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 навыка</w:t>
      </w:r>
      <w:r w:rsidRPr="00DC1D3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Погода</w:t>
      </w:r>
      <w:r w:rsidRPr="00DC1D3F">
        <w:rPr>
          <w:rFonts w:ascii="Times New Roman" w:hAnsi="Times New Roman" w:cs="Times New Roman"/>
          <w:sz w:val="28"/>
          <w:szCs w:val="28"/>
        </w:rPr>
        <w:t>”;</w:t>
      </w:r>
    </w:p>
    <w:p w14:paraId="5E3260E8" w14:textId="66857CAD" w:rsid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 навыка</w:t>
      </w:r>
      <w:r w:rsidRPr="00DC1D3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DC1D3F">
        <w:rPr>
          <w:rFonts w:ascii="Times New Roman" w:hAnsi="Times New Roman" w:cs="Times New Roman"/>
          <w:sz w:val="28"/>
          <w:szCs w:val="28"/>
        </w:rPr>
        <w:t>”;</w:t>
      </w:r>
    </w:p>
    <w:p w14:paraId="2A0CEBCA" w14:textId="0475854C" w:rsid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 возможности настройки и персонализации работы Алисы.</w:t>
      </w:r>
    </w:p>
    <w:p w14:paraId="2B876936" w14:textId="639424A6" w:rsidR="00DC1D3F" w:rsidRPr="00DC1D3F" w:rsidRDefault="00DC1D3F" w:rsidP="002866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D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4. Проверка функционала настроек приложения</w:t>
      </w:r>
    </w:p>
    <w:p w14:paraId="454EDB1B" w14:textId="23B19823" w:rsid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Проверка возможности перехода в настройки аккаунта</w:t>
      </w:r>
      <w:r w:rsidRPr="00DC1D3F">
        <w:rPr>
          <w:rFonts w:ascii="Times New Roman" w:hAnsi="Times New Roman" w:cs="Times New Roman"/>
          <w:sz w:val="28"/>
          <w:szCs w:val="28"/>
        </w:rPr>
        <w:t>;</w:t>
      </w:r>
    </w:p>
    <w:p w14:paraId="6F2633DB" w14:textId="5983E81D" w:rsidR="00DC1D3F" w:rsidRPr="003113FE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13F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изменения основных настроек</w:t>
      </w:r>
      <w:r w:rsidRPr="003113FE">
        <w:rPr>
          <w:rFonts w:ascii="Times New Roman" w:hAnsi="Times New Roman" w:cs="Times New Roman"/>
          <w:sz w:val="28"/>
          <w:szCs w:val="28"/>
        </w:rPr>
        <w:t>;</w:t>
      </w:r>
    </w:p>
    <w:p w14:paraId="346C743C" w14:textId="4B23BEA8" w:rsid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 w:rsidRPr="003113FE">
        <w:rPr>
          <w:rFonts w:ascii="Times New Roman" w:hAnsi="Times New Roman" w:cs="Times New Roman"/>
          <w:sz w:val="28"/>
          <w:szCs w:val="28"/>
        </w:rPr>
        <w:tab/>
      </w:r>
      <w:r w:rsidRPr="00DC1D3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изменения ленты главного экрана</w:t>
      </w:r>
      <w:r w:rsidRPr="00DC1D3F">
        <w:rPr>
          <w:rFonts w:ascii="Times New Roman" w:hAnsi="Times New Roman" w:cs="Times New Roman"/>
          <w:sz w:val="28"/>
          <w:szCs w:val="28"/>
        </w:rPr>
        <w:t>;</w:t>
      </w:r>
    </w:p>
    <w:p w14:paraId="35561138" w14:textId="77E64DDE" w:rsidR="00DC1D3F" w:rsidRPr="003113FE" w:rsidRDefault="00DC1D3F" w:rsidP="002866C1">
      <w:pPr>
        <w:rPr>
          <w:rFonts w:ascii="Times New Roman" w:hAnsi="Times New Roman" w:cs="Times New Roman"/>
          <w:sz w:val="28"/>
          <w:szCs w:val="28"/>
        </w:rPr>
      </w:pPr>
      <w:r w:rsidRPr="003113FE">
        <w:rPr>
          <w:rFonts w:ascii="Times New Roman" w:hAnsi="Times New Roman" w:cs="Times New Roman"/>
          <w:sz w:val="28"/>
          <w:szCs w:val="28"/>
        </w:rPr>
        <w:tab/>
      </w:r>
      <w:r w:rsidRPr="00DC1D3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Проверка изменения виджетов</w:t>
      </w:r>
      <w:r w:rsidRPr="003113FE">
        <w:rPr>
          <w:rFonts w:ascii="Times New Roman" w:hAnsi="Times New Roman" w:cs="Times New Roman"/>
          <w:sz w:val="28"/>
          <w:szCs w:val="28"/>
        </w:rPr>
        <w:t>;</w:t>
      </w:r>
    </w:p>
    <w:p w14:paraId="6FB66A8A" w14:textId="61F37FC4" w:rsidR="00DC1D3F" w:rsidRPr="003113FE" w:rsidRDefault="00DC1D3F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Проверка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11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  <w:r w:rsidRPr="003113FE">
        <w:rPr>
          <w:rFonts w:ascii="Times New Roman" w:hAnsi="Times New Roman" w:cs="Times New Roman"/>
          <w:sz w:val="28"/>
          <w:szCs w:val="28"/>
        </w:rPr>
        <w:t>;</w:t>
      </w:r>
    </w:p>
    <w:p w14:paraId="55795B71" w14:textId="633C4DAE" w:rsid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 w:rsidRPr="003113FE">
        <w:rPr>
          <w:rFonts w:ascii="Times New Roman" w:hAnsi="Times New Roman" w:cs="Times New Roman"/>
          <w:sz w:val="28"/>
          <w:szCs w:val="28"/>
        </w:rPr>
        <w:tab/>
      </w:r>
      <w:r w:rsidRPr="00DC1D3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Проверка возможности выхода из аккаунта</w:t>
      </w:r>
      <w:r w:rsidRPr="00DC1D3F">
        <w:rPr>
          <w:rFonts w:ascii="Times New Roman" w:hAnsi="Times New Roman" w:cs="Times New Roman"/>
          <w:sz w:val="28"/>
          <w:szCs w:val="28"/>
        </w:rPr>
        <w:t>;</w:t>
      </w:r>
    </w:p>
    <w:p w14:paraId="1B7CFDA8" w14:textId="2FE82CA8" w:rsidR="00DC1D3F" w:rsidRDefault="00DC1D3F" w:rsidP="002866C1">
      <w:pPr>
        <w:rPr>
          <w:rFonts w:ascii="Times New Roman" w:hAnsi="Times New Roman" w:cs="Times New Roman"/>
          <w:sz w:val="28"/>
          <w:szCs w:val="28"/>
        </w:rPr>
      </w:pPr>
      <w:r w:rsidRPr="003113FE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Проверка возможности удаления аккаунта.</w:t>
      </w:r>
    </w:p>
    <w:p w14:paraId="5DDACD0D" w14:textId="2D79B2B7" w:rsidR="00A9782D" w:rsidRDefault="00A9782D" w:rsidP="00A978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Высокоуровневый</w:t>
      </w:r>
      <w:r w:rsidRPr="002866C1">
        <w:rPr>
          <w:rFonts w:ascii="Times New Roman" w:hAnsi="Times New Roman" w:cs="Times New Roman"/>
          <w:b/>
          <w:bCs/>
          <w:sz w:val="28"/>
          <w:szCs w:val="28"/>
        </w:rPr>
        <w:t xml:space="preserve"> чек-лист </w:t>
      </w:r>
      <w:r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2866C1">
        <w:rPr>
          <w:rFonts w:ascii="Times New Roman" w:hAnsi="Times New Roman" w:cs="Times New Roman"/>
          <w:b/>
          <w:bCs/>
          <w:sz w:val="28"/>
          <w:szCs w:val="28"/>
        </w:rPr>
        <w:t>функциональных проверок</w:t>
      </w:r>
    </w:p>
    <w:p w14:paraId="7905EF63" w14:textId="2837856C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невозможности входа в аккаунт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</w:p>
    <w:p w14:paraId="75064D68" w14:textId="37B7720C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корректного отображения основных элементов интерфейса</w:t>
      </w:r>
    </w:p>
    <w:p w14:paraId="139EF84D" w14:textId="15C00911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782D">
        <w:rPr>
          <w:rFonts w:ascii="Times New Roman" w:hAnsi="Times New Roman" w:cs="Times New Roman"/>
          <w:sz w:val="28"/>
          <w:szCs w:val="28"/>
        </w:rPr>
        <w:t>Проверка работоспособности приложения после переустановки.</w:t>
      </w:r>
    </w:p>
    <w:p w14:paraId="03289BF5" w14:textId="1D3F991A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782D">
        <w:rPr>
          <w:rFonts w:ascii="Times New Roman" w:hAnsi="Times New Roman" w:cs="Times New Roman"/>
          <w:sz w:val="28"/>
          <w:szCs w:val="28"/>
        </w:rPr>
        <w:t xml:space="preserve">Проверка корректного перевода элементов интерфейса при </w:t>
      </w:r>
      <w:r>
        <w:rPr>
          <w:rFonts w:ascii="Times New Roman" w:hAnsi="Times New Roman" w:cs="Times New Roman"/>
          <w:sz w:val="28"/>
          <w:szCs w:val="28"/>
        </w:rPr>
        <w:t>смене</w:t>
      </w:r>
      <w:r w:rsidRPr="00A9782D">
        <w:rPr>
          <w:rFonts w:ascii="Times New Roman" w:hAnsi="Times New Roman" w:cs="Times New Roman"/>
          <w:sz w:val="28"/>
          <w:szCs w:val="28"/>
        </w:rPr>
        <w:t xml:space="preserve"> языка.</w:t>
      </w:r>
    </w:p>
    <w:p w14:paraId="593891E0" w14:textId="0F612EDA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782D">
        <w:rPr>
          <w:rFonts w:ascii="Tahoma" w:hAnsi="Tahoma" w:cs="Tahoma"/>
          <w:sz w:val="28"/>
          <w:szCs w:val="28"/>
        </w:rPr>
        <w:t>﻿﻿</w:t>
      </w:r>
      <w:r w:rsidRPr="00A9782D">
        <w:rPr>
          <w:rFonts w:ascii="Times New Roman" w:hAnsi="Times New Roman" w:cs="Times New Roman"/>
          <w:sz w:val="28"/>
          <w:szCs w:val="28"/>
        </w:rPr>
        <w:t xml:space="preserve">Работоспособность приложения при входящих </w:t>
      </w:r>
      <w:r>
        <w:rPr>
          <w:rFonts w:ascii="Times New Roman" w:hAnsi="Times New Roman" w:cs="Times New Roman"/>
          <w:sz w:val="28"/>
          <w:szCs w:val="28"/>
        </w:rPr>
        <w:t>оповещениях</w:t>
      </w:r>
    </w:p>
    <w:p w14:paraId="1E4F2A8D" w14:textId="135EFA26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782D">
        <w:rPr>
          <w:rFonts w:ascii="Times New Roman" w:hAnsi="Times New Roman" w:cs="Times New Roman"/>
          <w:sz w:val="28"/>
          <w:szCs w:val="28"/>
        </w:rPr>
        <w:t>Работоспособность приложения при смене режимов сети.</w:t>
      </w:r>
    </w:p>
    <w:p w14:paraId="3DAF3110" w14:textId="3F87A175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782D">
        <w:rPr>
          <w:rFonts w:ascii="Tahoma" w:hAnsi="Tahoma" w:cs="Tahoma"/>
          <w:sz w:val="28"/>
          <w:szCs w:val="28"/>
        </w:rPr>
        <w:t>﻿﻿</w:t>
      </w:r>
      <w:r w:rsidRPr="00A9782D">
        <w:rPr>
          <w:rFonts w:ascii="Times New Roman" w:hAnsi="Times New Roman" w:cs="Times New Roman"/>
          <w:sz w:val="28"/>
          <w:szCs w:val="28"/>
        </w:rPr>
        <w:t>Проверка работоспособности на разных операционных системах (</w:t>
      </w:r>
      <w:proofErr w:type="spellStart"/>
      <w:r w:rsidRPr="00A9782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978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82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782D">
        <w:rPr>
          <w:rFonts w:ascii="Times New Roman" w:hAnsi="Times New Roman" w:cs="Times New Roman"/>
          <w:sz w:val="28"/>
          <w:szCs w:val="28"/>
        </w:rPr>
        <w:t>).</w:t>
      </w:r>
    </w:p>
    <w:p w14:paraId="5149DDB2" w14:textId="3670D471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782D">
        <w:rPr>
          <w:rFonts w:ascii="Times New Roman" w:hAnsi="Times New Roman" w:cs="Times New Roman"/>
          <w:sz w:val="28"/>
          <w:szCs w:val="28"/>
        </w:rPr>
        <w:t>Проверка стабильной работы приложения при различном уровне заряда АКБ.</w:t>
      </w:r>
    </w:p>
    <w:p w14:paraId="2192CB52" w14:textId="43684716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782D">
        <w:rPr>
          <w:rFonts w:ascii="Times New Roman" w:hAnsi="Times New Roman" w:cs="Times New Roman"/>
          <w:sz w:val="28"/>
          <w:szCs w:val="28"/>
        </w:rPr>
        <w:t>Проверка удобства использования при смене ориентаций экрана.</w:t>
      </w:r>
    </w:p>
    <w:p w14:paraId="127BDC74" w14:textId="42377E89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782D">
        <w:rPr>
          <w:rFonts w:ascii="Tahoma" w:hAnsi="Tahoma" w:cs="Tahoma"/>
          <w:sz w:val="28"/>
          <w:szCs w:val="28"/>
        </w:rPr>
        <w:t>﻿﻿</w:t>
      </w:r>
      <w:r w:rsidRPr="00A9782D">
        <w:rPr>
          <w:rFonts w:ascii="Times New Roman" w:hAnsi="Times New Roman" w:cs="Times New Roman"/>
          <w:sz w:val="28"/>
          <w:szCs w:val="28"/>
        </w:rPr>
        <w:t xml:space="preserve">Проверка корректной работы </w:t>
      </w:r>
      <w:proofErr w:type="spellStart"/>
      <w:r w:rsidRPr="00A9782D">
        <w:rPr>
          <w:rFonts w:ascii="Times New Roman" w:hAnsi="Times New Roman" w:cs="Times New Roman"/>
          <w:sz w:val="28"/>
          <w:szCs w:val="28"/>
        </w:rPr>
        <w:t>multitoch</w:t>
      </w:r>
      <w:proofErr w:type="spellEnd"/>
    </w:p>
    <w:p w14:paraId="65FE2AFA" w14:textId="4812B2C3" w:rsidR="00A9782D" w:rsidRDefault="00A9782D" w:rsidP="0028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782D">
        <w:rPr>
          <w:rFonts w:ascii="Times New Roman" w:hAnsi="Times New Roman" w:cs="Times New Roman"/>
          <w:sz w:val="28"/>
          <w:szCs w:val="28"/>
        </w:rPr>
        <w:t>Стабильное время запуска приложения.</w:t>
      </w:r>
    </w:p>
    <w:p w14:paraId="1060CAD8" w14:textId="6C527870" w:rsidR="00203D1A" w:rsidRDefault="00203D1A" w:rsidP="002866C1">
      <w:pPr>
        <w:rPr>
          <w:rFonts w:ascii="Times New Roman" w:hAnsi="Times New Roman" w:cs="Times New Roman"/>
          <w:sz w:val="28"/>
          <w:szCs w:val="28"/>
        </w:rPr>
      </w:pPr>
    </w:p>
    <w:p w14:paraId="559B9B1D" w14:textId="77777777" w:rsidR="00203D1A" w:rsidRPr="00203D1A" w:rsidRDefault="00203D1A" w:rsidP="00203D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1A">
        <w:rPr>
          <w:rFonts w:ascii="Times New Roman" w:hAnsi="Times New Roman" w:cs="Times New Roman"/>
          <w:b/>
          <w:bCs/>
          <w:sz w:val="28"/>
          <w:szCs w:val="28"/>
        </w:rPr>
        <w:t>Баг-репорты</w:t>
      </w:r>
    </w:p>
    <w:p w14:paraId="4D9A7C34" w14:textId="07C89280" w:rsidR="00203D1A" w:rsidRPr="00203D1A" w:rsidRDefault="00203D1A" w:rsidP="00203D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1A">
        <w:rPr>
          <w:rFonts w:ascii="Times New Roman" w:hAnsi="Times New Roman" w:cs="Times New Roman"/>
          <w:b/>
          <w:bCs/>
          <w:sz w:val="28"/>
          <w:szCs w:val="28"/>
        </w:rPr>
        <w:t xml:space="preserve">Баг -репорт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203D1A">
        <w:rPr>
          <w:rFonts w:ascii="Times New Roman" w:hAnsi="Times New Roman" w:cs="Times New Roman"/>
          <w:b/>
          <w:bCs/>
          <w:sz w:val="28"/>
          <w:szCs w:val="28"/>
        </w:rPr>
        <w:t>l.</w:t>
      </w:r>
    </w:p>
    <w:p w14:paraId="3A9BBA79" w14:textId="77777777" w:rsidR="00203D1A" w:rsidRPr="00203D1A" w:rsidRDefault="00203D1A" w:rsidP="00203D1A">
      <w:pPr>
        <w:rPr>
          <w:rFonts w:ascii="Times New Roman" w:hAnsi="Times New Roman" w:cs="Times New Roman"/>
          <w:sz w:val="28"/>
          <w:szCs w:val="28"/>
        </w:rPr>
      </w:pPr>
      <w:r w:rsidRPr="00203D1A">
        <w:rPr>
          <w:rFonts w:ascii="Times New Roman" w:hAnsi="Times New Roman" w:cs="Times New Roman"/>
          <w:b/>
          <w:bCs/>
          <w:sz w:val="28"/>
          <w:szCs w:val="28"/>
        </w:rPr>
        <w:t>Заголовок</w:t>
      </w:r>
      <w:proofErr w:type="gramStart"/>
      <w:r w:rsidRPr="00203D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3D1A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203D1A">
        <w:rPr>
          <w:rFonts w:ascii="Times New Roman" w:hAnsi="Times New Roman" w:cs="Times New Roman"/>
          <w:sz w:val="28"/>
          <w:szCs w:val="28"/>
        </w:rPr>
        <w:t xml:space="preserve"> работает кнопка "Домой" на главном экране приложения.</w:t>
      </w:r>
    </w:p>
    <w:p w14:paraId="034D76CC" w14:textId="77777777" w:rsidR="00203D1A" w:rsidRPr="00203D1A" w:rsidRDefault="00203D1A" w:rsidP="00203D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1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DD3247C" w14:textId="77777777" w:rsidR="00203D1A" w:rsidRPr="00203D1A" w:rsidRDefault="00203D1A" w:rsidP="00203D1A">
      <w:pPr>
        <w:rPr>
          <w:rFonts w:ascii="Times New Roman" w:hAnsi="Times New Roman" w:cs="Times New Roman"/>
          <w:sz w:val="28"/>
          <w:szCs w:val="28"/>
        </w:rPr>
      </w:pPr>
      <w:r w:rsidRPr="00203D1A">
        <w:rPr>
          <w:rFonts w:ascii="Tahoma" w:hAnsi="Tahoma" w:cs="Tahoma"/>
          <w:sz w:val="28"/>
          <w:szCs w:val="28"/>
        </w:rPr>
        <w:t>﻿﻿﻿</w:t>
      </w:r>
      <w:r w:rsidRPr="00203D1A">
        <w:rPr>
          <w:rFonts w:ascii="Times New Roman" w:hAnsi="Times New Roman" w:cs="Times New Roman"/>
          <w:sz w:val="28"/>
          <w:szCs w:val="28"/>
        </w:rPr>
        <w:t>Войти в приложение.</w:t>
      </w:r>
    </w:p>
    <w:p w14:paraId="382B819E" w14:textId="77777777" w:rsidR="00203D1A" w:rsidRPr="00203D1A" w:rsidRDefault="00203D1A" w:rsidP="00203D1A">
      <w:pPr>
        <w:rPr>
          <w:rFonts w:ascii="Times New Roman" w:hAnsi="Times New Roman" w:cs="Times New Roman"/>
          <w:sz w:val="28"/>
          <w:szCs w:val="28"/>
        </w:rPr>
      </w:pPr>
      <w:r w:rsidRPr="00203D1A">
        <w:rPr>
          <w:rFonts w:ascii="Tahoma" w:hAnsi="Tahoma" w:cs="Tahoma"/>
          <w:sz w:val="28"/>
          <w:szCs w:val="28"/>
        </w:rPr>
        <w:t>﻿﻿﻿</w:t>
      </w:r>
      <w:r w:rsidRPr="00203D1A">
        <w:rPr>
          <w:rFonts w:ascii="Times New Roman" w:hAnsi="Times New Roman" w:cs="Times New Roman"/>
          <w:sz w:val="28"/>
          <w:szCs w:val="28"/>
        </w:rPr>
        <w:t>На главном экране нажать на кнопку "Погода"</w:t>
      </w:r>
    </w:p>
    <w:p w14:paraId="78184956" w14:textId="77777777" w:rsidR="00203D1A" w:rsidRPr="00203D1A" w:rsidRDefault="00203D1A" w:rsidP="00203D1A">
      <w:pPr>
        <w:rPr>
          <w:rFonts w:ascii="Times New Roman" w:hAnsi="Times New Roman" w:cs="Times New Roman"/>
          <w:sz w:val="28"/>
          <w:szCs w:val="28"/>
        </w:rPr>
      </w:pPr>
      <w:r w:rsidRPr="00203D1A">
        <w:rPr>
          <w:rFonts w:ascii="Tahoma" w:hAnsi="Tahoma" w:cs="Tahoma"/>
          <w:sz w:val="28"/>
          <w:szCs w:val="28"/>
        </w:rPr>
        <w:t>﻿﻿﻿</w:t>
      </w:r>
      <w:r w:rsidRPr="00203D1A">
        <w:rPr>
          <w:rFonts w:ascii="Times New Roman" w:hAnsi="Times New Roman" w:cs="Times New Roman"/>
          <w:sz w:val="28"/>
          <w:szCs w:val="28"/>
        </w:rPr>
        <w:t>В нижней части экрана нажать на кнопку "Домой"</w:t>
      </w:r>
    </w:p>
    <w:p w14:paraId="56C25842" w14:textId="77777777" w:rsidR="00203D1A" w:rsidRPr="00203D1A" w:rsidRDefault="00203D1A" w:rsidP="00203D1A">
      <w:pPr>
        <w:rPr>
          <w:rFonts w:ascii="Times New Roman" w:hAnsi="Times New Roman" w:cs="Times New Roman"/>
          <w:sz w:val="28"/>
          <w:szCs w:val="28"/>
        </w:rPr>
      </w:pPr>
      <w:r w:rsidRPr="00203D1A">
        <w:rPr>
          <w:rFonts w:ascii="Times New Roman" w:hAnsi="Times New Roman" w:cs="Times New Roman"/>
          <w:b/>
          <w:bCs/>
          <w:sz w:val="28"/>
          <w:szCs w:val="28"/>
        </w:rPr>
        <w:t>ОР</w:t>
      </w:r>
      <w:proofErr w:type="gramStart"/>
      <w:r w:rsidRPr="00203D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3D1A">
        <w:rPr>
          <w:rFonts w:ascii="Times New Roman" w:hAnsi="Times New Roman" w:cs="Times New Roman"/>
          <w:sz w:val="28"/>
          <w:szCs w:val="28"/>
        </w:rPr>
        <w:t xml:space="preserve"> Произошел</w:t>
      </w:r>
      <w:proofErr w:type="gramEnd"/>
      <w:r w:rsidRPr="00203D1A">
        <w:rPr>
          <w:rFonts w:ascii="Times New Roman" w:hAnsi="Times New Roman" w:cs="Times New Roman"/>
          <w:sz w:val="28"/>
          <w:szCs w:val="28"/>
        </w:rPr>
        <w:t xml:space="preserve"> переход на главную страницу приложения</w:t>
      </w:r>
    </w:p>
    <w:p w14:paraId="78C0CB18" w14:textId="77777777" w:rsidR="00203D1A" w:rsidRPr="00203D1A" w:rsidRDefault="00203D1A" w:rsidP="00203D1A">
      <w:pPr>
        <w:rPr>
          <w:rFonts w:ascii="Times New Roman" w:hAnsi="Times New Roman" w:cs="Times New Roman"/>
          <w:sz w:val="28"/>
          <w:szCs w:val="28"/>
        </w:rPr>
      </w:pPr>
      <w:r w:rsidRPr="00203D1A">
        <w:rPr>
          <w:rFonts w:ascii="Times New Roman" w:hAnsi="Times New Roman" w:cs="Times New Roman"/>
          <w:b/>
          <w:bCs/>
          <w:sz w:val="28"/>
          <w:szCs w:val="28"/>
        </w:rPr>
        <w:t>ФР:</w:t>
      </w:r>
      <w:r w:rsidRPr="00203D1A">
        <w:rPr>
          <w:rFonts w:ascii="Times New Roman" w:hAnsi="Times New Roman" w:cs="Times New Roman"/>
          <w:sz w:val="28"/>
          <w:szCs w:val="28"/>
        </w:rPr>
        <w:t xml:space="preserve"> При нажатии на кнопку "Домой</w:t>
      </w:r>
      <w:proofErr w:type="gramStart"/>
      <w:r w:rsidRPr="00203D1A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203D1A">
        <w:rPr>
          <w:rFonts w:ascii="Times New Roman" w:hAnsi="Times New Roman" w:cs="Times New Roman"/>
          <w:sz w:val="28"/>
          <w:szCs w:val="28"/>
        </w:rPr>
        <w:t xml:space="preserve"> не происходит никаких действий.</w:t>
      </w:r>
    </w:p>
    <w:p w14:paraId="173C3FDF" w14:textId="77777777" w:rsidR="00203D1A" w:rsidRPr="00203D1A" w:rsidRDefault="00203D1A" w:rsidP="00203D1A">
      <w:pPr>
        <w:rPr>
          <w:rFonts w:ascii="Times New Roman" w:hAnsi="Times New Roman" w:cs="Times New Roman"/>
          <w:sz w:val="28"/>
          <w:szCs w:val="28"/>
        </w:rPr>
      </w:pPr>
      <w:r w:rsidRPr="00203D1A">
        <w:rPr>
          <w:rFonts w:ascii="Times New Roman" w:hAnsi="Times New Roman" w:cs="Times New Roman"/>
          <w:b/>
          <w:bCs/>
          <w:sz w:val="28"/>
          <w:szCs w:val="28"/>
        </w:rPr>
        <w:t>Серьезность</w:t>
      </w:r>
      <w:r w:rsidRPr="00203D1A">
        <w:rPr>
          <w:rFonts w:ascii="Times New Roman" w:hAnsi="Times New Roman" w:cs="Times New Roman"/>
          <w:sz w:val="28"/>
          <w:szCs w:val="28"/>
        </w:rPr>
        <w:t>: S4</w:t>
      </w:r>
    </w:p>
    <w:p w14:paraId="7D6B1411" w14:textId="77777777" w:rsidR="00203D1A" w:rsidRPr="00203D1A" w:rsidRDefault="00203D1A" w:rsidP="00203D1A">
      <w:pPr>
        <w:rPr>
          <w:rFonts w:ascii="Times New Roman" w:hAnsi="Times New Roman" w:cs="Times New Roman"/>
          <w:sz w:val="28"/>
          <w:szCs w:val="28"/>
        </w:rPr>
      </w:pPr>
      <w:r w:rsidRPr="00203D1A">
        <w:rPr>
          <w:rFonts w:ascii="Times New Roman" w:hAnsi="Times New Roman" w:cs="Times New Roman"/>
          <w:b/>
          <w:bCs/>
          <w:sz w:val="28"/>
          <w:szCs w:val="28"/>
        </w:rPr>
        <w:t>Приоритет:</w:t>
      </w:r>
      <w:r w:rsidRPr="00203D1A">
        <w:rPr>
          <w:rFonts w:ascii="Times New Roman" w:hAnsi="Times New Roman" w:cs="Times New Roman"/>
          <w:sz w:val="28"/>
          <w:szCs w:val="28"/>
        </w:rPr>
        <w:t xml:space="preserve"> P2</w:t>
      </w:r>
    </w:p>
    <w:p w14:paraId="32E354D4" w14:textId="7EE5A518" w:rsidR="00203D1A" w:rsidRDefault="00203D1A" w:rsidP="00203D1A">
      <w:pPr>
        <w:rPr>
          <w:rFonts w:ascii="Times New Roman" w:hAnsi="Times New Roman" w:cs="Times New Roman"/>
          <w:sz w:val="28"/>
          <w:szCs w:val="28"/>
        </w:rPr>
      </w:pPr>
      <w:r w:rsidRPr="00203D1A">
        <w:rPr>
          <w:rFonts w:ascii="Times New Roman" w:hAnsi="Times New Roman" w:cs="Times New Roman"/>
          <w:b/>
          <w:bCs/>
          <w:sz w:val="28"/>
          <w:szCs w:val="28"/>
        </w:rPr>
        <w:t>Скриншот:</w:t>
      </w:r>
      <w:r w:rsidRPr="00203D1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CB1DD1" w:rsidRPr="00747CC9">
          <w:rPr>
            <w:rStyle w:val="a8"/>
            <w:rFonts w:ascii="Times New Roman" w:hAnsi="Times New Roman" w:cs="Times New Roman"/>
            <w:sz w:val="28"/>
            <w:szCs w:val="28"/>
          </w:rPr>
          <w:t>http://joxi.ru/YmE7qW9sLDNReA</w:t>
        </w:r>
      </w:hyperlink>
    </w:p>
    <w:p w14:paraId="2D476F58" w14:textId="579BECE4" w:rsidR="00CB1DD1" w:rsidRDefault="00CB1DD1" w:rsidP="00203D1A">
      <w:pPr>
        <w:rPr>
          <w:rFonts w:ascii="Times New Roman" w:hAnsi="Times New Roman" w:cs="Times New Roman"/>
          <w:sz w:val="28"/>
          <w:szCs w:val="28"/>
        </w:rPr>
      </w:pPr>
    </w:p>
    <w:p w14:paraId="6FF6F7BD" w14:textId="334D99BE" w:rsidR="003113FE" w:rsidRDefault="003113FE" w:rsidP="003113FE">
      <w:pPr>
        <w:rPr>
          <w:rFonts w:ascii="Times New Roman" w:hAnsi="Times New Roman" w:cs="Times New Roman"/>
          <w:sz w:val="28"/>
          <w:szCs w:val="28"/>
        </w:rPr>
      </w:pPr>
      <w:r w:rsidRPr="00A91E45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DBBD39" w14:textId="77777777" w:rsidR="003113FE" w:rsidRDefault="003113FE" w:rsidP="00203D1A">
      <w:pPr>
        <w:rPr>
          <w:rFonts w:ascii="Times New Roman" w:hAnsi="Times New Roman" w:cs="Times New Roman"/>
          <w:sz w:val="28"/>
          <w:szCs w:val="28"/>
        </w:rPr>
      </w:pPr>
    </w:p>
    <w:p w14:paraId="6AF1A4D7" w14:textId="77777777" w:rsidR="00CB1DD1" w:rsidRPr="00426DA7" w:rsidRDefault="00CB1DD1" w:rsidP="00CB1D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Подзадача 1:</w:t>
      </w:r>
    </w:p>
    <w:p w14:paraId="534DC5B7" w14:textId="77777777" w:rsidR="00CB1DD1" w:rsidRPr="00426DA7" w:rsidRDefault="00CB1DD1" w:rsidP="00CB1D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Итак, у нас есть несколько признаков, по которым мы можем определить, съедобное ли растение:</w:t>
      </w:r>
    </w:p>
    <w:p w14:paraId="69A6CFD3" w14:textId="77777777" w:rsidR="00CB1DD1" w:rsidRPr="00426DA7" w:rsidRDefault="00CB1DD1" w:rsidP="00CB1DD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Высота растения.</w:t>
      </w:r>
    </w:p>
    <w:p w14:paraId="3F7FC365" w14:textId="77777777" w:rsidR="00CB1DD1" w:rsidRPr="00426DA7" w:rsidRDefault="00CB1DD1" w:rsidP="00CB1DD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Цвет растения.</w:t>
      </w:r>
    </w:p>
    <w:p w14:paraId="2377C931" w14:textId="77777777" w:rsidR="00CB1DD1" w:rsidRPr="00426DA7" w:rsidRDefault="00CB1DD1" w:rsidP="00CB1DD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Текстура ствола под корой.</w:t>
      </w:r>
    </w:p>
    <w:p w14:paraId="456E2BED" w14:textId="77777777" w:rsidR="00CB1DD1" w:rsidRPr="00426DA7" w:rsidRDefault="00CB1DD1" w:rsidP="00CB1D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Мы можем рассмотреть следующие варианты и проверить их:</w:t>
      </w:r>
    </w:p>
    <w:p w14:paraId="2E97F5BF" w14:textId="77777777" w:rsidR="00CB1DD1" w:rsidRPr="00426DA7" w:rsidRDefault="00CB1DD1" w:rsidP="00CB1DD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Растение высотой менее 15 см:</w:t>
      </w:r>
    </w:p>
    <w:p w14:paraId="16BB6147" w14:textId="77777777" w:rsidR="00CB1DD1" w:rsidRPr="00426DA7" w:rsidRDefault="00CB1DD1" w:rsidP="00CB1DD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 рассматриваем, так как с ними не наешься.</w:t>
      </w:r>
    </w:p>
    <w:p w14:paraId="2D8F9FCF" w14:textId="77777777" w:rsidR="00CB1DD1" w:rsidRPr="00426DA7" w:rsidRDefault="00CB1DD1" w:rsidP="00CB1DD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Растение высотой от 15 см до 2 метров:</w:t>
      </w:r>
    </w:p>
    <w:p w14:paraId="79F298D2" w14:textId="77777777" w:rsidR="00CB1DD1" w:rsidRPr="00426DA7" w:rsidRDefault="00CB1DD1" w:rsidP="00CB1DD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Если зеленого цвета и ствол под корой шершавый, то растение съедобное.</w:t>
      </w:r>
    </w:p>
    <w:p w14:paraId="6ADD9B36" w14:textId="77777777" w:rsidR="00CB1DD1" w:rsidRPr="00426DA7" w:rsidRDefault="00CB1DD1" w:rsidP="00CB1DD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Если желтого цвета и выше метра, то ядовитое.</w:t>
      </w:r>
    </w:p>
    <w:p w14:paraId="5298483F" w14:textId="77777777" w:rsidR="00CB1DD1" w:rsidRPr="00426DA7" w:rsidRDefault="00CB1DD1" w:rsidP="00CB1DD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Если остальные цвета (красный, оранжевый, или желтый ниже метра), то также ядовитые.</w:t>
      </w:r>
    </w:p>
    <w:p w14:paraId="37188CCD" w14:textId="77777777" w:rsidR="00CB1DD1" w:rsidRPr="00426DA7" w:rsidRDefault="00CB1DD1" w:rsidP="00CB1DD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Растение высотой от 2 метров:</w:t>
      </w:r>
    </w:p>
    <w:p w14:paraId="43DE6E3D" w14:textId="77777777" w:rsidR="00CB1DD1" w:rsidRPr="00426DA7" w:rsidRDefault="00CB1DD1" w:rsidP="00CB1DD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Ядовитое.</w:t>
      </w:r>
    </w:p>
    <w:p w14:paraId="4737E4DD" w14:textId="77777777" w:rsidR="00CB1DD1" w:rsidRPr="00426DA7" w:rsidRDefault="00CB1DD1" w:rsidP="00CB1D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Исходя из этого, стоит проверить растения высотой от 15 см до 2 метров, чтобы определить их съедобность. Проверка будет состоять из анализа цвета и текстуры ствола под корой.</w:t>
      </w:r>
    </w:p>
    <w:p w14:paraId="4653CFCC" w14:textId="77777777" w:rsidR="00CB1DD1" w:rsidRPr="00426DA7" w:rsidRDefault="00CB1DD1" w:rsidP="00CB1D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Подзадача 2:</w:t>
      </w:r>
    </w:p>
    <w:p w14:paraId="185792F6" w14:textId="77777777" w:rsidR="00CB1DD1" w:rsidRPr="00426DA7" w:rsidRDefault="00CB1DD1" w:rsidP="00CB1D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Мы имеем гипотезу о зависимости пульса от температуры окружающей среды. Для проверки гипотезы оптимально выбрать технику тест-дизайна A/B тестирования. Мы можем разделить нашу выборку на несколько групп, каждая из которых будет измерять пульс при определенной температуре. Затем мы сравним результаты и определим, есть ли статистически значимые различия в пульсе при разных температурах.</w:t>
      </w:r>
    </w:p>
    <w:p w14:paraId="72ADB6A3" w14:textId="77777777" w:rsidR="00CB1DD1" w:rsidRPr="00426DA7" w:rsidRDefault="00CB1DD1" w:rsidP="00CB1D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Таким образом, оптимально измерять пульс при следующих температурах:</w:t>
      </w:r>
    </w:p>
    <w:p w14:paraId="0D44922A" w14:textId="77777777" w:rsidR="00CB1DD1" w:rsidRPr="00426DA7" w:rsidRDefault="00CB1DD1" w:rsidP="00CB1DD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30 градусов и выше,</w:t>
      </w:r>
    </w:p>
    <w:p w14:paraId="1AA80DFB" w14:textId="77777777" w:rsidR="00CB1DD1" w:rsidRPr="00426DA7" w:rsidRDefault="00CB1DD1" w:rsidP="00CB1DD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От 21 до 30 градусов,</w:t>
      </w:r>
    </w:p>
    <w:p w14:paraId="3C2D1CEB" w14:textId="77777777" w:rsidR="00CB1DD1" w:rsidRPr="00426DA7" w:rsidRDefault="00CB1DD1" w:rsidP="00CB1DD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От 17 до 21 градуса.</w:t>
      </w:r>
    </w:p>
    <w:p w14:paraId="2CAAEE25" w14:textId="189BAC47" w:rsidR="00CB1DD1" w:rsidRPr="002327CD" w:rsidRDefault="00CB1DD1" w:rsidP="002327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Эти температурные интервалы позволят нам оценить изменения в пульсе в зависимости от окружающей температуры и подтвердить или опровергнуть гипотезу вашего друга.</w:t>
      </w:r>
    </w:p>
    <w:sectPr w:rsidR="00CB1DD1" w:rsidRPr="00232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3578"/>
    <w:multiLevelType w:val="multilevel"/>
    <w:tmpl w:val="0FE0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717F9"/>
    <w:multiLevelType w:val="multilevel"/>
    <w:tmpl w:val="D31A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45CA0"/>
    <w:multiLevelType w:val="hybridMultilevel"/>
    <w:tmpl w:val="1D442C54"/>
    <w:lvl w:ilvl="0" w:tplc="DB420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03D2B"/>
    <w:multiLevelType w:val="hybridMultilevel"/>
    <w:tmpl w:val="37D67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A3E39"/>
    <w:multiLevelType w:val="multilevel"/>
    <w:tmpl w:val="895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71308"/>
    <w:multiLevelType w:val="multilevel"/>
    <w:tmpl w:val="BE54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D5"/>
    <w:rsid w:val="00056628"/>
    <w:rsid w:val="00203D1A"/>
    <w:rsid w:val="002327CD"/>
    <w:rsid w:val="002866C1"/>
    <w:rsid w:val="003113FE"/>
    <w:rsid w:val="006D2075"/>
    <w:rsid w:val="009E6E7C"/>
    <w:rsid w:val="00A91E45"/>
    <w:rsid w:val="00A9782D"/>
    <w:rsid w:val="00B848D5"/>
    <w:rsid w:val="00CB1DD1"/>
    <w:rsid w:val="00DC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400B"/>
  <w15:chartTrackingRefBased/>
  <w15:docId w15:val="{82C59C3C-E5AE-403B-B7BB-2EAB1DE1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D207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D2075"/>
    <w:rPr>
      <w:rFonts w:eastAsiaTheme="minorEastAsia"/>
      <w:lang w:eastAsia="ru-RU"/>
    </w:rPr>
  </w:style>
  <w:style w:type="character" w:styleId="a5">
    <w:name w:val="Placeholder Text"/>
    <w:basedOn w:val="a0"/>
    <w:uiPriority w:val="99"/>
    <w:semiHidden/>
    <w:rsid w:val="002866C1"/>
    <w:rPr>
      <w:color w:val="808080"/>
    </w:rPr>
  </w:style>
  <w:style w:type="character" w:styleId="a6">
    <w:name w:val="Strong"/>
    <w:basedOn w:val="a0"/>
    <w:uiPriority w:val="22"/>
    <w:qFormat/>
    <w:rsid w:val="002866C1"/>
    <w:rPr>
      <w:b/>
      <w:bCs/>
    </w:rPr>
  </w:style>
  <w:style w:type="paragraph" w:styleId="a7">
    <w:name w:val="List Paragraph"/>
    <w:basedOn w:val="a"/>
    <w:uiPriority w:val="34"/>
    <w:qFormat/>
    <w:rsid w:val="002866C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B1DD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1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xi.ru/YmE7qW9sLDNR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Чистов</dc:creator>
  <cp:keywords/>
  <dc:description/>
  <cp:lastModifiedBy>Влад Чистов</cp:lastModifiedBy>
  <cp:revision>11</cp:revision>
  <dcterms:created xsi:type="dcterms:W3CDTF">2024-03-05T14:22:00Z</dcterms:created>
  <dcterms:modified xsi:type="dcterms:W3CDTF">2024-03-05T14:52:00Z</dcterms:modified>
</cp:coreProperties>
</file>