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337A" w14:textId="2951DA7D" w:rsidR="00571BD2" w:rsidRDefault="00AB057D">
      <w:r>
        <w:fldChar w:fldCharType="begin"/>
      </w:r>
      <w:r>
        <w:instrText xml:space="preserve"> HYPERLINK "https://www.pianshen.com/article/6486377210/" </w:instrText>
      </w:r>
      <w:r>
        <w:fldChar w:fldCharType="separate"/>
      </w:r>
      <w:r>
        <w:rPr>
          <w:rStyle w:val="a7"/>
        </w:rPr>
        <w:t>使用OpenCV+C++将Gif文件分解并且转换为视频文件 - 程序员大本营 (pianshen.com)</w:t>
      </w:r>
      <w:r>
        <w:fldChar w:fldCharType="end"/>
      </w:r>
    </w:p>
    <w:p w14:paraId="4437A4A2" w14:textId="205727CE" w:rsidR="00AB057D" w:rsidRDefault="00AB057D">
      <w:hyperlink r:id="rId6" w:history="1">
        <w:r>
          <w:rPr>
            <w:rStyle w:val="a7"/>
          </w:rPr>
          <w:t>(68条消息) OpenCV：imwrite函数保存图片_欧阳磊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  <w:r>
          <w:rPr>
            <w:rStyle w:val="a7"/>
          </w:rPr>
          <w:t>_cv:</w:t>
        </w:r>
        <w:proofErr w:type="gramStart"/>
        <w:r>
          <w:rPr>
            <w:rStyle w:val="a7"/>
          </w:rPr>
          <w:t>:imwrite</w:t>
        </w:r>
        <w:proofErr w:type="gramEnd"/>
      </w:hyperlink>
    </w:p>
    <w:p w14:paraId="4A9ECBEC" w14:textId="2B01D5A4" w:rsidR="00AB057D" w:rsidRDefault="00AB057D">
      <w:hyperlink r:id="rId7" w:history="1">
        <w:r>
          <w:rPr>
            <w:rStyle w:val="a7"/>
          </w:rPr>
          <w:t>(68条消息) VS2019编译OpenCV3.4库 C/C++ （超详细）_攻城</w:t>
        </w:r>
        <w:proofErr w:type="gramStart"/>
        <w:r>
          <w:rPr>
            <w:rStyle w:val="a7"/>
          </w:rPr>
          <w:t>狮</w:t>
        </w:r>
        <w:proofErr w:type="gramEnd"/>
        <w:r>
          <w:rPr>
            <w:rStyle w:val="a7"/>
          </w:rPr>
          <w:t>白玉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</w:hyperlink>
    </w:p>
    <w:p w14:paraId="006DBFE3" w14:textId="214E0B1B" w:rsidR="00AB057D" w:rsidRDefault="00AB057D">
      <w:hyperlink r:id="rId8" w:history="1">
        <w:r>
          <w:rPr>
            <w:rStyle w:val="a7"/>
          </w:rPr>
          <w:t>(68条消息) VS2019新建OpenCV3.4工程 （超详细，含示例工程）_攻城</w:t>
        </w:r>
        <w:proofErr w:type="gramStart"/>
        <w:r>
          <w:rPr>
            <w:rStyle w:val="a7"/>
          </w:rPr>
          <w:t>狮</w:t>
        </w:r>
        <w:proofErr w:type="gramEnd"/>
        <w:r>
          <w:rPr>
            <w:rStyle w:val="a7"/>
          </w:rPr>
          <w:t>白玉</w:t>
        </w:r>
        <w:proofErr w:type="gramStart"/>
        <w:r>
          <w:rPr>
            <w:rStyle w:val="a7"/>
          </w:rPr>
          <w:t>的博客</w:t>
        </w:r>
        <w:proofErr w:type="gramEnd"/>
        <w:r>
          <w:rPr>
            <w:rStyle w:val="a7"/>
          </w:rPr>
          <w:t>-CSDN</w:t>
        </w:r>
        <w:proofErr w:type="gramStart"/>
        <w:r>
          <w:rPr>
            <w:rStyle w:val="a7"/>
          </w:rPr>
          <w:t>博客</w:t>
        </w:r>
        <w:proofErr w:type="gramEnd"/>
      </w:hyperlink>
    </w:p>
    <w:p w14:paraId="4A0CCD0B" w14:textId="77777777" w:rsidR="00AB057D" w:rsidRDefault="00AB057D"/>
    <w:sectPr w:rsidR="00AB05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E9571" w14:textId="77777777" w:rsidR="00340091" w:rsidRDefault="00340091" w:rsidP="001204A8">
      <w:r>
        <w:separator/>
      </w:r>
    </w:p>
  </w:endnote>
  <w:endnote w:type="continuationSeparator" w:id="0">
    <w:p w14:paraId="2F7F7AFF" w14:textId="77777777" w:rsidR="00340091" w:rsidRDefault="00340091" w:rsidP="00120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02B71" w14:textId="77777777" w:rsidR="001204A8" w:rsidRDefault="001204A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781C" w14:textId="77777777" w:rsidR="001204A8" w:rsidRDefault="001204A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BACF4" w14:textId="77777777" w:rsidR="001204A8" w:rsidRDefault="001204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4623E" w14:textId="77777777" w:rsidR="00340091" w:rsidRDefault="00340091" w:rsidP="001204A8">
      <w:r>
        <w:separator/>
      </w:r>
    </w:p>
  </w:footnote>
  <w:footnote w:type="continuationSeparator" w:id="0">
    <w:p w14:paraId="2459FB84" w14:textId="77777777" w:rsidR="00340091" w:rsidRDefault="00340091" w:rsidP="001204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335B1" w14:textId="77777777" w:rsidR="001204A8" w:rsidRDefault="001204A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91626" w14:textId="0B36AD9F" w:rsidR="001204A8" w:rsidRDefault="001204A8">
    <w:pPr>
      <w:pStyle w:val="a3"/>
    </w:pPr>
    <w:proofErr w:type="spellStart"/>
    <w:r>
      <w:rPr>
        <w:rFonts w:hint="eastAsia"/>
      </w:rPr>
      <w:t>Imgui</w:t>
    </w:r>
    <w:proofErr w:type="spellEnd"/>
    <w:r>
      <w:rPr>
        <w:rFonts w:hint="eastAsia"/>
      </w:rPr>
      <w:t>加载Gif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AB30" w14:textId="77777777" w:rsidR="001204A8" w:rsidRDefault="001204A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EAB"/>
    <w:rsid w:val="001204A8"/>
    <w:rsid w:val="00166EA1"/>
    <w:rsid w:val="00340091"/>
    <w:rsid w:val="003D7EAB"/>
    <w:rsid w:val="00571BD2"/>
    <w:rsid w:val="00AB057D"/>
    <w:rsid w:val="00CB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BFE4"/>
  <w15:chartTrackingRefBased/>
  <w15:docId w15:val="{27F1E0F7-CE58-48CB-B020-7EF7B974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04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0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04A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B05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h763984017/article/details/107400444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zhh763984017/article/details/107350419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log.csdn.net/mars_xiaolei/article/details/62233900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qing</dc:creator>
  <cp:keywords/>
  <dc:description/>
  <cp:lastModifiedBy>chen qing</cp:lastModifiedBy>
  <cp:revision>3</cp:revision>
  <dcterms:created xsi:type="dcterms:W3CDTF">2022-11-17T04:43:00Z</dcterms:created>
  <dcterms:modified xsi:type="dcterms:W3CDTF">2022-11-17T14:40:00Z</dcterms:modified>
</cp:coreProperties>
</file>