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</w:t>
      </w:r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Dokładna ilość pieniędzy w danej kasie(</w:t>
      </w:r>
      <w:r w:rsidR="000D4C85">
        <w:t>podczas zakupów użytkownik wprowadza ilość wydawanej i wprowadzanej gotówki)</w:t>
      </w:r>
    </w:p>
    <w:p w:rsidR="000D4C85" w:rsidRDefault="000D4C85" w:rsidP="00D33478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0D4C85" w:rsidRDefault="000D4C85" w:rsidP="00D33478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Dane pracownika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>Imię , nazwisko, numer telefonu ,adres e-mail</w:t>
      </w:r>
      <w:r w:rsidR="00641864">
        <w:t>,</w:t>
      </w:r>
      <w:r>
        <w:t>nazwa stanowiska</w:t>
      </w:r>
      <w:r w:rsidR="00641864">
        <w:t>+ opcja edycji, poza stanowiskiem</w:t>
      </w: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lastRenderedPageBreak/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FC7766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2503E3"/>
    <w:rsid w:val="002C1C44"/>
    <w:rsid w:val="003136C1"/>
    <w:rsid w:val="00447D05"/>
    <w:rsid w:val="00471F17"/>
    <w:rsid w:val="00475EB6"/>
    <w:rsid w:val="00486C2F"/>
    <w:rsid w:val="005000E6"/>
    <w:rsid w:val="00505960"/>
    <w:rsid w:val="00530993"/>
    <w:rsid w:val="00641864"/>
    <w:rsid w:val="006B4811"/>
    <w:rsid w:val="00786F6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BA4695"/>
    <w:rsid w:val="00C373F3"/>
    <w:rsid w:val="00C45263"/>
    <w:rsid w:val="00CA6E00"/>
    <w:rsid w:val="00CD7197"/>
    <w:rsid w:val="00D1349B"/>
    <w:rsid w:val="00D33478"/>
    <w:rsid w:val="00D4293C"/>
    <w:rsid w:val="00D86339"/>
    <w:rsid w:val="00D905AC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klatwo.pl/jak-zalozyc-konto-i-zarejestrowac-karte-multispor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234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Leon</cp:lastModifiedBy>
  <cp:revision>31</cp:revision>
  <dcterms:created xsi:type="dcterms:W3CDTF">2022-03-11T08:02:00Z</dcterms:created>
  <dcterms:modified xsi:type="dcterms:W3CDTF">2022-03-15T17:07:00Z</dcterms:modified>
</cp:coreProperties>
</file>