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1C" w:rsidRDefault="00160CD0" w:rsidP="00160CD0">
      <w:pPr>
        <w:pStyle w:val="Prrafodelista"/>
        <w:numPr>
          <w:ilvl w:val="0"/>
          <w:numId w:val="1"/>
        </w:numPr>
        <w:rPr>
          <w:lang w:val="es-ES"/>
        </w:rPr>
      </w:pPr>
      <w:r w:rsidRPr="00160CD0">
        <w:rPr>
          <w:lang w:val="es-ES"/>
        </w:rPr>
        <w:t>GIT</w:t>
      </w:r>
    </w:p>
    <w:p w:rsidR="00160CD0" w:rsidRDefault="00160CD0" w:rsidP="00160CD0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54AD77B" wp14:editId="7059CEF1">
            <wp:extent cx="5276850" cy="454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2A" w:rsidRDefault="0099782A" w:rsidP="00160CD0">
      <w:pPr>
        <w:rPr>
          <w:lang w:val="es-ES"/>
        </w:rPr>
      </w:pPr>
      <w:hyperlink r:id="rId6" w:history="1">
        <w:r w:rsidRPr="005C2B6E">
          <w:rPr>
            <w:rStyle w:val="Hipervnculo"/>
            <w:lang w:val="es-ES"/>
          </w:rPr>
          <w:t>https://bluuweb.github.io/tutorial-github/01-fundamentos/#fundamentos-de-git</w:t>
        </w:r>
      </w:hyperlink>
    </w:p>
    <w:p w:rsidR="0099782A" w:rsidRPr="00160CD0" w:rsidRDefault="0099782A" w:rsidP="00160CD0">
      <w:pPr>
        <w:rPr>
          <w:lang w:val="es-ES"/>
        </w:rPr>
      </w:pPr>
      <w:bookmarkStart w:id="0" w:name="_GoBack"/>
      <w:bookmarkEnd w:id="0"/>
    </w:p>
    <w:sectPr w:rsidR="0099782A" w:rsidRPr="00160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51B6"/>
    <w:multiLevelType w:val="hybridMultilevel"/>
    <w:tmpl w:val="E7FA1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0"/>
    <w:rsid w:val="00160CD0"/>
    <w:rsid w:val="0089306A"/>
    <w:rsid w:val="00952997"/>
    <w:rsid w:val="0099782A"/>
    <w:rsid w:val="00D12FB6"/>
    <w:rsid w:val="00DE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2ED280"/>
  <w15:chartTrackingRefBased/>
  <w15:docId w15:val="{0AE479C1-F317-4A20-9EEE-FAF9A9A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C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uweb.github.io/tutorial-github/01-fundamentos/#fundamentos-de-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MICROSOFTCM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LEONARDO DIAZ MARTINEZ</dc:creator>
  <cp:keywords/>
  <dc:description/>
  <cp:lastModifiedBy>GUILLERMO LEONARDO DIAZ MARTINEZ</cp:lastModifiedBy>
  <cp:revision>2</cp:revision>
  <dcterms:created xsi:type="dcterms:W3CDTF">2022-08-08T16:19:00Z</dcterms:created>
  <dcterms:modified xsi:type="dcterms:W3CDTF">2022-08-08T20:22:00Z</dcterms:modified>
</cp:coreProperties>
</file>