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36802" w:rsidRDefault="00B63EC5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Техническое задание: Книжная полка.</w:t>
      </w:r>
    </w:p>
    <w:p w14:paraId="00000002" w14:textId="77777777" w:rsidR="00736802" w:rsidRDefault="007368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3" w14:textId="77777777" w:rsidR="00736802" w:rsidRDefault="00B63EC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проекта</w:t>
      </w:r>
    </w:p>
    <w:p w14:paraId="00000004" w14:textId="77777777" w:rsidR="00736802" w:rsidRDefault="00B63EC5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Разработать веб-приложение “Книжная полка”</w:t>
      </w:r>
    </w:p>
    <w:p w14:paraId="00000005" w14:textId="77777777" w:rsidR="00736802" w:rsidRDefault="007368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736802" w:rsidRDefault="00B63EC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Функциональные требования</w:t>
      </w:r>
    </w:p>
    <w:p w14:paraId="00000007" w14:textId="77777777" w:rsidR="00736802" w:rsidRDefault="0073680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736802" w:rsidRDefault="00B63EC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Регистрация и аутентификация</w:t>
      </w:r>
    </w:p>
    <w:p w14:paraId="00000009" w14:textId="77777777" w:rsidR="00736802" w:rsidRPr="00B63EC5" w:rsidRDefault="00B63EC5">
      <w:pPr>
        <w:numPr>
          <w:ilvl w:val="0"/>
          <w:numId w:val="3"/>
        </w:numPr>
        <w:ind w:left="283" w:hanging="566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3E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Пользователь должен иметь возможность зарегистрироваться в приложении, предоставив имя пользователя, электронную почту и пароль. </w:t>
      </w:r>
    </w:p>
    <w:p w14:paraId="0000000A" w14:textId="77777777" w:rsidR="00736802" w:rsidRPr="00B63EC5" w:rsidRDefault="00B63EC5">
      <w:pPr>
        <w:numPr>
          <w:ilvl w:val="0"/>
          <w:numId w:val="3"/>
        </w:numPr>
        <w:ind w:left="283" w:hanging="566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B63E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Пользователь должен иметь возможность войти в систему, указав свои учетные данные (электронная почта и пароль).</w:t>
      </w:r>
    </w:p>
    <w:p w14:paraId="0000000B" w14:textId="77777777" w:rsidR="00736802" w:rsidRPr="00B63EC5" w:rsidRDefault="00B63EC5">
      <w:pPr>
        <w:numPr>
          <w:ilvl w:val="0"/>
          <w:numId w:val="3"/>
        </w:numPr>
        <w:ind w:left="283" w:hanging="566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B63EC5">
        <w:rPr>
          <w:rFonts w:ascii="Times New Roman" w:eastAsia="Times New Roman" w:hAnsi="Times New Roman" w:cs="Times New Roman"/>
          <w:sz w:val="24"/>
          <w:szCs w:val="24"/>
          <w:highlight w:val="green"/>
        </w:rPr>
        <w:t>После успешной аутентификации пользователь должен быть перенаправлен на главную страницу приложения.</w:t>
      </w:r>
    </w:p>
    <w:p w14:paraId="0000000C" w14:textId="77777777" w:rsidR="00736802" w:rsidRDefault="007368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736802" w:rsidRDefault="00B63EC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Операции с книгами</w:t>
      </w:r>
    </w:p>
    <w:p w14:paraId="0000000E" w14:textId="77777777" w:rsidR="00736802" w:rsidRDefault="00B63EC5">
      <w:pPr>
        <w:numPr>
          <w:ilvl w:val="0"/>
          <w:numId w:val="1"/>
        </w:numPr>
        <w:ind w:left="283" w:hanging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Пользователь должен иметь возможность создавать новые книги, указывая их название, авторы, жанр и год публикации. Жанры должны быть предоставлены списком</w:t>
      </w:r>
    </w:p>
    <w:p w14:paraId="0000000F" w14:textId="77777777" w:rsidR="00736802" w:rsidRDefault="00B63EC5">
      <w:pPr>
        <w:numPr>
          <w:ilvl w:val="0"/>
          <w:numId w:val="1"/>
        </w:numPr>
        <w:ind w:left="283" w:hanging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Редактировать книги.</w:t>
      </w:r>
    </w:p>
    <w:p w14:paraId="00000010" w14:textId="77777777" w:rsidR="00736802" w:rsidRPr="004B2535" w:rsidRDefault="00B63EC5">
      <w:pPr>
        <w:numPr>
          <w:ilvl w:val="0"/>
          <w:numId w:val="1"/>
        </w:numPr>
        <w:ind w:left="283" w:hanging="566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2535">
        <w:rPr>
          <w:rFonts w:ascii="Times New Roman" w:eastAsia="Times New Roman" w:hAnsi="Times New Roman" w:cs="Times New Roman"/>
          <w:sz w:val="24"/>
          <w:szCs w:val="24"/>
          <w:highlight w:val="green"/>
        </w:rPr>
        <w:t>Пользователь должен иметь возможность помечать книги как любимое и удалять отметку</w:t>
      </w:r>
    </w:p>
    <w:p w14:paraId="00000011" w14:textId="77777777" w:rsidR="00736802" w:rsidRDefault="00B63EC5">
      <w:pPr>
        <w:numPr>
          <w:ilvl w:val="0"/>
          <w:numId w:val="1"/>
        </w:numPr>
        <w:ind w:left="283" w:hanging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Пользователь должен иметь удалить книгу. Удаление должно происходить после подтверждения пользователем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окне (кнопки нет на UX, добавьте иконку в правый верхний угол)</w:t>
      </w:r>
    </w:p>
    <w:p w14:paraId="00000012" w14:textId="77777777" w:rsidR="00736802" w:rsidRDefault="007368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736802" w:rsidRDefault="00B63EC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 Фильтрация и сортировка </w:t>
      </w:r>
    </w:p>
    <w:p w14:paraId="00000014" w14:textId="77777777" w:rsidR="00736802" w:rsidRDefault="00B63EC5">
      <w:pPr>
        <w:numPr>
          <w:ilvl w:val="0"/>
          <w:numId w:val="2"/>
        </w:numPr>
        <w:ind w:left="283" w:hanging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Пользователь должен иметь возможность фильтровать записи по различным критериям (автор и избранное).</w:t>
      </w:r>
    </w:p>
    <w:p w14:paraId="00000015" w14:textId="77777777" w:rsidR="00736802" w:rsidRDefault="00B63EC5">
      <w:pPr>
        <w:numPr>
          <w:ilvl w:val="0"/>
          <w:numId w:val="2"/>
        </w:numPr>
        <w:ind w:left="283" w:hanging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Пользователь должен иметь возможность сортировать задачи по различным параметрам, например, по дате публикации, имени.</w:t>
      </w:r>
    </w:p>
    <w:p w14:paraId="00000016" w14:textId="77777777" w:rsidR="00736802" w:rsidRDefault="0073680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736802" w:rsidRDefault="00B63EC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 Страница “Категории”</w:t>
      </w:r>
    </w:p>
    <w:p w14:paraId="00000018" w14:textId="77777777" w:rsidR="00736802" w:rsidRDefault="00B63EC5">
      <w:pPr>
        <w:numPr>
          <w:ilvl w:val="0"/>
          <w:numId w:val="2"/>
        </w:numPr>
        <w:ind w:left="283" w:hanging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Пользователь должен иметь возможность выбрать категорию и получить соответствующий список книг </w:t>
      </w:r>
    </w:p>
    <w:p w14:paraId="00000019" w14:textId="77777777" w:rsidR="00736802" w:rsidRDefault="00B63EC5">
      <w:pPr>
        <w:numPr>
          <w:ilvl w:val="0"/>
          <w:numId w:val="2"/>
        </w:numPr>
        <w:ind w:left="283" w:hanging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странице категорий должна быть возможность просматривать избранные книги</w:t>
      </w:r>
    </w:p>
    <w:p w14:paraId="0000001A" w14:textId="77777777" w:rsidR="00736802" w:rsidRDefault="007368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736802" w:rsidRDefault="00B63EC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Валидация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полей</w:t>
      </w:r>
    </w:p>
    <w:p w14:paraId="0000001C" w14:textId="77777777" w:rsidR="00736802" w:rsidRPr="004B2535" w:rsidRDefault="00B63EC5">
      <w:pPr>
        <w:numPr>
          <w:ilvl w:val="0"/>
          <w:numId w:val="4"/>
        </w:numPr>
        <w:ind w:left="285" w:hanging="42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4B253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При создании и редактировании записей необходимо проводить </w:t>
      </w:r>
      <w:proofErr w:type="spellStart"/>
      <w:r w:rsidRPr="004B2535">
        <w:rPr>
          <w:rFonts w:ascii="Times New Roman" w:eastAsia="Times New Roman" w:hAnsi="Times New Roman" w:cs="Times New Roman"/>
          <w:sz w:val="24"/>
          <w:szCs w:val="24"/>
          <w:highlight w:val="green"/>
        </w:rPr>
        <w:t>валидацию</w:t>
      </w:r>
      <w:proofErr w:type="spellEnd"/>
      <w:r w:rsidRPr="004B253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введенных пользователем данных</w:t>
      </w:r>
    </w:p>
    <w:p w14:paraId="0000001D" w14:textId="77777777" w:rsidR="00736802" w:rsidRPr="004B2535" w:rsidRDefault="00B63EC5">
      <w:pPr>
        <w:numPr>
          <w:ilvl w:val="0"/>
          <w:numId w:val="4"/>
        </w:numPr>
        <w:ind w:left="283" w:hanging="425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proofErr w:type="spellStart"/>
      <w:r w:rsidRPr="004B2535">
        <w:rPr>
          <w:rFonts w:ascii="Times New Roman" w:eastAsia="Times New Roman" w:hAnsi="Times New Roman" w:cs="Times New Roman"/>
          <w:sz w:val="24"/>
          <w:szCs w:val="24"/>
          <w:highlight w:val="green"/>
        </w:rPr>
        <w:t>Валидация</w:t>
      </w:r>
      <w:proofErr w:type="spellEnd"/>
      <w:r w:rsidRPr="004B253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должна включать проверку наличия обязательных полей, правильности формата данных (например, даты) и других возможных ограничений.</w:t>
      </w:r>
    </w:p>
    <w:p w14:paraId="0000001E" w14:textId="77777777" w:rsidR="00736802" w:rsidRDefault="007368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736802" w:rsidRDefault="00B63EC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6. Навигация и доступность </w:t>
      </w:r>
    </w:p>
    <w:p w14:paraId="00000020" w14:textId="77777777" w:rsidR="00736802" w:rsidRPr="000A7B23" w:rsidRDefault="00B63EC5">
      <w:pPr>
        <w:numPr>
          <w:ilvl w:val="0"/>
          <w:numId w:val="4"/>
        </w:numPr>
        <w:ind w:left="285" w:hanging="42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0A7B23">
        <w:rPr>
          <w:rFonts w:ascii="Times New Roman" w:eastAsia="Times New Roman" w:hAnsi="Times New Roman" w:cs="Times New Roman"/>
          <w:sz w:val="24"/>
          <w:szCs w:val="24"/>
          <w:highlight w:val="green"/>
        </w:rPr>
        <w:t>Предусмотреть запрет на навигацию неавторизованным пользователем на страницу категорий, редактирования и добавления.</w:t>
      </w:r>
    </w:p>
    <w:p w14:paraId="00000021" w14:textId="77777777" w:rsidR="00736802" w:rsidRDefault="00B63EC5">
      <w:pPr>
        <w:numPr>
          <w:ilvl w:val="0"/>
          <w:numId w:val="4"/>
        </w:numPr>
        <w:ind w:left="285" w:hanging="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Редактирование и добавление записи должно происходить на новой странице,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должен нести в себе информацию о книге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например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0000022" w14:textId="77777777" w:rsidR="00736802" w:rsidRDefault="00B63EC5">
      <w:pPr>
        <w:numPr>
          <w:ilvl w:val="0"/>
          <w:numId w:val="4"/>
        </w:numPr>
        <w:ind w:left="285" w:hanging="420"/>
        <w:rPr>
          <w:rFonts w:ascii="Times New Roman" w:eastAsia="Times New Roman" w:hAnsi="Times New Roman" w:cs="Times New Roman"/>
          <w:sz w:val="24"/>
          <w:szCs w:val="24"/>
        </w:rPr>
      </w:pPr>
      <w:r w:rsidRPr="000A7B23">
        <w:rPr>
          <w:rFonts w:ascii="Times New Roman" w:eastAsia="Times New Roman" w:hAnsi="Times New Roman" w:cs="Times New Roman"/>
          <w:sz w:val="24"/>
          <w:szCs w:val="24"/>
          <w:highlight w:val="green"/>
        </w:rPr>
        <w:t>Кнопки “Добавить в избранное”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и “Редактировать” доступны только авторизованным пользователям.</w:t>
      </w:r>
    </w:p>
    <w:p w14:paraId="00000023" w14:textId="77777777" w:rsidR="00736802" w:rsidRDefault="00B63EC5">
      <w:pPr>
        <w:numPr>
          <w:ilvl w:val="0"/>
          <w:numId w:val="4"/>
        </w:numPr>
        <w:ind w:left="285" w:hanging="4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предусмотреть сохранение настроенных пользователем фильтров/сортировки после перезагрузки страницы, и использованием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роутинга</w:t>
      </w:r>
      <w:proofErr w:type="spellEnd"/>
    </w:p>
    <w:p w14:paraId="00000024" w14:textId="77777777" w:rsidR="00736802" w:rsidRDefault="007368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736802" w:rsidRDefault="00B63E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Дополнительные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требования</w:t>
      </w:r>
    </w:p>
    <w:p w14:paraId="00000026" w14:textId="77777777" w:rsidR="00736802" w:rsidRDefault="007368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777777" w:rsidR="00736802" w:rsidRDefault="00B63EC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Интерфейс пользователя</w:t>
      </w:r>
    </w:p>
    <w:p w14:paraId="00000028" w14:textId="77777777" w:rsidR="00736802" w:rsidRDefault="00B63E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Интерфейс должен быть интуитивно понятным и легким в использовании.</w:t>
      </w:r>
    </w:p>
    <w:p w14:paraId="00000029" w14:textId="77777777" w:rsidR="00736802" w:rsidRDefault="007368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736802" w:rsidRDefault="00B63EC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Безопасность</w:t>
      </w:r>
    </w:p>
    <w:p w14:paraId="0000002B" w14:textId="77777777" w:rsidR="00736802" w:rsidRDefault="00B63E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Пароли пользователей должны быть зашифрованы перед хранением в базе данных (шифрование на UI стороне).</w:t>
      </w:r>
    </w:p>
    <w:p w14:paraId="0000002C" w14:textId="77777777" w:rsidR="00736802" w:rsidRDefault="007368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D" w14:textId="77777777" w:rsidR="00736802" w:rsidRDefault="00B63EC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Графики</w:t>
      </w:r>
    </w:p>
    <w:p w14:paraId="0000002E" w14:textId="77777777" w:rsidR="00736802" w:rsidRDefault="00B63E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Предусмотреть возможность отображать загруженность полки пользователь, учитывая количество книг в избранном. Размер полки ограничен и пользователь должен иметь возможность получить информацию о загруженности полки с помощью графика на ваше усмотрение.</w:t>
      </w:r>
    </w:p>
    <w:p w14:paraId="0000002F" w14:textId="77777777" w:rsidR="00736802" w:rsidRDefault="00736802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736802">
      <w:pgSz w:w="11909" w:h="16834"/>
      <w:pgMar w:top="1440" w:right="1440" w:bottom="144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E1457"/>
    <w:multiLevelType w:val="multilevel"/>
    <w:tmpl w:val="F222C1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6A1345"/>
    <w:multiLevelType w:val="multilevel"/>
    <w:tmpl w:val="BE9E58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9853738"/>
    <w:multiLevelType w:val="multilevel"/>
    <w:tmpl w:val="59489F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CA174F4"/>
    <w:multiLevelType w:val="multilevel"/>
    <w:tmpl w:val="13B45F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802"/>
    <w:rsid w:val="00096699"/>
    <w:rsid w:val="000A7B23"/>
    <w:rsid w:val="004B2535"/>
    <w:rsid w:val="00736802"/>
    <w:rsid w:val="00B6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3EF830-0F48-4B77-8972-F37683E1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Туманян Левон Владимирович</cp:lastModifiedBy>
  <cp:revision>4</cp:revision>
  <dcterms:created xsi:type="dcterms:W3CDTF">2025-04-02T15:38:00Z</dcterms:created>
  <dcterms:modified xsi:type="dcterms:W3CDTF">2025-04-04T11:39:00Z</dcterms:modified>
</cp:coreProperties>
</file>