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设计稿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: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画图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描述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: 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每一部分的简单功能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问什么问题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: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1.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期望的软件功能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2.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设计稿评价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3.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到底谁是主要的用户啊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!!</w:t>
      </w:r>
      <w:proofErr w:type="gramStart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!(</w:t>
      </w:r>
      <w:proofErr w:type="gramEnd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alumni)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4. </w:t>
      </w:r>
      <w:proofErr w:type="gramStart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tag</w:t>
      </w:r>
      <w:proofErr w:type="gramEnd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?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5. group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怎么处理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是否需要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group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的功能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6.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有无</w:t>
      </w:r>
      <w:proofErr w:type="spellStart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如果没有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我们要用</w:t>
      </w:r>
      <w:proofErr w:type="spellStart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给不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?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不给滚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需求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: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1. </w:t>
      </w:r>
      <w:proofErr w:type="spellStart"/>
      <w:proofErr w:type="gramStart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proj</w:t>
      </w:r>
      <w:proofErr w:type="spellEnd"/>
      <w:proofErr w:type="gramEnd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room?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2. Memo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中的需求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3.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开</w:t>
      </w:r>
      <w:proofErr w:type="spellStart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的钱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发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ben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的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Memo: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1.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管理员权限账号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2.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外网连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3.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学习服务器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操作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, coding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4. </w:t>
      </w:r>
      <w:proofErr w:type="gramStart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发设计</w:t>
      </w:r>
      <w:proofErr w:type="gramEnd"/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稿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5. 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有没有各类文档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?</w:t>
      </w: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36708D" w:rsidRPr="0036708D" w:rsidRDefault="0036708D" w:rsidP="0036708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本周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coding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任务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: </w:t>
      </w:r>
      <w:r w:rsidRPr="0036708D">
        <w:rPr>
          <w:rFonts w:ascii="Tahoma" w:eastAsia="宋体" w:hAnsi="Tahoma" w:cs="Tahoma"/>
          <w:color w:val="000000"/>
          <w:kern w:val="0"/>
          <w:sz w:val="27"/>
          <w:szCs w:val="27"/>
        </w:rPr>
        <w:t>大致框架</w:t>
      </w:r>
    </w:p>
    <w:p w:rsidR="00650C3A" w:rsidRDefault="0036708D">
      <w:pPr>
        <w:rPr>
          <w:rFonts w:hint="eastAsia"/>
        </w:rPr>
      </w:pPr>
      <w:bookmarkStart w:id="0" w:name="_GoBack"/>
      <w:bookmarkEnd w:id="0"/>
    </w:p>
    <w:sectPr w:rsidR="0065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BD"/>
    <w:rsid w:val="0036708D"/>
    <w:rsid w:val="004465BD"/>
    <w:rsid w:val="005D4411"/>
    <w:rsid w:val="00A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ZhitaoPei</dc:creator>
  <cp:keywords/>
  <dc:description/>
  <cp:lastModifiedBy>ZhitaoPei</cp:lastModifiedBy>
  <cp:revision>3</cp:revision>
  <dcterms:created xsi:type="dcterms:W3CDTF">2014-02-10T08:21:00Z</dcterms:created>
  <dcterms:modified xsi:type="dcterms:W3CDTF">2014-02-10T08:21:00Z</dcterms:modified>
</cp:coreProperties>
</file>