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5A3D3" w14:textId="4A75BC26" w:rsidR="00C94A95" w:rsidRDefault="00450E84" w:rsidP="00C94A95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  <w:lang w:val="en-US" w:eastAsia="zh-CN"/>
        </w:rPr>
        <w:t xml:space="preserve">GitHub </w:t>
      </w:r>
      <w:proofErr w:type="gramStart"/>
      <w:r>
        <w:rPr>
          <w:rFonts w:ascii="Times New Roman" w:hAnsi="Times New Roman" w:cs="Times New Roman"/>
          <w:lang w:val="en-US" w:eastAsia="zh-CN"/>
        </w:rPr>
        <w:t>ID :</w:t>
      </w:r>
      <w:proofErr w:type="gramEnd"/>
      <w:r>
        <w:rPr>
          <w:rFonts w:ascii="Times New Roman" w:hAnsi="Times New Roman" w:cs="Times New Roman"/>
          <w:lang w:val="en-US" w:eastAsia="zh-CN"/>
        </w:rPr>
        <w:t xml:space="preserve"> LeonGu0402</w:t>
      </w:r>
    </w:p>
    <w:p w14:paraId="58226237" w14:textId="562C28A1" w:rsidR="00450E84" w:rsidRDefault="00626B46" w:rsidP="00626B46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  <w:lang w:val="en-US" w:eastAsia="zh-CN"/>
        </w:rPr>
        <w:t>Notes and ideas:</w:t>
      </w:r>
    </w:p>
    <w:p w14:paraId="711D2DD5" w14:textId="51180960" w:rsidR="00626B46" w:rsidRPr="00626B46" w:rsidRDefault="00626B46" w:rsidP="00626B46">
      <w:pPr>
        <w:spacing w:after="0" w:line="240" w:lineRule="auto"/>
        <w:rPr>
          <w:rFonts w:ascii="宋体" w:eastAsia="宋体" w:hAnsi="宋体" w:cs="宋体"/>
          <w:kern w:val="0"/>
          <w:sz w:val="24"/>
          <w:szCs w:val="24"/>
          <w:lang w:val="en-US" w:eastAsia="zh-CN"/>
          <w14:ligatures w14:val="none"/>
        </w:rPr>
      </w:pPr>
      <w:r w:rsidRPr="00626B46">
        <w:rPr>
          <w:noProof/>
          <w:lang w:val="en-US" w:eastAsia="zh-CN"/>
        </w:rPr>
        <w:drawing>
          <wp:inline distT="0" distB="0" distL="0" distR="0" wp14:anchorId="13C2207F" wp14:editId="009A7C18">
            <wp:extent cx="5274310" cy="7104380"/>
            <wp:effectExtent l="0" t="0" r="2540" b="1270"/>
            <wp:docPr id="14802847" name="图片 2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47" name="图片 2" descr="白板上的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F3EC7" w14:textId="5AAA2373" w:rsidR="00C94A95" w:rsidRDefault="00626B46" w:rsidP="00626B46">
      <w:pPr>
        <w:pStyle w:val="a8"/>
        <w:ind w:left="360" w:firstLineChars="0" w:firstLine="0"/>
        <w:rPr>
          <w:rFonts w:ascii="Times New Roman" w:hAnsi="Times New Roman" w:cs="Times New Roman"/>
          <w:lang w:val="en-US" w:eastAsia="zh-CN"/>
        </w:rPr>
      </w:pPr>
      <w:r w:rsidRPr="00626B46">
        <w:rPr>
          <w:rFonts w:hint="eastAsia"/>
          <w:noProof/>
        </w:rPr>
        <w:lastRenderedPageBreak/>
        <w:drawing>
          <wp:inline distT="0" distB="0" distL="0" distR="0" wp14:anchorId="2353EE6A" wp14:editId="4F95E7B6">
            <wp:extent cx="5274310" cy="4104640"/>
            <wp:effectExtent l="0" t="0" r="2540" b="0"/>
            <wp:docPr id="712701439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01439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03CA" w14:textId="77777777" w:rsidR="00626B46" w:rsidRDefault="00626B46" w:rsidP="00626B46">
      <w:pPr>
        <w:pStyle w:val="a8"/>
        <w:ind w:left="360" w:firstLineChars="0" w:firstLine="0"/>
        <w:rPr>
          <w:rFonts w:ascii="Times New Roman" w:hAnsi="Times New Roman" w:cs="Times New Roman"/>
          <w:lang w:val="en-US" w:eastAsia="zh-CN"/>
        </w:rPr>
      </w:pPr>
    </w:p>
    <w:p w14:paraId="2A393ECA" w14:textId="0FF995EF" w:rsidR="00C94A95" w:rsidRPr="00712AF3" w:rsidRDefault="00626B46" w:rsidP="00712AF3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  <w:lang w:val="en-US" w:eastAsia="zh-CN"/>
        </w:rPr>
        <w:t>Pseudocode:</w:t>
      </w:r>
    </w:p>
    <w:p w14:paraId="090C102C" w14:textId="2698DD2F" w:rsidR="00C94A95" w:rsidRPr="00450E84" w:rsidRDefault="00033D7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16129C" wp14:editId="15959599">
            <wp:extent cx="5270500" cy="7473950"/>
            <wp:effectExtent l="0" t="0" r="6350" b="0"/>
            <wp:docPr id="1189782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970A" w14:textId="77777777" w:rsidR="00C94A95" w:rsidRPr="00450E84" w:rsidRDefault="00C94A95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5"/>
        <w:gridCol w:w="2073"/>
        <w:gridCol w:w="2074"/>
        <w:gridCol w:w="2074"/>
      </w:tblGrid>
      <w:tr w:rsidR="00C94A95" w:rsidRPr="00450E84" w14:paraId="3E5E1BA3" w14:textId="77777777" w:rsidTr="00C94A95"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01B82" w14:textId="77777777" w:rsidR="00C94A95" w:rsidRPr="00450E84" w:rsidRDefault="00C94A95">
            <w:pPr>
              <w:pStyle w:val="1"/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50E84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Milestone 1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C372D" w14:textId="77777777" w:rsidR="00C94A95" w:rsidRPr="00450E84" w:rsidRDefault="00C94A95">
            <w:pPr>
              <w:pStyle w:val="1"/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50E84">
              <w:rPr>
                <w:rFonts w:ascii="Times New Roman" w:hAnsi="Times New Roman" w:cs="Times New Roman"/>
                <w:b/>
                <w:bCs/>
                <w:lang w:val="en-US"/>
              </w:rPr>
              <w:t>Milestone 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D70E0" w14:textId="77777777" w:rsidR="00C94A95" w:rsidRPr="00450E84" w:rsidRDefault="00C94A95">
            <w:pPr>
              <w:pStyle w:val="1"/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50E84">
              <w:rPr>
                <w:rFonts w:ascii="Times New Roman" w:hAnsi="Times New Roman" w:cs="Times New Roman"/>
                <w:b/>
                <w:bCs/>
                <w:lang w:val="en-US"/>
              </w:rPr>
              <w:t>Milestone 3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E558" w14:textId="77777777" w:rsidR="00C94A95" w:rsidRPr="00450E84" w:rsidRDefault="00C94A95">
            <w:pPr>
              <w:pStyle w:val="1"/>
              <w:spacing w:line="24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50E84">
              <w:rPr>
                <w:rFonts w:ascii="Times New Roman" w:hAnsi="Times New Roman" w:cs="Times New Roman"/>
                <w:b/>
                <w:bCs/>
                <w:lang w:val="en-US"/>
              </w:rPr>
              <w:t>Milestone 4</w:t>
            </w:r>
          </w:p>
        </w:tc>
      </w:tr>
      <w:tr w:rsidR="00F03F7F" w:rsidRPr="00450E84" w14:paraId="0767B1C0" w14:textId="77777777" w:rsidTr="00F03F7F"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07C4" w14:textId="54554B72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Draw the map</w:t>
            </w:r>
            <w:r>
              <w:rPr>
                <w:rFonts w:ascii="Times New Roman" w:hAnsi="Times New Roman" w:cs="Times New Roman" w:hint="eastAsia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 xml:space="preserve"> player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tank</w:t>
            </w:r>
            <w:proofErr w:type="gramEnd"/>
          </w:p>
          <w:p w14:paraId="4517859D" w14:textId="77777777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2F4DB1A3" w14:textId="598C5758" w:rsidR="00F03F7F" w:rsidRPr="00450E84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Make the control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system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52A49613" w14:textId="77777777" w:rsidR="00F03F7F" w:rsidRPr="00450E84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5BF98717" w14:textId="77777777" w:rsidR="00F03F7F" w:rsidRPr="00450E84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EC05C71" w14:textId="77777777" w:rsidR="00F03F7F" w:rsidRPr="00450E84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4A721C9" w14:textId="77777777" w:rsidR="00F03F7F" w:rsidRPr="00450E84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FC21" w14:textId="77777777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Health system</w:t>
            </w:r>
          </w:p>
          <w:p w14:paraId="15B32B6F" w14:textId="77777777" w:rsidR="00577666" w:rsidRDefault="00577666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77726191" w14:textId="77777777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Score system</w:t>
            </w:r>
          </w:p>
          <w:p w14:paraId="0B03A293" w14:textId="77777777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4F527F21" w14:textId="77777777" w:rsidR="00F03F7F" w:rsidRDefault="00F03F7F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Starting screen and ending screen</w:t>
            </w:r>
          </w:p>
          <w:p w14:paraId="039C0038" w14:textId="77777777" w:rsidR="00F03F7F" w:rsidRDefault="00F03F7F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12C11FD7" w14:textId="411CC7E8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Create enemy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class</w:t>
            </w:r>
            <w:proofErr w:type="gramEnd"/>
          </w:p>
          <w:p w14:paraId="351C6B4D" w14:textId="77777777" w:rsidR="00577666" w:rsidRDefault="00577666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6524129F" w14:textId="65E33C47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Make enemy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move</w:t>
            </w:r>
            <w:proofErr w:type="gramEnd"/>
          </w:p>
          <w:p w14:paraId="1AC7E17B" w14:textId="7A15E0DF" w:rsidR="00F03F7F" w:rsidRPr="00450E84" w:rsidRDefault="00F03F7F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2CC1F" w14:textId="77777777" w:rsidR="00F03F7F" w:rsidRDefault="00F03F7F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Create bullet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class</w:t>
            </w:r>
            <w:proofErr w:type="gramEnd"/>
          </w:p>
          <w:p w14:paraId="12E11011" w14:textId="77777777" w:rsidR="00577666" w:rsidRDefault="00577666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68CDB3D3" w14:textId="77777777" w:rsidR="00F03F7F" w:rsidRDefault="00F03F7F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Fire function</w:t>
            </w:r>
          </w:p>
          <w:p w14:paraId="2215E2BC" w14:textId="77777777" w:rsidR="00577666" w:rsidRDefault="00577666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6789B71" w14:textId="77777777" w:rsidR="00F03F7F" w:rsidRDefault="00F03F7F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Collider </w:t>
            </w:r>
          </w:p>
          <w:p w14:paraId="14A16189" w14:textId="77777777" w:rsidR="00577666" w:rsidRDefault="00577666" w:rsidP="00F03F7F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346CC666" w14:textId="1A389E5D" w:rsidR="0076065E" w:rsidRDefault="000C2794" w:rsidP="00577666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Remove enemy</w:t>
            </w:r>
            <w:r w:rsidR="00577666">
              <w:rPr>
                <w:rFonts w:ascii="Times New Roman" w:hAnsi="Times New Roman" w:cs="Times New Roman"/>
                <w:lang w:val="en-US"/>
              </w:rPr>
              <w:t xml:space="preserve"> and the </w:t>
            </w:r>
            <w:proofErr w:type="gramStart"/>
            <w:r w:rsidR="00577666">
              <w:rPr>
                <w:rFonts w:ascii="Times New Roman" w:hAnsi="Times New Roman" w:cs="Times New Roman"/>
                <w:lang w:val="en-US"/>
              </w:rPr>
              <w:t>bullet</w:t>
            </w:r>
            <w:proofErr w:type="gramEnd"/>
          </w:p>
          <w:p w14:paraId="31461084" w14:textId="77777777" w:rsidR="00577666" w:rsidRDefault="00577666" w:rsidP="00577666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258AA910" w14:textId="2E24FBEB" w:rsidR="00F03F7F" w:rsidRDefault="0076065E" w:rsidP="0076065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 animation of explosion</w:t>
            </w:r>
          </w:p>
          <w:p w14:paraId="260C3DF3" w14:textId="77777777" w:rsidR="00577666" w:rsidRDefault="00577666" w:rsidP="0076065E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14:paraId="53ECBB08" w14:textId="4FD6C888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Set </w:t>
            </w:r>
            <w:r w:rsidR="000C2794">
              <w:rPr>
                <w:rFonts w:ascii="Times New Roman" w:hAnsi="Times New Roman" w:cs="Times New Roman"/>
                <w:lang w:val="en-US"/>
              </w:rPr>
              <w:t xml:space="preserve">fail </w:t>
            </w:r>
            <w:r>
              <w:rPr>
                <w:rFonts w:ascii="Times New Roman" w:hAnsi="Times New Roman" w:cs="Times New Roman"/>
                <w:lang w:val="en-US"/>
              </w:rPr>
              <w:t>condition</w:t>
            </w:r>
            <w:r w:rsidR="00C06C13">
              <w:rPr>
                <w:rFonts w:ascii="Times New Roman" w:hAnsi="Times New Roman" w:cs="Times New Roman"/>
                <w:lang w:val="en-US"/>
              </w:rPr>
              <w:t xml:space="preserve"> and scene </w:t>
            </w:r>
            <w:proofErr w:type="gramStart"/>
            <w:r w:rsidR="00C06C13">
              <w:rPr>
                <w:rFonts w:ascii="Times New Roman" w:hAnsi="Times New Roman" w:cs="Times New Roman"/>
                <w:lang w:val="en-US"/>
              </w:rPr>
              <w:t>switch</w:t>
            </w:r>
            <w:proofErr w:type="gramEnd"/>
          </w:p>
          <w:p w14:paraId="0121EDC6" w14:textId="3213E6B0" w:rsidR="0076065E" w:rsidRPr="00450E84" w:rsidRDefault="0076065E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4D8F5" w14:textId="10F2F421" w:rsidR="00577666" w:rsidRDefault="00577666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lang w:val="en-US" w:eastAsia="zh-CN"/>
              </w:rPr>
              <w:t xml:space="preserve">Change enemy into </w:t>
            </w:r>
            <w:proofErr w:type="spellStart"/>
            <w:r>
              <w:rPr>
                <w:rFonts w:ascii="Times New Roman" w:eastAsiaTheme="minorEastAsia" w:hAnsi="Times New Roman" w:cs="Times New Roman"/>
                <w:lang w:val="en-US" w:eastAsia="zh-CN"/>
              </w:rPr>
              <w:t>arraylist</w:t>
            </w:r>
            <w:proofErr w:type="spellEnd"/>
            <w:r>
              <w:rPr>
                <w:rFonts w:ascii="Times New Roman" w:eastAsiaTheme="minorEastAsia" w:hAnsi="Times New Roman" w:cs="Times New Roman"/>
                <w:lang w:val="en-US" w:eastAsia="zh-CN"/>
              </w:rPr>
              <w:t xml:space="preserve"> and use array in particles</w:t>
            </w:r>
          </w:p>
          <w:p w14:paraId="430AD0A4" w14:textId="77777777" w:rsidR="00577666" w:rsidRDefault="00577666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7657FB1D" w14:textId="3E9E399C" w:rsidR="00F03F7F" w:rsidRDefault="00F03F7F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Increase enemy number as </w:t>
            </w:r>
            <w:r w:rsidR="00AE2EB0">
              <w:rPr>
                <w:rFonts w:ascii="Times New Roman" w:hAnsi="Times New Roman" w:cs="Times New Roman"/>
                <w:lang w:val="en-US"/>
              </w:rPr>
              <w:t xml:space="preserve">score goes </w:t>
            </w:r>
            <w:proofErr w:type="gramStart"/>
            <w:r w:rsidR="00AE2EB0">
              <w:rPr>
                <w:rFonts w:ascii="Times New Roman" w:hAnsi="Times New Roman" w:cs="Times New Roman"/>
                <w:lang w:val="en-US"/>
              </w:rPr>
              <w:t>higher</w:t>
            </w:r>
            <w:proofErr w:type="gramEnd"/>
          </w:p>
          <w:p w14:paraId="2919E1B3" w14:textId="77777777" w:rsidR="000C2794" w:rsidRDefault="000C2794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8948894" w14:textId="77777777" w:rsidR="000C2794" w:rsidRDefault="000C2794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Decorations on map(house)</w:t>
            </w:r>
          </w:p>
          <w:p w14:paraId="0CD79132" w14:textId="77777777" w:rsidR="00DC4C67" w:rsidRDefault="00DC4C67" w:rsidP="00F03F7F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735B50B" w14:textId="77777777" w:rsidR="00DC4C67" w:rsidRDefault="00DC4C67" w:rsidP="00F03F7F">
            <w:pPr>
              <w:spacing w:after="0" w:line="240" w:lineRule="auto"/>
              <w:rPr>
                <w:rFonts w:ascii="Times New Roman" w:eastAsiaTheme="minorEastAsia" w:hAnsi="Times New Roman" w:cs="Times New Roman"/>
                <w:lang w:val="en-US" w:eastAsia="zh-CN"/>
              </w:rPr>
            </w:pPr>
            <w:r>
              <w:rPr>
                <w:rFonts w:ascii="Times New Roman" w:eastAsiaTheme="minorEastAsia" w:hAnsi="Times New Roman" w:cs="Times New Roman"/>
                <w:lang w:val="en-US" w:eastAsia="zh-CN"/>
              </w:rPr>
              <w:t xml:space="preserve">Use random2d function to create particle </w:t>
            </w:r>
            <w:proofErr w:type="gramStart"/>
            <w:r>
              <w:rPr>
                <w:rFonts w:ascii="Times New Roman" w:eastAsiaTheme="minorEastAsia" w:hAnsi="Times New Roman" w:cs="Times New Roman"/>
                <w:lang w:val="en-US" w:eastAsia="zh-CN"/>
              </w:rPr>
              <w:t>effect</w:t>
            </w:r>
            <w:proofErr w:type="gramEnd"/>
          </w:p>
          <w:p w14:paraId="6C545A3F" w14:textId="77777777" w:rsidR="00577666" w:rsidRDefault="00577666" w:rsidP="00F03F7F">
            <w:pPr>
              <w:spacing w:after="0" w:line="240" w:lineRule="auto"/>
              <w:rPr>
                <w:rFonts w:ascii="Times New Roman" w:eastAsiaTheme="minorEastAsia" w:hAnsi="Times New Roman" w:cs="Times New Roman"/>
                <w:lang w:val="en-US" w:eastAsia="zh-CN"/>
              </w:rPr>
            </w:pPr>
          </w:p>
          <w:p w14:paraId="0DAB805A" w14:textId="357E054D" w:rsidR="00577666" w:rsidRPr="00DC4C67" w:rsidRDefault="00577666" w:rsidP="00F03F7F">
            <w:pPr>
              <w:spacing w:after="0" w:line="240" w:lineRule="auto"/>
              <w:rPr>
                <w:rFonts w:ascii="Times New Roman" w:eastAsiaTheme="minorEastAsia" w:hAnsi="Times New Roman" w:cs="Times New Roman"/>
                <w:lang w:val="en-US" w:eastAsia="zh-CN"/>
              </w:rPr>
            </w:pPr>
          </w:p>
        </w:tc>
      </w:tr>
      <w:tr w:rsidR="00F41D65" w:rsidRPr="00450E84" w14:paraId="0C0B0C0C" w14:textId="77777777" w:rsidTr="00C94A95"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5951EF0" w14:textId="62E3BC35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Shapes1, 2, 3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4D0987E" w14:textId="3E2A836C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System 5</w:t>
            </w:r>
            <w:r>
              <w:rPr>
                <w:rFonts w:ascii="Times New Roman" w:hAnsi="Times New Roman" w:cs="Times New Roman" w:hint="eastAsia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F5757">
              <w:rPr>
                <w:rFonts w:ascii="Times New Roman" w:hAnsi="Times New Roman" w:cs="Times New Roman"/>
                <w:lang w:val="en-US"/>
              </w:rPr>
              <w:t>7, 10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176FDEB" w14:textId="15E7702E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System 6, 8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CF7DDF6" w14:textId="6154D969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Functions 22, 23</w:t>
            </w:r>
          </w:p>
        </w:tc>
      </w:tr>
      <w:tr w:rsidR="00F41D65" w:rsidRPr="00450E84" w14:paraId="5FD55D49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ED9EE7F" w14:textId="33A79793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System 4, 9</w:t>
            </w: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99F3237" w14:textId="00008EFE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Debugging 11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B5624AC" w14:textId="51A79258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Loops 16, 17, 18, 19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2C9B946" w14:textId="72F763A3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List 31, 32, 33</w:t>
            </w:r>
          </w:p>
        </w:tc>
      </w:tr>
      <w:tr w:rsidR="00F41D65" w:rsidRPr="00450E84" w14:paraId="72819E8B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768B5D4" w14:textId="0931F6C1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Control flow 15</w:t>
            </w: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714469B" w14:textId="307A6810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Control flow 12, 13, 14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4FE571D0" w14:textId="24A6238B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Functions 20</w:t>
            </w:r>
            <w:r>
              <w:rPr>
                <w:rFonts w:ascii="Times New Roman" w:hAnsi="Times New Roman" w:cs="Times New Roman" w:hint="eastAsia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 xml:space="preserve"> 21, 24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04C19AC" w14:textId="1FC5F310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Vectors 37, 41, 42, 43</w:t>
            </w:r>
          </w:p>
        </w:tc>
      </w:tr>
      <w:tr w:rsidR="00F41D65" w:rsidRPr="00450E84" w14:paraId="6D763D73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1AC2A23" w14:textId="22A106D8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Classes/objects 28, 29, 30</w:t>
            </w: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4D9736D" w14:textId="62F6F3B8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Functions 21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52E2065" w14:textId="14AE62B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L</w:t>
            </w:r>
            <w:r>
              <w:rPr>
                <w:rFonts w:ascii="Times New Roman" w:hAnsi="Times New Roman" w:cs="Times New Roman"/>
                <w:lang w:val="en-US"/>
              </w:rPr>
              <w:t>ists 34, 35, 36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59DB003" w14:textId="2B6A3B43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4CB3B3C7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C20673A" w14:textId="169044AB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Vectors 38, 39</w:t>
            </w: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224FF0D" w14:textId="36F0D38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Classes/objects 25, 26, 27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0596D9D" w14:textId="06B0334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Vectors 40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1CEFC5A" w14:textId="61526DBE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431C344B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504C425" w14:textId="06C8FB09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42E573AB" w14:textId="47EA4019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79331BF" w14:textId="30ABE876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Nice to know 45, 48, 49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4E8694A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3E088F2D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C0EF71E" w14:textId="3AC5CF06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52AF384" w14:textId="00A9C8AB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BCD02F1" w14:textId="66D0BB99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2F6B849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72DAEC20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9699633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2B40F1A" w14:textId="0C83EEF0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0B4137E" w14:textId="104B17E8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75C8158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7ADE8546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3A17BB0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512F6B6" w14:textId="3C72241D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38F93E8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62A2BC8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0C03EB5D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45ABC4AB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9A49FDF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6B96205A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963FD93" w14:textId="7D1CA6D9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00B8146C" w14:textId="77777777" w:rsidTr="00C94A95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0D69051D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10F5D11A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41638253" w14:textId="45A17A3D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18B869E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3BB60FB6" w14:textId="77777777" w:rsidTr="00933888">
        <w:trPr>
          <w:trHeight w:val="283"/>
        </w:trPr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0F42F7A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2CE36A9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3C07B" w14:textId="5EDB57CA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CCC1106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41D65" w:rsidRPr="00450E84" w14:paraId="1B72BF0E" w14:textId="77777777" w:rsidTr="00686908">
        <w:tc>
          <w:tcPr>
            <w:tcW w:w="2075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58EC2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450E84">
              <w:rPr>
                <w:rFonts w:ascii="Times New Roman" w:hAnsi="Times New Roman" w:cs="Times New Roman"/>
                <w:lang w:val="en-US"/>
              </w:rPr>
              <w:t>You should deliver approx. 10 skills at this milestone</w:t>
            </w:r>
          </w:p>
        </w:tc>
        <w:tc>
          <w:tcPr>
            <w:tcW w:w="2073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99EA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450E84">
              <w:rPr>
                <w:rFonts w:ascii="Times New Roman" w:hAnsi="Times New Roman" w:cs="Times New Roman"/>
                <w:lang w:val="en-US"/>
              </w:rPr>
              <w:t>You should deliver approx. 10 skills at this milestone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7A65D" w14:textId="483F18F6" w:rsidR="00F41D65" w:rsidRPr="00577666" w:rsidRDefault="00F41D65" w:rsidP="00F41D65">
            <w:pPr>
              <w:spacing w:after="0" w:line="240" w:lineRule="auto"/>
              <w:rPr>
                <w:rFonts w:ascii="Times New Roman" w:eastAsiaTheme="minorEastAsia" w:hAnsi="Times New Roman" w:cs="Times New Roman"/>
                <w:lang w:val="en-US" w:eastAsia="zh-CN"/>
              </w:rPr>
            </w:pPr>
            <w:r w:rsidRPr="001F5757">
              <w:rPr>
                <w:rFonts w:ascii="Times New Roman" w:hAnsi="Times New Roman" w:cs="Times New Roman"/>
                <w:lang w:val="en-US"/>
              </w:rPr>
              <w:t>You must deliver 30 inventory skills by this milestone.</w:t>
            </w:r>
          </w:p>
        </w:tc>
        <w:tc>
          <w:tcPr>
            <w:tcW w:w="2074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5F708" w14:textId="77777777" w:rsidR="00F41D65" w:rsidRPr="00450E84" w:rsidRDefault="00F41D65" w:rsidP="00F41D65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00BD0AA6" w14:textId="080A5FB2" w:rsidR="00545F56" w:rsidRPr="00450E84" w:rsidRDefault="00545F56">
      <w:pPr>
        <w:rPr>
          <w:rFonts w:ascii="Times New Roman" w:hAnsi="Times New Roman" w:cs="Times New Roman"/>
        </w:rPr>
      </w:pPr>
    </w:p>
    <w:sectPr w:rsidR="00545F56" w:rsidRPr="00450E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6CC4E" w14:textId="77777777" w:rsidR="009D60AE" w:rsidRDefault="009D60AE" w:rsidP="00C94A95">
      <w:pPr>
        <w:spacing w:after="0" w:line="240" w:lineRule="auto"/>
      </w:pPr>
      <w:r>
        <w:separator/>
      </w:r>
    </w:p>
  </w:endnote>
  <w:endnote w:type="continuationSeparator" w:id="0">
    <w:p w14:paraId="0827B487" w14:textId="77777777" w:rsidR="009D60AE" w:rsidRDefault="009D60AE" w:rsidP="00C94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EA7EA" w14:textId="77777777" w:rsidR="009D60AE" w:rsidRDefault="009D60AE" w:rsidP="00C94A95">
      <w:pPr>
        <w:spacing w:after="0" w:line="240" w:lineRule="auto"/>
      </w:pPr>
      <w:r>
        <w:separator/>
      </w:r>
    </w:p>
  </w:footnote>
  <w:footnote w:type="continuationSeparator" w:id="0">
    <w:p w14:paraId="2DB1E338" w14:textId="77777777" w:rsidR="009D60AE" w:rsidRDefault="009D60AE" w:rsidP="00C94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6F86"/>
    <w:multiLevelType w:val="hybridMultilevel"/>
    <w:tmpl w:val="821AA90C"/>
    <w:lvl w:ilvl="0" w:tplc="B6148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25260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5DB"/>
    <w:rsid w:val="00033D75"/>
    <w:rsid w:val="000C2794"/>
    <w:rsid w:val="00113C1F"/>
    <w:rsid w:val="001228BE"/>
    <w:rsid w:val="001F5757"/>
    <w:rsid w:val="00203707"/>
    <w:rsid w:val="002C0F3D"/>
    <w:rsid w:val="003D601E"/>
    <w:rsid w:val="00405F2D"/>
    <w:rsid w:val="00450E84"/>
    <w:rsid w:val="00497706"/>
    <w:rsid w:val="005051E8"/>
    <w:rsid w:val="00545F56"/>
    <w:rsid w:val="00570D95"/>
    <w:rsid w:val="00577666"/>
    <w:rsid w:val="005A5071"/>
    <w:rsid w:val="005F75DB"/>
    <w:rsid w:val="00626B46"/>
    <w:rsid w:val="00683F4E"/>
    <w:rsid w:val="00712AF3"/>
    <w:rsid w:val="0076065E"/>
    <w:rsid w:val="00797C8E"/>
    <w:rsid w:val="007C7668"/>
    <w:rsid w:val="009D60AE"/>
    <w:rsid w:val="00A11000"/>
    <w:rsid w:val="00AE2EB0"/>
    <w:rsid w:val="00AF0983"/>
    <w:rsid w:val="00B01CAD"/>
    <w:rsid w:val="00B103C9"/>
    <w:rsid w:val="00BA73D0"/>
    <w:rsid w:val="00C06C13"/>
    <w:rsid w:val="00C94A95"/>
    <w:rsid w:val="00C953DC"/>
    <w:rsid w:val="00DC4C67"/>
    <w:rsid w:val="00F03F7F"/>
    <w:rsid w:val="00F4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5102D0"/>
  <w15:chartTrackingRefBased/>
  <w15:docId w15:val="{0024B6C1-3DD0-420A-B6AF-88CA9F14E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A95"/>
    <w:pPr>
      <w:spacing w:after="160" w:line="256" w:lineRule="auto"/>
    </w:pPr>
    <w:rPr>
      <w:sz w:val="22"/>
      <w:lang w:val="en-CA" w:eastAsia="en-US"/>
    </w:rPr>
  </w:style>
  <w:style w:type="paragraph" w:styleId="1">
    <w:name w:val="heading 1"/>
    <w:basedOn w:val="a"/>
    <w:next w:val="a"/>
    <w:link w:val="10"/>
    <w:uiPriority w:val="9"/>
    <w:qFormat/>
    <w:rsid w:val="00C94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4A95"/>
    <w:pPr>
      <w:widowControl w:val="0"/>
      <w:tabs>
        <w:tab w:val="center" w:pos="4153"/>
        <w:tab w:val="right" w:pos="8306"/>
      </w:tabs>
      <w:snapToGrid w:val="0"/>
      <w:spacing w:after="0" w:line="240" w:lineRule="auto"/>
      <w:jc w:val="center"/>
    </w:pPr>
    <w:rPr>
      <w:sz w:val="18"/>
      <w:szCs w:val="18"/>
      <w:lang w:val="en-GB" w:eastAsia="zh-CN"/>
    </w:rPr>
  </w:style>
  <w:style w:type="character" w:customStyle="1" w:styleId="a4">
    <w:name w:val="页眉 字符"/>
    <w:basedOn w:val="a0"/>
    <w:link w:val="a3"/>
    <w:uiPriority w:val="99"/>
    <w:rsid w:val="00C94A95"/>
    <w:rPr>
      <w:sz w:val="18"/>
      <w:szCs w:val="18"/>
      <w:lang w:val="en-GB"/>
    </w:rPr>
  </w:style>
  <w:style w:type="paragraph" w:styleId="a5">
    <w:name w:val="footer"/>
    <w:basedOn w:val="a"/>
    <w:link w:val="a6"/>
    <w:uiPriority w:val="99"/>
    <w:unhideWhenUsed/>
    <w:rsid w:val="00C94A95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sz w:val="18"/>
      <w:szCs w:val="18"/>
      <w:lang w:val="en-GB" w:eastAsia="zh-CN"/>
    </w:rPr>
  </w:style>
  <w:style w:type="character" w:customStyle="1" w:styleId="a6">
    <w:name w:val="页脚 字符"/>
    <w:basedOn w:val="a0"/>
    <w:link w:val="a5"/>
    <w:uiPriority w:val="99"/>
    <w:rsid w:val="00C94A95"/>
    <w:rPr>
      <w:sz w:val="18"/>
      <w:szCs w:val="18"/>
      <w:lang w:val="en-GB"/>
    </w:rPr>
  </w:style>
  <w:style w:type="character" w:customStyle="1" w:styleId="10">
    <w:name w:val="标题 1 字符"/>
    <w:basedOn w:val="a0"/>
    <w:link w:val="1"/>
    <w:uiPriority w:val="9"/>
    <w:rsid w:val="00C94A9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 w:eastAsia="en-US"/>
    </w:rPr>
  </w:style>
  <w:style w:type="table" w:styleId="a7">
    <w:name w:val="Table Grid"/>
    <w:basedOn w:val="a1"/>
    <w:uiPriority w:val="39"/>
    <w:rsid w:val="00C94A95"/>
    <w:rPr>
      <w:rFonts w:eastAsia="Times New Roman"/>
      <w:sz w:val="22"/>
      <w:lang w:val="en-CA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4A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1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GU</dc:creator>
  <cp:keywords/>
  <dc:description/>
  <cp:lastModifiedBy>Leon GU</cp:lastModifiedBy>
  <cp:revision>20</cp:revision>
  <dcterms:created xsi:type="dcterms:W3CDTF">2023-11-12T19:07:00Z</dcterms:created>
  <dcterms:modified xsi:type="dcterms:W3CDTF">2023-12-13T22:26:00Z</dcterms:modified>
</cp:coreProperties>
</file>