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7C795" w14:textId="2B46B4DE" w:rsidR="00B419FE" w:rsidRDefault="00B419FE">
      <w:r>
        <w:rPr>
          <w:rFonts w:hint="eastAsia"/>
        </w:rPr>
        <w:t>(1)</w:t>
      </w:r>
      <w:r>
        <w:rPr>
          <w:rFonts w:hint="eastAsia"/>
        </w:rPr>
        <w:t>隊名</w:t>
      </w:r>
    </w:p>
    <w:p w14:paraId="7777C910" w14:textId="33C0CD41" w:rsidR="00B419FE" w:rsidRDefault="00B419FE">
      <w:r w:rsidRPr="00B419FE">
        <w:rPr>
          <w:noProof/>
        </w:rPr>
        <w:drawing>
          <wp:inline distT="0" distB="0" distL="0" distR="0" wp14:anchorId="068F0C56" wp14:editId="38D8EAED">
            <wp:extent cx="2343477" cy="342948"/>
            <wp:effectExtent l="0" t="0" r="0" b="0"/>
            <wp:docPr id="547185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85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26E4" w14:textId="5756A360" w:rsidR="00B419FE" w:rsidRDefault="00B419FE">
      <w:r>
        <w:rPr>
          <w:rFonts w:hint="eastAsia"/>
        </w:rPr>
        <w:t>(2)</w:t>
      </w:r>
      <w:r>
        <w:rPr>
          <w:rFonts w:hint="eastAsia"/>
        </w:rPr>
        <w:t>隊員</w:t>
      </w:r>
    </w:p>
    <w:p w14:paraId="6CCDD7BF" w14:textId="7E0B868A" w:rsidR="00B419FE" w:rsidRDefault="006039E8">
      <w:r w:rsidRPr="006039E8">
        <w:drawing>
          <wp:inline distT="0" distB="0" distL="0" distR="0" wp14:anchorId="1B356867" wp14:editId="3FF87D0F">
            <wp:extent cx="5274310" cy="387350"/>
            <wp:effectExtent l="0" t="0" r="2540" b="0"/>
            <wp:docPr id="16700587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58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81E2" w14:textId="5A9B41BE" w:rsidR="00B419FE" w:rsidRDefault="00B419FE">
      <w:r>
        <w:rPr>
          <w:rFonts w:hint="eastAsia"/>
        </w:rPr>
        <w:t>(3)</w:t>
      </w:r>
      <w:r>
        <w:rPr>
          <w:rFonts w:hint="eastAsia"/>
        </w:rPr>
        <w:t>海報標題</w:t>
      </w:r>
    </w:p>
    <w:p w14:paraId="363022C5" w14:textId="33F7ECBF" w:rsidR="00B419FE" w:rsidRDefault="00B419FE">
      <w:r w:rsidRPr="00B419FE">
        <w:rPr>
          <w:noProof/>
        </w:rPr>
        <w:drawing>
          <wp:inline distT="0" distB="0" distL="0" distR="0" wp14:anchorId="69522099" wp14:editId="0EB97284">
            <wp:extent cx="2591162" cy="276264"/>
            <wp:effectExtent l="0" t="0" r="0" b="9525"/>
            <wp:docPr id="9103449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1218" w14:textId="67E0F485" w:rsidR="00B419FE" w:rsidRDefault="00B419FE">
      <w:r>
        <w:rPr>
          <w:rFonts w:hint="eastAsia"/>
        </w:rPr>
        <w:t>(4)</w:t>
      </w:r>
      <w:r w:rsidRPr="00B419FE">
        <w:t>海報</w:t>
      </w:r>
      <w:r w:rsidRPr="00B419FE">
        <w:t xml:space="preserve"> Abstract</w:t>
      </w:r>
    </w:p>
    <w:p w14:paraId="6CEA57A5" w14:textId="3D25CC5E" w:rsidR="00B419FE" w:rsidRDefault="00B419FE">
      <w:r w:rsidRPr="00B419FE">
        <w:rPr>
          <w:noProof/>
        </w:rPr>
        <w:drawing>
          <wp:inline distT="0" distB="0" distL="0" distR="0" wp14:anchorId="6D6A408D" wp14:editId="200A1073">
            <wp:extent cx="2276793" cy="1428949"/>
            <wp:effectExtent l="0" t="0" r="9525" b="0"/>
            <wp:docPr id="979867628" name="圖片 1" descr="一張含有 文字, 字型, 螢幕擷取畫面, 平面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67628" name="圖片 1" descr="一張含有 文字, 字型, 螢幕擷取畫面, 平面設計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1108" w14:textId="6E1DFBA7" w:rsidR="00B419FE" w:rsidRDefault="00B419FE">
      <w:r>
        <w:rPr>
          <w:rFonts w:hint="eastAsia"/>
        </w:rPr>
        <w:t>(5)</w:t>
      </w:r>
      <w:r w:rsidRPr="00B419FE">
        <w:t>完成報名程序後之</w:t>
      </w:r>
      <w:proofErr w:type="gramStart"/>
      <w:r w:rsidRPr="00B419FE">
        <w:t>螢幕截圖</w:t>
      </w:r>
      <w:proofErr w:type="gramEnd"/>
      <w:r>
        <w:br/>
      </w:r>
      <w:r>
        <w:rPr>
          <w:noProof/>
        </w:rPr>
        <w:drawing>
          <wp:inline distT="0" distB="0" distL="0" distR="0" wp14:anchorId="615B368C" wp14:editId="65080A19">
            <wp:extent cx="5274310" cy="2802255"/>
            <wp:effectExtent l="0" t="0" r="2540" b="0"/>
            <wp:docPr id="1619933622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33622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9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FE"/>
    <w:rsid w:val="006039E8"/>
    <w:rsid w:val="00904EB9"/>
    <w:rsid w:val="00B4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329D3"/>
  <w15:chartTrackingRefBased/>
  <w15:docId w15:val="{0B32A774-F7A1-467D-B9A1-B6A82B07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19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9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9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9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9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9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9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19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41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419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41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419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19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419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419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419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9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4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9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419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419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9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9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419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1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林宇宸</dc:creator>
  <cp:keywords/>
  <dc:description/>
  <cp:lastModifiedBy>有隆 莊</cp:lastModifiedBy>
  <cp:revision>2</cp:revision>
  <dcterms:created xsi:type="dcterms:W3CDTF">2025-12-08T16:33:00Z</dcterms:created>
  <dcterms:modified xsi:type="dcterms:W3CDTF">2025-12-09T02:21:00Z</dcterms:modified>
</cp:coreProperties>
</file>