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A94D" w14:textId="01EBA706" w:rsidR="00802DB7" w:rsidRPr="005E4AFF" w:rsidRDefault="00A85F9E">
      <w:pPr>
        <w:rPr>
          <w:sz w:val="32"/>
          <w:szCs w:val="32"/>
        </w:rPr>
      </w:pPr>
      <w:r w:rsidRPr="005E4AFF">
        <w:rPr>
          <w:sz w:val="32"/>
          <w:szCs w:val="32"/>
        </w:rPr>
        <w:t xml:space="preserve">De game is een </w:t>
      </w:r>
      <w:r w:rsidR="002F0A85" w:rsidRPr="005E4AFF">
        <w:rPr>
          <w:sz w:val="32"/>
          <w:szCs w:val="32"/>
        </w:rPr>
        <w:t xml:space="preserve">2D horror platformer </w:t>
      </w:r>
      <w:r w:rsidRPr="005E4AFF">
        <w:rPr>
          <w:sz w:val="32"/>
          <w:szCs w:val="32"/>
        </w:rPr>
        <w:t>die zich o</w:t>
      </w:r>
      <w:r w:rsidR="00F16C35" w:rsidRPr="005E4AFF">
        <w:rPr>
          <w:sz w:val="32"/>
          <w:szCs w:val="32"/>
        </w:rPr>
        <w:t>p een verre planeet</w:t>
      </w:r>
      <w:r w:rsidRPr="005E4AFF">
        <w:rPr>
          <w:sz w:val="32"/>
          <w:szCs w:val="32"/>
        </w:rPr>
        <w:t xml:space="preserve"> afspeelt </w:t>
      </w:r>
      <w:r w:rsidR="002F0A85" w:rsidRPr="005E4AFF">
        <w:rPr>
          <w:sz w:val="32"/>
          <w:szCs w:val="32"/>
        </w:rPr>
        <w:t>met een tijd limiet</w:t>
      </w:r>
      <w:r w:rsidRPr="005E4AFF">
        <w:rPr>
          <w:sz w:val="32"/>
          <w:szCs w:val="32"/>
        </w:rPr>
        <w:t xml:space="preserve"> mechanic</w:t>
      </w:r>
      <w:r w:rsidR="008F5725" w:rsidRPr="005E4AFF">
        <w:rPr>
          <w:sz w:val="32"/>
          <w:szCs w:val="32"/>
        </w:rPr>
        <w:t>.</w:t>
      </w:r>
    </w:p>
    <w:p w14:paraId="5E9CE396" w14:textId="43D3CB42" w:rsidR="005E4AFF" w:rsidRDefault="005E4AFF">
      <w:pPr>
        <w:rPr>
          <w:sz w:val="40"/>
          <w:szCs w:val="40"/>
        </w:rPr>
      </w:pPr>
    </w:p>
    <w:p w14:paraId="2F296DAE" w14:textId="2E91FD4F" w:rsidR="005E4AFF" w:rsidRPr="00AA1735" w:rsidRDefault="005E4AFF" w:rsidP="00AA1735">
      <w:pPr>
        <w:rPr>
          <w:rFonts w:ascii="Arial" w:eastAsia="Times New Roman" w:hAnsi="Arial" w:cs="Arial"/>
          <w:color w:val="8AB4F8"/>
          <w:sz w:val="24"/>
          <w:szCs w:val="24"/>
          <w:u w:val="single"/>
          <w:shd w:val="clear" w:color="auto" w:fill="202124"/>
          <w:lang w:eastAsia="nl-NL"/>
        </w:rPr>
      </w:pPr>
      <w:r>
        <w:rPr>
          <w:sz w:val="48"/>
          <w:szCs w:val="48"/>
        </w:rPr>
        <w:t>Plot/mechanics</w:t>
      </w:r>
    </w:p>
    <w:p w14:paraId="39CCB8FD" w14:textId="781BCFBD" w:rsidR="002A269D" w:rsidRPr="005E4AFF" w:rsidRDefault="002A269D">
      <w:pPr>
        <w:rPr>
          <w:sz w:val="32"/>
          <w:szCs w:val="32"/>
        </w:rPr>
      </w:pPr>
      <w:r w:rsidRPr="005E4AFF">
        <w:rPr>
          <w:sz w:val="32"/>
          <w:szCs w:val="32"/>
        </w:rPr>
        <w:t>De speler crasht met zijn ruimteschip op een donkere, dampe planeet vol met gevaarlijke wezens</w:t>
      </w:r>
      <w:r w:rsidR="00535FFA" w:rsidRPr="005E4AFF">
        <w:rPr>
          <w:sz w:val="32"/>
          <w:szCs w:val="32"/>
        </w:rPr>
        <w:t>.</w:t>
      </w:r>
    </w:p>
    <w:p w14:paraId="5340B070" w14:textId="0B95BC3E" w:rsidR="002C0C0D" w:rsidRPr="005E4AFF" w:rsidRDefault="00535FFA">
      <w:pPr>
        <w:rPr>
          <w:sz w:val="32"/>
          <w:szCs w:val="32"/>
        </w:rPr>
      </w:pPr>
      <w:r w:rsidRPr="005E4AFF">
        <w:rPr>
          <w:sz w:val="32"/>
          <w:szCs w:val="32"/>
        </w:rPr>
        <w:t>Het doel is om je schip beetje bij beetje te repareren</w:t>
      </w:r>
      <w:r w:rsidR="00566950" w:rsidRPr="005E4AFF">
        <w:rPr>
          <w:sz w:val="32"/>
          <w:szCs w:val="32"/>
        </w:rPr>
        <w:t xml:space="preserve"> door de brokstukken te vinden op de planeet. De speler zal dit doen met </w:t>
      </w:r>
      <w:r w:rsidR="002C0C0D" w:rsidRPr="005E4AFF">
        <w:rPr>
          <w:sz w:val="32"/>
          <w:szCs w:val="32"/>
        </w:rPr>
        <w:t xml:space="preserve">een lichtgevend kristal die </w:t>
      </w:r>
      <w:r w:rsidR="00566950" w:rsidRPr="005E4AFF">
        <w:rPr>
          <w:sz w:val="32"/>
          <w:szCs w:val="32"/>
        </w:rPr>
        <w:t xml:space="preserve">een aura afgeeft </w:t>
      </w:r>
      <w:r w:rsidR="00C2448E" w:rsidRPr="005E4AFF">
        <w:rPr>
          <w:sz w:val="32"/>
          <w:szCs w:val="32"/>
        </w:rPr>
        <w:t>die</w:t>
      </w:r>
      <w:r w:rsidR="00566950" w:rsidRPr="005E4AFF">
        <w:rPr>
          <w:sz w:val="32"/>
          <w:szCs w:val="32"/>
        </w:rPr>
        <w:t xml:space="preserve"> de </w:t>
      </w:r>
      <w:r w:rsidR="002C0C0D" w:rsidRPr="005E4AFF">
        <w:rPr>
          <w:sz w:val="32"/>
          <w:szCs w:val="32"/>
        </w:rPr>
        <w:t xml:space="preserve">monsters </w:t>
      </w:r>
      <w:r w:rsidR="00C2448E" w:rsidRPr="005E4AFF">
        <w:rPr>
          <w:sz w:val="32"/>
          <w:szCs w:val="32"/>
        </w:rPr>
        <w:t xml:space="preserve">kunnen </w:t>
      </w:r>
      <w:r w:rsidR="002C0C0D" w:rsidRPr="005E4AFF">
        <w:rPr>
          <w:sz w:val="32"/>
          <w:szCs w:val="32"/>
        </w:rPr>
        <w:t>a</w:t>
      </w:r>
      <w:r w:rsidR="002A269D" w:rsidRPr="005E4AFF">
        <w:rPr>
          <w:sz w:val="32"/>
          <w:szCs w:val="32"/>
        </w:rPr>
        <w:t>fweren</w:t>
      </w:r>
      <w:r w:rsidR="00C2448E" w:rsidRPr="005E4AFF">
        <w:rPr>
          <w:sz w:val="32"/>
          <w:szCs w:val="32"/>
        </w:rPr>
        <w:t xml:space="preserve">. Je kan het </w:t>
      </w:r>
      <w:r w:rsidR="00F80379" w:rsidRPr="005E4AFF">
        <w:rPr>
          <w:sz w:val="32"/>
          <w:szCs w:val="32"/>
        </w:rPr>
        <w:t xml:space="preserve">kristal </w:t>
      </w:r>
      <w:r w:rsidR="00683505" w:rsidRPr="005E4AFF">
        <w:rPr>
          <w:sz w:val="32"/>
          <w:szCs w:val="32"/>
        </w:rPr>
        <w:t>op verschillende plekken</w:t>
      </w:r>
      <w:r w:rsidR="00F80379" w:rsidRPr="005E4AFF">
        <w:rPr>
          <w:sz w:val="32"/>
          <w:szCs w:val="32"/>
        </w:rPr>
        <w:t xml:space="preserve"> </w:t>
      </w:r>
      <w:r w:rsidR="00683505" w:rsidRPr="005E4AFF">
        <w:rPr>
          <w:sz w:val="32"/>
          <w:szCs w:val="32"/>
        </w:rPr>
        <w:t>“opladen”</w:t>
      </w:r>
      <w:r w:rsidR="00F80379" w:rsidRPr="005E4AFF">
        <w:rPr>
          <w:sz w:val="32"/>
          <w:szCs w:val="32"/>
        </w:rPr>
        <w:t>.</w:t>
      </w:r>
    </w:p>
    <w:p w14:paraId="7101A567" w14:textId="7819DCE2" w:rsidR="004A6967" w:rsidRPr="005E4AFF" w:rsidRDefault="004A6967">
      <w:pPr>
        <w:rPr>
          <w:sz w:val="32"/>
          <w:szCs w:val="32"/>
        </w:rPr>
      </w:pPr>
      <w:r w:rsidRPr="005E4AFF">
        <w:rPr>
          <w:sz w:val="32"/>
          <w:szCs w:val="32"/>
        </w:rPr>
        <w:t>De speler zal achterna gezeten worden door twee monsters</w:t>
      </w:r>
      <w:r w:rsidR="00F80379" w:rsidRPr="005E4AFF">
        <w:rPr>
          <w:sz w:val="32"/>
          <w:szCs w:val="32"/>
        </w:rPr>
        <w:t xml:space="preserve"> die zijn aangepast op de planeet en daardoor slecht tegen het licht kunnen</w:t>
      </w:r>
      <w:r w:rsidRPr="005E4AFF">
        <w:rPr>
          <w:sz w:val="32"/>
          <w:szCs w:val="32"/>
        </w:rPr>
        <w:t xml:space="preserve">. </w:t>
      </w:r>
      <w:r w:rsidR="0086548B" w:rsidRPr="005E4AFF">
        <w:rPr>
          <w:sz w:val="32"/>
          <w:szCs w:val="32"/>
        </w:rPr>
        <w:t>De ene zal een stuk agressiever en moeilijker zijn.</w:t>
      </w:r>
    </w:p>
    <w:p w14:paraId="2AE48015" w14:textId="77777777" w:rsidR="0086548B" w:rsidRPr="005E4AFF" w:rsidRDefault="0086548B">
      <w:pPr>
        <w:rPr>
          <w:sz w:val="28"/>
          <w:szCs w:val="28"/>
        </w:rPr>
      </w:pPr>
    </w:p>
    <w:p w14:paraId="09237B1D" w14:textId="4378808E" w:rsidR="008F5725" w:rsidRDefault="008F5725">
      <w:pPr>
        <w:rPr>
          <w:sz w:val="40"/>
          <w:szCs w:val="40"/>
        </w:rPr>
      </w:pPr>
    </w:p>
    <w:p w14:paraId="00E8ABEB" w14:textId="77777777" w:rsidR="002D274B" w:rsidRDefault="002D274B">
      <w:pPr>
        <w:rPr>
          <w:sz w:val="40"/>
          <w:szCs w:val="40"/>
        </w:rPr>
      </w:pPr>
    </w:p>
    <w:p w14:paraId="14997D7D" w14:textId="536D71E8" w:rsidR="002F0A85" w:rsidRPr="002F0A85" w:rsidRDefault="002F0A85">
      <w:pPr>
        <w:rPr>
          <w:sz w:val="40"/>
          <w:szCs w:val="40"/>
        </w:rPr>
      </w:pPr>
    </w:p>
    <w:sectPr w:rsidR="002F0A85" w:rsidRPr="002F0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85"/>
    <w:rsid w:val="00023074"/>
    <w:rsid w:val="002A269D"/>
    <w:rsid w:val="002C0C0D"/>
    <w:rsid w:val="002D274B"/>
    <w:rsid w:val="002F0A85"/>
    <w:rsid w:val="004A6967"/>
    <w:rsid w:val="00535FFA"/>
    <w:rsid w:val="00566950"/>
    <w:rsid w:val="005E4AFF"/>
    <w:rsid w:val="00683505"/>
    <w:rsid w:val="006D64B9"/>
    <w:rsid w:val="00802DB7"/>
    <w:rsid w:val="0086548B"/>
    <w:rsid w:val="008C6A80"/>
    <w:rsid w:val="008F5725"/>
    <w:rsid w:val="00A85F9E"/>
    <w:rsid w:val="00AA1735"/>
    <w:rsid w:val="00C2448E"/>
    <w:rsid w:val="00F16C35"/>
    <w:rsid w:val="00F8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7368"/>
  <w15:chartTrackingRefBased/>
  <w15:docId w15:val="{D15C4744-F3C3-49D4-86F0-7B4CB9AE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AA1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AA1735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AA17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Rikkert</dc:creator>
  <cp:keywords/>
  <dc:description/>
  <cp:lastModifiedBy>Edgar Rikkert</cp:lastModifiedBy>
  <cp:revision>17</cp:revision>
  <dcterms:created xsi:type="dcterms:W3CDTF">2022-05-11T08:35:00Z</dcterms:created>
  <dcterms:modified xsi:type="dcterms:W3CDTF">2022-05-18T07:54:00Z</dcterms:modified>
</cp:coreProperties>
</file>