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5335" w14:textId="49355BE7" w:rsidR="00343C11" w:rsidRDefault="00235E95" w:rsidP="00235E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Проект 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F13797F" w14:textId="229A13D8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>Подготовили:</w:t>
      </w:r>
      <w:r>
        <w:rPr>
          <w:rFonts w:ascii="Times New Roman" w:hAnsi="Times New Roman" w:cs="Times New Roman"/>
          <w:sz w:val="40"/>
          <w:szCs w:val="40"/>
        </w:rPr>
        <w:t xml:space="preserve"> Токарев Руслан, Королев Леонид</w:t>
      </w:r>
    </w:p>
    <w:p w14:paraId="0BF80071" w14:textId="18B474DF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Руководитель: Еннер Р. А.</w:t>
      </w:r>
    </w:p>
    <w:p w14:paraId="5DF44CFA" w14:textId="0039F4FB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4A77F2B6" w14:textId="064CF301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Цель проекта:</w:t>
      </w:r>
    </w:p>
    <w:p w14:paraId="51131812" w14:textId="42ED0B79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Создать игру на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235E95">
        <w:rPr>
          <w:rFonts w:ascii="Times New Roman" w:hAnsi="Times New Roman" w:cs="Times New Roman"/>
          <w:sz w:val="40"/>
          <w:szCs w:val="40"/>
        </w:rPr>
        <w:t xml:space="preserve">, используя библиотеку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235E95">
        <w:rPr>
          <w:rFonts w:ascii="Times New Roman" w:hAnsi="Times New Roman" w:cs="Times New Roman"/>
          <w:sz w:val="40"/>
          <w:szCs w:val="40"/>
        </w:rPr>
        <w:t>.</w:t>
      </w:r>
    </w:p>
    <w:p w14:paraId="1ADE0045" w14:textId="51BD0C57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5C8F4510" w14:textId="2089C6DE" w:rsidR="00235E95" w:rsidRP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Задачи:</w:t>
      </w:r>
    </w:p>
    <w:p w14:paraId="6A6D7FD7" w14:textId="609F03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Реализовать игру жанра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Roguelike</w:t>
      </w:r>
    </w:p>
    <w:p w14:paraId="4F674353" w14:textId="68031D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Реализовать авторизацию пользователей и сохранение результатов в таблице лидеров</w:t>
      </w:r>
    </w:p>
    <w:p w14:paraId="7BFF55F0" w14:textId="0D90D386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080F6E8F" w14:textId="6E61D4A7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22754232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Правила:</w:t>
      </w:r>
    </w:p>
    <w:p w14:paraId="4AEFA04E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14C39">
        <w:rPr>
          <w:rFonts w:ascii="Times New Roman" w:hAnsi="Times New Roman" w:cs="Times New Roman"/>
          <w:sz w:val="40"/>
          <w:szCs w:val="40"/>
        </w:rPr>
        <w:t>Cube</w:t>
      </w:r>
      <w:proofErr w:type="spellEnd"/>
      <w:r w:rsidRPr="00514C39">
        <w:rPr>
          <w:rFonts w:ascii="Times New Roman" w:hAnsi="Times New Roman" w:cs="Times New Roman"/>
          <w:sz w:val="40"/>
          <w:szCs w:val="40"/>
        </w:rPr>
        <w:t xml:space="preserve"> — игра жанра </w:t>
      </w:r>
      <w:proofErr w:type="spellStart"/>
      <w:r w:rsidRPr="00514C39">
        <w:rPr>
          <w:rFonts w:ascii="Times New Roman" w:hAnsi="Times New Roman" w:cs="Times New Roman"/>
          <w:sz w:val="40"/>
          <w:szCs w:val="40"/>
        </w:rPr>
        <w:t>Roguelike</w:t>
      </w:r>
      <w:proofErr w:type="spellEnd"/>
      <w:r w:rsidRPr="00514C39">
        <w:rPr>
          <w:rFonts w:ascii="Times New Roman" w:hAnsi="Times New Roman" w:cs="Times New Roman"/>
          <w:sz w:val="40"/>
          <w:szCs w:val="40"/>
        </w:rPr>
        <w:t>.</w:t>
      </w:r>
    </w:p>
    <w:p w14:paraId="65E5B244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Враги движутся в сторону игрока.</w:t>
      </w:r>
    </w:p>
    <w:p w14:paraId="37F4C40E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Игрок постоянно с определённой периодичностью стреляет в сторону курсора.</w:t>
      </w:r>
    </w:p>
    <w:p w14:paraId="44120F66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Чтобы убить врага, нужно выстрелить в него 3 раза.</w:t>
      </w:r>
    </w:p>
    <w:p w14:paraId="03E58C62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При каждом убийстве шкала наверху заполняется всё больше и больше.</w:t>
      </w:r>
    </w:p>
    <w:p w14:paraId="1847344A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lastRenderedPageBreak/>
        <w:t>Когда она заполнится игроку будет доступен выбор из трёх улучшений.</w:t>
      </w:r>
    </w:p>
    <w:p w14:paraId="7EADC68F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На поле всегда появляются жёлтые или красные точки.</w:t>
      </w:r>
    </w:p>
    <w:p w14:paraId="6BA74752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Жёлтые дают игроку опыт, что заполняет шкалу.</w:t>
      </w:r>
    </w:p>
    <w:p w14:paraId="0B67F9DF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Красные дают игроку 1 очко здоровья.</w:t>
      </w:r>
    </w:p>
    <w:p w14:paraId="2EE994D6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Если игрок подойдёт слишком близко к врагу, то потеряет очко здоровья, а враг исчезнет.</w:t>
      </w:r>
    </w:p>
    <w:p w14:paraId="51FFB1C1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У игрока 3 очка здоровья.</w:t>
      </w:r>
    </w:p>
    <w:p w14:paraId="5953150D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</w:p>
    <w:p w14:paraId="635B68B1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Игрок находится на одном и том же месте. Движется его окружение. Создается иллюзия движения игрока.</w:t>
      </w:r>
    </w:p>
    <w:p w14:paraId="44CC2764" w14:textId="77777777" w:rsidR="00514C39" w:rsidRPr="00514C39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Враги и игрок реализованы на спрайтах. Начальный экран реализован на функции.</w:t>
      </w:r>
    </w:p>
    <w:p w14:paraId="4350E47C" w14:textId="6BDE823B" w:rsidR="00FC40F5" w:rsidRDefault="00514C39" w:rsidP="00514C39">
      <w:pPr>
        <w:rPr>
          <w:rFonts w:ascii="Times New Roman" w:hAnsi="Times New Roman" w:cs="Times New Roman"/>
          <w:sz w:val="40"/>
          <w:szCs w:val="40"/>
        </w:rPr>
      </w:pPr>
      <w:r w:rsidRPr="00514C39">
        <w:rPr>
          <w:rFonts w:ascii="Times New Roman" w:hAnsi="Times New Roman" w:cs="Times New Roman"/>
          <w:sz w:val="40"/>
          <w:szCs w:val="40"/>
        </w:rPr>
        <w:t>На начальном экране написаны правила.</w:t>
      </w:r>
    </w:p>
    <w:p w14:paraId="52370246" w14:textId="77777777" w:rsidR="00514C39" w:rsidRPr="00B05D4C" w:rsidRDefault="00514C39" w:rsidP="00514C3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5AD412" w14:textId="446AABB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Реализация:</w:t>
      </w:r>
    </w:p>
    <w:p w14:paraId="4B49A727" w14:textId="2C4E0CFC" w:rsidR="00F916ED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ф</w:t>
      </w:r>
      <w:r w:rsidR="00F916ED">
        <w:rPr>
          <w:rFonts w:ascii="Times New Roman" w:hAnsi="Times New Roman" w:cs="Times New Roman"/>
          <w:sz w:val="40"/>
          <w:szCs w:val="40"/>
        </w:rPr>
        <w:t>айл</w:t>
      </w:r>
      <w:r>
        <w:rPr>
          <w:rFonts w:ascii="Times New Roman" w:hAnsi="Times New Roman" w:cs="Times New Roman"/>
          <w:sz w:val="40"/>
          <w:szCs w:val="40"/>
        </w:rPr>
        <w:t>е</w:t>
      </w:r>
      <w:r w:rsidR="00F916ED">
        <w:rPr>
          <w:rFonts w:ascii="Times New Roman" w:hAnsi="Times New Roman" w:cs="Times New Roman"/>
          <w:sz w:val="40"/>
          <w:szCs w:val="40"/>
        </w:rPr>
        <w:t xml:space="preserve"> </w:t>
      </w:r>
      <w:r w:rsidR="00F916ED">
        <w:rPr>
          <w:rFonts w:ascii="Times New Roman" w:hAnsi="Times New Roman" w:cs="Times New Roman"/>
          <w:sz w:val="40"/>
          <w:szCs w:val="40"/>
          <w:lang w:val="en-US"/>
        </w:rPr>
        <w:t>main</w:t>
      </w:r>
      <w:r w:rsidR="00F916ED" w:rsidRPr="00FC40F5">
        <w:rPr>
          <w:rFonts w:ascii="Times New Roman" w:hAnsi="Times New Roman" w:cs="Times New Roman"/>
          <w:sz w:val="40"/>
          <w:szCs w:val="40"/>
        </w:rPr>
        <w:t>.</w:t>
      </w:r>
      <w:r w:rsidR="00F916ED">
        <w:rPr>
          <w:rFonts w:ascii="Times New Roman" w:hAnsi="Times New Roman" w:cs="Times New Roman"/>
          <w:sz w:val="40"/>
          <w:szCs w:val="40"/>
          <w:lang w:val="en-US"/>
        </w:rPr>
        <w:t>py</w:t>
      </w:r>
      <w:r w:rsidR="00F916ED" w:rsidRPr="00FC40F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содержится игра</w:t>
      </w:r>
      <w:r w:rsidR="00F916ED">
        <w:rPr>
          <w:rFonts w:ascii="Times New Roman" w:hAnsi="Times New Roman" w:cs="Times New Roman"/>
          <w:sz w:val="40"/>
          <w:szCs w:val="40"/>
        </w:rPr>
        <w:t>.</w:t>
      </w:r>
    </w:p>
    <w:p w14:paraId="55DB6C18" w14:textId="1013732D" w:rsidR="00514C39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файле </w:t>
      </w:r>
      <w:r>
        <w:rPr>
          <w:rFonts w:ascii="Times New Roman" w:hAnsi="Times New Roman" w:cs="Times New Roman"/>
          <w:sz w:val="40"/>
          <w:szCs w:val="40"/>
          <w:lang w:val="en-US"/>
        </w:rPr>
        <w:t>testers</w:t>
      </w:r>
      <w:r w:rsidRPr="00514C39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514C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содержится начальный экран.</w:t>
      </w:r>
    </w:p>
    <w:p w14:paraId="4BA439CB" w14:textId="5688E999" w:rsidR="00514C39" w:rsidRPr="00514C39" w:rsidRDefault="00514C39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файле </w:t>
      </w:r>
      <w:r>
        <w:rPr>
          <w:rFonts w:ascii="Times New Roman" w:hAnsi="Times New Roman" w:cs="Times New Roman"/>
          <w:sz w:val="40"/>
          <w:szCs w:val="40"/>
          <w:lang w:val="en-US"/>
        </w:rPr>
        <w:t>try</w:t>
      </w:r>
      <w:r w:rsidRPr="00514C39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514C39">
        <w:rPr>
          <w:rFonts w:ascii="Times New Roman" w:hAnsi="Times New Roman" w:cs="Times New Roman"/>
          <w:sz w:val="40"/>
          <w:szCs w:val="40"/>
        </w:rPr>
        <w:t xml:space="preserve"> —</w:t>
      </w:r>
      <w:r>
        <w:rPr>
          <w:rFonts w:ascii="Times New Roman" w:hAnsi="Times New Roman" w:cs="Times New Roman"/>
          <w:sz w:val="40"/>
          <w:szCs w:val="40"/>
        </w:rPr>
        <w:t xml:space="preserve"> финальный экран.</w:t>
      </w:r>
    </w:p>
    <w:p w14:paraId="11FBEEDE" w14:textId="531BD47E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 w:rsidRPr="006367AB">
        <w:rPr>
          <w:rFonts w:ascii="Times New Roman" w:eastAsia="Times New Roman" w:hAnsi="Times New Roman" w:cs="Times New Roman"/>
          <w:sz w:val="40"/>
        </w:rPr>
        <w:t xml:space="preserve">В файле 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requirements</w:t>
      </w:r>
      <w:r w:rsidRPr="006367AB">
        <w:rPr>
          <w:rFonts w:ascii="Times New Roman" w:eastAsia="Times New Roman" w:hAnsi="Times New Roman" w:cs="Times New Roman"/>
          <w:sz w:val="40"/>
        </w:rPr>
        <w:t>.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txt</w:t>
      </w:r>
      <w:r w:rsidRPr="006367AB">
        <w:rPr>
          <w:rFonts w:ascii="Times New Roman" w:eastAsia="Times New Roman" w:hAnsi="Times New Roman" w:cs="Times New Roman"/>
          <w:sz w:val="40"/>
        </w:rPr>
        <w:t xml:space="preserve"> </w:t>
      </w:r>
      <w:r w:rsidR="00514C39" w:rsidRPr="00514C39">
        <w:rPr>
          <w:rFonts w:ascii="Times New Roman" w:eastAsia="Times New Roman" w:hAnsi="Times New Roman" w:cs="Times New Roman"/>
          <w:sz w:val="40"/>
        </w:rPr>
        <w:t>—</w:t>
      </w:r>
      <w:r w:rsidRPr="006367AB">
        <w:rPr>
          <w:rFonts w:ascii="Times New Roman" w:eastAsia="Times New Roman" w:hAnsi="Times New Roman" w:cs="Times New Roman"/>
          <w:sz w:val="40"/>
        </w:rPr>
        <w:t xml:space="preserve"> зависимости</w:t>
      </w:r>
      <w:r>
        <w:rPr>
          <w:rFonts w:ascii="Times New Roman" w:eastAsia="Times New Roman" w:hAnsi="Times New Roman" w:cs="Times New Roman"/>
          <w:sz w:val="40"/>
        </w:rPr>
        <w:t>.</w:t>
      </w:r>
    </w:p>
    <w:p w14:paraId="3124F70F" w14:textId="1BB81EE7" w:rsidR="00514C39" w:rsidRPr="00361141" w:rsidRDefault="00361141" w:rsidP="00F916ED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  <w:lang w:val="en-US"/>
        </w:rPr>
        <w:t>data</w:t>
      </w:r>
      <w:r w:rsidRPr="00361141">
        <w:rPr>
          <w:rFonts w:ascii="Times New Roman" w:eastAsia="Times New Roman" w:hAnsi="Times New Roman" w:cs="Times New Roman"/>
          <w:sz w:val="40"/>
        </w:rPr>
        <w:t>2.</w:t>
      </w:r>
      <w:r>
        <w:rPr>
          <w:rFonts w:ascii="Times New Roman" w:eastAsia="Times New Roman" w:hAnsi="Times New Roman" w:cs="Times New Roman"/>
          <w:sz w:val="40"/>
          <w:lang w:val="en-US"/>
        </w:rPr>
        <w:t>sqlite</w:t>
      </w:r>
      <w:r w:rsidRPr="00361141">
        <w:rPr>
          <w:rFonts w:ascii="Times New Roman" w:eastAsia="Times New Roman" w:hAnsi="Times New Roman" w:cs="Times New Roman"/>
          <w:sz w:val="40"/>
        </w:rPr>
        <w:t xml:space="preserve"> — </w:t>
      </w:r>
      <w:r>
        <w:rPr>
          <w:rFonts w:ascii="Times New Roman" w:eastAsia="Times New Roman" w:hAnsi="Times New Roman" w:cs="Times New Roman"/>
          <w:sz w:val="40"/>
        </w:rPr>
        <w:t>база данных, где содержатся имена игроков и их количество очков.</w:t>
      </w:r>
    </w:p>
    <w:p w14:paraId="1B8B4AA7" w14:textId="6AA65838" w:rsidR="00F916ED" w:rsidRPr="00F916ED" w:rsidRDefault="00F916ED" w:rsidP="00F916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В папке </w:t>
      </w:r>
      <w:r>
        <w:rPr>
          <w:rFonts w:ascii="Times New Roman" w:eastAsia="Times New Roman" w:hAnsi="Times New Roman" w:cs="Times New Roman"/>
          <w:sz w:val="40"/>
          <w:lang w:val="en-US"/>
        </w:rPr>
        <w:t>data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хранятся картинки.</w:t>
      </w:r>
    </w:p>
    <w:p w14:paraId="78ABED0A" w14:textId="0A934E63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</w:p>
    <w:p w14:paraId="5032F0F9" w14:textId="709861A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Используемые технологии:</w:t>
      </w:r>
    </w:p>
    <w:p w14:paraId="20E6682F" w14:textId="16100B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Python 3.11</w:t>
      </w:r>
    </w:p>
    <w:p w14:paraId="00955709" w14:textId="753540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14:paraId="16F7C4B1" w14:textId="4EECC55C" w:rsid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  <w:r w:rsidRPr="00514C3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sys, random, os, threading</w:t>
      </w:r>
      <w:r w:rsidR="00514C39">
        <w:rPr>
          <w:rFonts w:ascii="Times New Roman" w:hAnsi="Times New Roman" w:cs="Times New Roman"/>
          <w:sz w:val="40"/>
          <w:szCs w:val="40"/>
          <w:lang w:val="en-US"/>
        </w:rPr>
        <w:t>, math</w:t>
      </w:r>
    </w:p>
    <w:p w14:paraId="6C5C408C" w14:textId="47599074" w:rsidR="00514C39" w:rsidRDefault="00514C39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pillow</w:t>
      </w:r>
    </w:p>
    <w:p w14:paraId="7A3B231E" w14:textId="123D2623" w:rsidR="00514C39" w:rsidRPr="00514C39" w:rsidRDefault="00514C39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Sqlite3</w:t>
      </w:r>
    </w:p>
    <w:p w14:paraId="7E651464" w14:textId="0FDA7B67" w:rsidR="00F916ED" w:rsidRPr="00514C39" w:rsidRDefault="00F916ED" w:rsidP="00F916ED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C2E56FA" w14:textId="77777777" w:rsidR="00F916ED" w:rsidRDefault="00F916ED" w:rsidP="00F916E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Как запустить:</w:t>
      </w:r>
    </w:p>
    <w:p w14:paraId="58CB8930" w14:textId="7EAD9CD3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Скачайте requirements.txt из архива.</w:t>
      </w:r>
    </w:p>
    <w:p w14:paraId="135AE483" w14:textId="37EFCFCD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Запустите </w:t>
      </w:r>
      <w:r w:rsidR="00514C39">
        <w:rPr>
          <w:rFonts w:ascii="Times New Roman" w:eastAsia="Times New Roman" w:hAnsi="Times New Roman" w:cs="Times New Roman"/>
          <w:sz w:val="40"/>
          <w:lang w:val="en-US"/>
        </w:rPr>
        <w:t>testers</w:t>
      </w:r>
      <w:r>
        <w:rPr>
          <w:rFonts w:ascii="Times New Roman" w:eastAsia="Times New Roman" w:hAnsi="Times New Roman" w:cs="Times New Roman"/>
          <w:sz w:val="40"/>
        </w:rPr>
        <w:t>.py</w:t>
      </w:r>
    </w:p>
    <w:p w14:paraId="4BBCE9F2" w14:textId="77777777" w:rsidR="00F916ED" w:rsidRP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F916ED" w:rsidRPr="00F9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3A"/>
    <w:multiLevelType w:val="hybridMultilevel"/>
    <w:tmpl w:val="2AB6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75FA"/>
    <w:multiLevelType w:val="hybridMultilevel"/>
    <w:tmpl w:val="7A92B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B1C"/>
    <w:multiLevelType w:val="multilevel"/>
    <w:tmpl w:val="782EF9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5"/>
    <w:rsid w:val="00235E95"/>
    <w:rsid w:val="00343C11"/>
    <w:rsid w:val="00361141"/>
    <w:rsid w:val="00514C39"/>
    <w:rsid w:val="00B05D4C"/>
    <w:rsid w:val="00F916ED"/>
    <w:rsid w:val="00F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20"/>
  <w15:chartTrackingRefBased/>
  <w15:docId w15:val="{2734442C-96E8-443A-BE30-05403EB1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4</cp:revision>
  <dcterms:created xsi:type="dcterms:W3CDTF">2024-01-05T19:52:00Z</dcterms:created>
  <dcterms:modified xsi:type="dcterms:W3CDTF">2024-01-18T19:17:00Z</dcterms:modified>
</cp:coreProperties>
</file>