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1259" w14:textId="3BBA7CE3" w:rsidR="008032AE" w:rsidRDefault="008032AE">
      <w:proofErr w:type="gramStart"/>
      <w:r>
        <w:t>Projektmanagement(</w:t>
      </w:r>
      <w:proofErr w:type="gramEnd"/>
      <w:r>
        <w:t>Nico)</w:t>
      </w:r>
    </w:p>
    <w:p w14:paraId="5658F991" w14:textId="703E53AA" w:rsidR="008032AE" w:rsidRDefault="008032AE" w:rsidP="008032AE">
      <w:pPr>
        <w:pStyle w:val="Listenabsatz"/>
        <w:numPr>
          <w:ilvl w:val="0"/>
          <w:numId w:val="1"/>
        </w:numPr>
      </w:pPr>
      <w:r>
        <w:t xml:space="preserve">Zeitplan: 10.01. Beginn der Arbeit, erste Konzeption (GUI, offene Fragen und Anforderungen, </w:t>
      </w:r>
      <w:proofErr w:type="spellStart"/>
      <w:r>
        <w:t>Projektdefinitiion</w:t>
      </w:r>
      <w:proofErr w:type="spellEnd"/>
      <w:r>
        <w:t>/Ziel)</w:t>
      </w:r>
    </w:p>
    <w:p w14:paraId="221CA4C9" w14:textId="73217447" w:rsidR="008032AE" w:rsidRDefault="008032AE" w:rsidP="008032AE">
      <w:pPr>
        <w:pStyle w:val="Listenabsatz"/>
        <w:numPr>
          <w:ilvl w:val="0"/>
          <w:numId w:val="1"/>
        </w:numPr>
      </w:pPr>
      <w:r>
        <w:t>Art des Projektmanagements SCRUM</w:t>
      </w:r>
    </w:p>
    <w:p w14:paraId="6576BB55" w14:textId="4C6F64E4" w:rsidR="00785F8A" w:rsidRDefault="00785F8A" w:rsidP="008032AE">
      <w:pPr>
        <w:pStyle w:val="Listenabsatz"/>
        <w:numPr>
          <w:ilvl w:val="0"/>
          <w:numId w:val="1"/>
        </w:numPr>
      </w:pPr>
      <w:r>
        <w:t>Werkzeuge: Lasten und Pflichtenheft</w:t>
      </w:r>
    </w:p>
    <w:p w14:paraId="3FFBAF56" w14:textId="77777777" w:rsidR="00A2201E" w:rsidRDefault="00A2201E" w:rsidP="00A2201E"/>
    <w:p w14:paraId="2E55F23C" w14:textId="6BECD899" w:rsidR="008032AE" w:rsidRDefault="00A2201E">
      <w:r>
        <w:t>16./17.01.2025 erstes Meeting mit Funk</w:t>
      </w:r>
    </w:p>
    <w:p w14:paraId="783E56A5" w14:textId="773639D8" w:rsidR="00A2201E" w:rsidRDefault="00A2201E">
      <w:r>
        <w:t xml:space="preserve">- GUI – 2-3 Muster erstellen </w:t>
      </w:r>
    </w:p>
    <w:p w14:paraId="76561B03" w14:textId="468FB022" w:rsidR="00A2201E" w:rsidRDefault="00A2201E">
      <w:r>
        <w:t xml:space="preserve">- </w:t>
      </w:r>
      <w:r w:rsidR="00785F8A">
        <w:t>Zeitplan – wie Detailliert – Informationen zur Einhaltung??</w:t>
      </w:r>
    </w:p>
    <w:p w14:paraId="05CDF597" w14:textId="6B242C2A" w:rsidR="00785F8A" w:rsidRDefault="00785F8A">
      <w:r>
        <w:t>- Lastenheft anfordern</w:t>
      </w:r>
      <w:r w:rsidR="003B2DDF">
        <w:t xml:space="preserve"> – wird ein Pflichtenheft gefordert</w:t>
      </w:r>
    </w:p>
    <w:p w14:paraId="5FE8AE19" w14:textId="730D2248" w:rsidR="00A2201E" w:rsidRDefault="003B2DDF">
      <w:r>
        <w:tab/>
        <w:t>- Anforderungen (grafisch, funktional)</w:t>
      </w:r>
    </w:p>
    <w:p w14:paraId="502A372E" w14:textId="141959C4" w:rsidR="00A2201E" w:rsidRDefault="003B2DDF">
      <w:r>
        <w:t xml:space="preserve">- Kommunikation – Server/Infrastruktur erst Funk dann </w:t>
      </w:r>
      <w:proofErr w:type="spellStart"/>
      <w:r>
        <w:t>Gommlich</w:t>
      </w:r>
      <w:proofErr w:type="spellEnd"/>
      <w:r>
        <w:t xml:space="preserve"> oder direkt </w:t>
      </w:r>
      <w:proofErr w:type="spellStart"/>
      <w:r>
        <w:t>Gommlich</w:t>
      </w:r>
      <w:proofErr w:type="spellEnd"/>
    </w:p>
    <w:p w14:paraId="2B956236" w14:textId="77777777" w:rsidR="003B2DDF" w:rsidRDefault="003B2DDF"/>
    <w:p w14:paraId="0F3B08E5" w14:textId="58CAA6F4" w:rsidR="008032AE" w:rsidRDefault="008032AE">
      <w:r>
        <w:t xml:space="preserve">Anforderung und </w:t>
      </w:r>
      <w:proofErr w:type="gramStart"/>
      <w:r>
        <w:t>Doku(</w:t>
      </w:r>
      <w:proofErr w:type="gramEnd"/>
      <w:r>
        <w:t>Timea)</w:t>
      </w:r>
    </w:p>
    <w:p w14:paraId="36C87BA6" w14:textId="27003152" w:rsidR="008032AE" w:rsidRDefault="003B2DDF">
      <w:r>
        <w:t>Lasten/Pflichtenheft</w:t>
      </w:r>
    </w:p>
    <w:p w14:paraId="4D70EA8F" w14:textId="1D49285E" w:rsidR="003B2DDF" w:rsidRDefault="009F4EA8" w:rsidP="003B2DDF">
      <w:pPr>
        <w:pStyle w:val="Listenabsatz"/>
        <w:numPr>
          <w:ilvl w:val="0"/>
          <w:numId w:val="1"/>
        </w:numPr>
      </w:pPr>
      <w:r>
        <w:t>Nicht funktionale Anforderungen?</w:t>
      </w:r>
    </w:p>
    <w:p w14:paraId="1A9E63FC" w14:textId="1E598EDF" w:rsidR="009F4EA8" w:rsidRDefault="00F16A59" w:rsidP="00F16A59">
      <w:pPr>
        <w:pStyle w:val="Listenabsatz"/>
        <w:numPr>
          <w:ilvl w:val="1"/>
          <w:numId w:val="1"/>
        </w:numPr>
      </w:pPr>
      <w:r>
        <w:t xml:space="preserve">Die die in </w:t>
      </w:r>
      <w:proofErr w:type="spellStart"/>
      <w:r>
        <w:t>Moodle</w:t>
      </w:r>
      <w:proofErr w:type="spellEnd"/>
      <w:r>
        <w:t xml:space="preserve"> stehen – oder kommen noch welche dazu</w:t>
      </w:r>
    </w:p>
    <w:p w14:paraId="6CCACCD6" w14:textId="5A10299F" w:rsidR="00F16A59" w:rsidRDefault="00E25FDA" w:rsidP="00F16A59">
      <w:pPr>
        <w:pStyle w:val="Listenabsatz"/>
        <w:numPr>
          <w:ilvl w:val="0"/>
          <w:numId w:val="1"/>
        </w:numPr>
      </w:pPr>
      <w:r>
        <w:t xml:space="preserve">Installation – </w:t>
      </w:r>
      <w:r w:rsidR="00016B9E">
        <w:t>Installationspaket für Server geben?</w:t>
      </w:r>
      <w:r w:rsidR="00045E20">
        <w:t xml:space="preserve"> – oder nur Bereitstellung des fertigen Containers</w:t>
      </w:r>
    </w:p>
    <w:p w14:paraId="6403047F" w14:textId="77777777" w:rsidR="00E25FDA" w:rsidRDefault="00E25FDA" w:rsidP="00E42D3B">
      <w:pPr>
        <w:pStyle w:val="Listenabsatz"/>
      </w:pPr>
    </w:p>
    <w:p w14:paraId="2A6C3879" w14:textId="77777777" w:rsidR="003B2DDF" w:rsidRDefault="003B2DDF"/>
    <w:p w14:paraId="5D35BB21" w14:textId="7E5E6259" w:rsidR="008032AE" w:rsidRDefault="008032AE">
      <w:proofErr w:type="gramStart"/>
      <w:r>
        <w:t>Entwicklung(</w:t>
      </w:r>
      <w:proofErr w:type="gramEnd"/>
      <w:r>
        <w:t>Luca, Leon, Tim)</w:t>
      </w:r>
    </w:p>
    <w:p w14:paraId="05EFE287" w14:textId="61BAFE73" w:rsidR="00E42D3B" w:rsidRDefault="005A1444" w:rsidP="00E42D3B">
      <w:pPr>
        <w:pStyle w:val="Listenabsatz"/>
        <w:numPr>
          <w:ilvl w:val="0"/>
          <w:numId w:val="1"/>
        </w:numPr>
      </w:pPr>
      <w:r>
        <w:t xml:space="preserve">Anforderung Infrastruktur und </w:t>
      </w:r>
      <w:proofErr w:type="spellStart"/>
      <w:r>
        <w:t>Deployment</w:t>
      </w:r>
      <w:proofErr w:type="spellEnd"/>
    </w:p>
    <w:p w14:paraId="5DC0698D" w14:textId="4195B0F3" w:rsidR="005A1444" w:rsidRDefault="005A1444" w:rsidP="005A1444">
      <w:pPr>
        <w:pStyle w:val="Listenabsatz"/>
        <w:numPr>
          <w:ilvl w:val="1"/>
          <w:numId w:val="1"/>
        </w:numPr>
      </w:pPr>
      <w:r>
        <w:t>Konkrete Architektur (Aufbau)</w:t>
      </w:r>
      <w:r w:rsidR="00946BF8">
        <w:t xml:space="preserve"> - Schichtenarchitektur</w:t>
      </w:r>
    </w:p>
    <w:p w14:paraId="7E8DB713" w14:textId="317EC48B" w:rsidR="005A1444" w:rsidRDefault="005A1444" w:rsidP="005A1444">
      <w:pPr>
        <w:pStyle w:val="Listenabsatz"/>
        <w:numPr>
          <w:ilvl w:val="1"/>
          <w:numId w:val="1"/>
        </w:numPr>
      </w:pPr>
      <w:r>
        <w:t>Wichtigkeit Performance</w:t>
      </w:r>
    </w:p>
    <w:p w14:paraId="6746CC27" w14:textId="0F4A2BE3" w:rsidR="005A1444" w:rsidRDefault="005A1444" w:rsidP="005A1444">
      <w:pPr>
        <w:pStyle w:val="Listenabsatz"/>
        <w:numPr>
          <w:ilvl w:val="1"/>
          <w:numId w:val="1"/>
        </w:numPr>
      </w:pPr>
      <w:r>
        <w:t xml:space="preserve">Datenaktualisierung, </w:t>
      </w:r>
      <w:r w:rsidR="00F84203">
        <w:t>täglich in Ordnung?</w:t>
      </w:r>
    </w:p>
    <w:p w14:paraId="01E3FA90" w14:textId="3D3942C0" w:rsidR="00F16A59" w:rsidRDefault="00F84203" w:rsidP="00815D6F">
      <w:pPr>
        <w:pStyle w:val="Listenabsatz"/>
        <w:numPr>
          <w:ilvl w:val="1"/>
          <w:numId w:val="1"/>
        </w:numPr>
      </w:pPr>
      <w:r>
        <w:t>Desktop und oder Webanwendun</w:t>
      </w:r>
      <w:r w:rsidR="00815D6F">
        <w:t>g</w:t>
      </w:r>
    </w:p>
    <w:p w14:paraId="58C28E6C" w14:textId="0E6232B6" w:rsidR="00815D6F" w:rsidRDefault="00815D6F" w:rsidP="00815D6F">
      <w:pPr>
        <w:pStyle w:val="Listenabsatz"/>
        <w:numPr>
          <w:ilvl w:val="0"/>
          <w:numId w:val="1"/>
        </w:numPr>
      </w:pPr>
      <w:r>
        <w:t>Desktopanwendung</w:t>
      </w:r>
    </w:p>
    <w:p w14:paraId="684024F1" w14:textId="3ED4D575" w:rsidR="00815D6F" w:rsidRDefault="00815D6F" w:rsidP="00815D6F">
      <w:pPr>
        <w:pStyle w:val="Listenabsatz"/>
        <w:numPr>
          <w:ilvl w:val="1"/>
          <w:numId w:val="1"/>
        </w:numPr>
      </w:pPr>
      <w:r>
        <w:t xml:space="preserve">Bereitstellung, </w:t>
      </w:r>
      <w:proofErr w:type="spellStart"/>
      <w:r>
        <w:t>Installationpaket</w:t>
      </w:r>
      <w:proofErr w:type="spellEnd"/>
    </w:p>
    <w:p w14:paraId="060DC79E" w14:textId="0EC1CE4C" w:rsidR="00815D6F" w:rsidRDefault="001E7FB7" w:rsidP="00815D6F">
      <w:pPr>
        <w:pStyle w:val="Listenabsatz"/>
        <w:numPr>
          <w:ilvl w:val="1"/>
          <w:numId w:val="1"/>
        </w:numPr>
      </w:pPr>
      <w:r>
        <w:t xml:space="preserve">Mindestanforderungen, Auflösung, </w:t>
      </w:r>
      <w:proofErr w:type="gramStart"/>
      <w:r>
        <w:t>Leistung,…</w:t>
      </w:r>
      <w:proofErr w:type="gramEnd"/>
    </w:p>
    <w:p w14:paraId="3C13EEA9" w14:textId="1F46AD23" w:rsidR="001E7FB7" w:rsidRDefault="001E7FB7" w:rsidP="001E7FB7">
      <w:pPr>
        <w:pStyle w:val="Listenabsatz"/>
        <w:numPr>
          <w:ilvl w:val="0"/>
          <w:numId w:val="1"/>
        </w:numPr>
      </w:pPr>
      <w:r>
        <w:t>Webanwendung</w:t>
      </w:r>
    </w:p>
    <w:p w14:paraId="756CD095" w14:textId="7AD32718" w:rsidR="001E7FB7" w:rsidRDefault="001E7FB7" w:rsidP="001E7FB7">
      <w:pPr>
        <w:pStyle w:val="Listenabsatz"/>
        <w:numPr>
          <w:ilvl w:val="1"/>
          <w:numId w:val="1"/>
        </w:numPr>
      </w:pPr>
      <w:r>
        <w:t>Soll die Webseite über DNS erreichbar sein</w:t>
      </w:r>
    </w:p>
    <w:p w14:paraId="118FB64A" w14:textId="2ED9C5A4" w:rsidR="001E7FB7" w:rsidRDefault="001E7FB7" w:rsidP="001E7FB7">
      <w:pPr>
        <w:pStyle w:val="Listenabsatz"/>
        <w:numPr>
          <w:ilvl w:val="1"/>
          <w:numId w:val="1"/>
        </w:numPr>
      </w:pPr>
      <w:r>
        <w:t xml:space="preserve">Erreichbarkeit Worldwide oder </w:t>
      </w:r>
      <w:proofErr w:type="spellStart"/>
      <w:r>
        <w:t>Local</w:t>
      </w:r>
      <w:proofErr w:type="spellEnd"/>
      <w:r>
        <w:t>? (ob er es besser findet)</w:t>
      </w:r>
    </w:p>
    <w:p w14:paraId="502D1C32" w14:textId="45E2AC18" w:rsidR="001E7FB7" w:rsidRDefault="00C415D3" w:rsidP="001E7FB7">
      <w:pPr>
        <w:pStyle w:val="Listenabsatz"/>
        <w:numPr>
          <w:ilvl w:val="1"/>
          <w:numId w:val="1"/>
        </w:numPr>
      </w:pPr>
      <w:r>
        <w:t>Webanwendung nur für Desktops oder auch Mobilgeräte Nutzbar</w:t>
      </w:r>
    </w:p>
    <w:p w14:paraId="78CB689A" w14:textId="063E6C01" w:rsidR="008032AE" w:rsidRDefault="003F6812" w:rsidP="00023BA3">
      <w:pPr>
        <w:pStyle w:val="Listenabsatz"/>
        <w:numPr>
          <w:ilvl w:val="0"/>
          <w:numId w:val="1"/>
        </w:numPr>
      </w:pPr>
      <w:r>
        <w:t xml:space="preserve">Anforderungen Serverbetriebssystem, </w:t>
      </w:r>
      <w:proofErr w:type="spellStart"/>
      <w:r>
        <w:t>WinServer</w:t>
      </w:r>
      <w:proofErr w:type="spellEnd"/>
      <w:r>
        <w:t xml:space="preserve">, </w:t>
      </w:r>
      <w:proofErr w:type="gramStart"/>
      <w:r>
        <w:t>Linux,…</w:t>
      </w:r>
      <w:proofErr w:type="gramEnd"/>
    </w:p>
    <w:p w14:paraId="23C21DB5" w14:textId="646F92F1" w:rsidR="00023BA3" w:rsidRDefault="00023BA3" w:rsidP="00023BA3">
      <w:pPr>
        <w:pStyle w:val="Listenabsatz"/>
        <w:numPr>
          <w:ilvl w:val="0"/>
          <w:numId w:val="1"/>
        </w:numPr>
      </w:pPr>
      <w:r>
        <w:t>Simultaner Zugriff mehrerer Clients?</w:t>
      </w:r>
    </w:p>
    <w:p w14:paraId="43B9337A" w14:textId="56905458" w:rsidR="00815D6F" w:rsidRDefault="008032AE" w:rsidP="00815D6F">
      <w:proofErr w:type="gramStart"/>
      <w:r>
        <w:t>Testen(</w:t>
      </w:r>
      <w:proofErr w:type="gramEnd"/>
      <w:r>
        <w:t>Luca, Leon</w:t>
      </w:r>
      <w:r>
        <w:t>, Tim)</w:t>
      </w:r>
    </w:p>
    <w:p w14:paraId="719ADD0B" w14:textId="45FE0FAB" w:rsidR="004111BF" w:rsidRDefault="00D40CEE" w:rsidP="004111BF">
      <w:pPr>
        <w:pStyle w:val="Listenabsatz"/>
        <w:numPr>
          <w:ilvl w:val="0"/>
          <w:numId w:val="1"/>
        </w:numPr>
      </w:pPr>
      <w:proofErr w:type="gramStart"/>
      <w:r>
        <w:t>Testbeispiel</w:t>
      </w:r>
      <w:r w:rsidR="00875A2B">
        <w:t>(</w:t>
      </w:r>
      <w:proofErr w:type="gramEnd"/>
      <w:r w:rsidR="00875A2B">
        <w:t>Vorlesung</w:t>
      </w:r>
      <w:r w:rsidR="004111BF">
        <w:t>)</w:t>
      </w:r>
    </w:p>
    <w:p w14:paraId="3EABDF8C" w14:textId="4F4E76FD" w:rsidR="007A422C" w:rsidRDefault="007A422C" w:rsidP="004111BF">
      <w:pPr>
        <w:pStyle w:val="Listenabsatz"/>
        <w:numPr>
          <w:ilvl w:val="0"/>
          <w:numId w:val="1"/>
        </w:numPr>
      </w:pPr>
      <w:r>
        <w:t>Abnahmetest gemeinsam mit Kunde?</w:t>
      </w:r>
    </w:p>
    <w:p w14:paraId="5D9B5EE2" w14:textId="1098F3D8" w:rsidR="00213217" w:rsidRPr="00213217" w:rsidRDefault="00213217" w:rsidP="00213217">
      <w:pPr>
        <w:pStyle w:val="StandardWeb"/>
        <w:rPr>
          <w:rFonts w:ascii="Arial" w:hAnsi="Arial" w:cs="Arial"/>
        </w:rPr>
      </w:pPr>
      <w:r w:rsidRPr="00213217">
        <w:rPr>
          <w:rFonts w:ascii="Arial" w:hAnsi="Arial" w:cs="Arial"/>
        </w:rPr>
        <w:lastRenderedPageBreak/>
        <w:t xml:space="preserve">Terminvereinbarung zur Besprechung </w:t>
      </w:r>
      <w:r>
        <w:rPr>
          <w:rFonts w:ascii="Arial" w:hAnsi="Arial" w:cs="Arial"/>
        </w:rPr>
        <w:t>des Projekts: Anwendungsentwicklung</w:t>
      </w:r>
    </w:p>
    <w:p w14:paraId="2C93E37D" w14:textId="77777777" w:rsidR="00213217" w:rsidRPr="00213217" w:rsidRDefault="00213217" w:rsidP="00213217">
      <w:pPr>
        <w:pStyle w:val="StandardWeb"/>
        <w:rPr>
          <w:rFonts w:ascii="Arial" w:hAnsi="Arial" w:cs="Arial"/>
        </w:rPr>
      </w:pPr>
      <w:r w:rsidRPr="00213217">
        <w:rPr>
          <w:rFonts w:ascii="Arial" w:hAnsi="Arial" w:cs="Arial"/>
        </w:rPr>
        <w:t>Sehr geehrter Herr Prof. Dr. Funk,</w:t>
      </w:r>
    </w:p>
    <w:p w14:paraId="408AEEA7" w14:textId="77777777" w:rsidR="00213217" w:rsidRPr="00213217" w:rsidRDefault="00213217" w:rsidP="00213217">
      <w:pPr>
        <w:pStyle w:val="StandardWeb"/>
        <w:rPr>
          <w:rFonts w:ascii="Arial" w:hAnsi="Arial" w:cs="Arial"/>
        </w:rPr>
      </w:pPr>
      <w:r w:rsidRPr="00213217">
        <w:rPr>
          <w:rFonts w:ascii="Arial" w:hAnsi="Arial" w:cs="Arial"/>
        </w:rPr>
        <w:t>vielen Dank für Ihr Vertrauen in unser Team.</w:t>
      </w:r>
    </w:p>
    <w:p w14:paraId="2CF25802" w14:textId="77777777" w:rsidR="00213217" w:rsidRPr="00213217" w:rsidRDefault="00213217" w:rsidP="00213217">
      <w:pPr>
        <w:pStyle w:val="StandardWeb"/>
        <w:rPr>
          <w:rFonts w:ascii="Arial" w:hAnsi="Arial" w:cs="Arial"/>
        </w:rPr>
      </w:pPr>
      <w:r w:rsidRPr="00213217">
        <w:rPr>
          <w:rFonts w:ascii="Arial" w:hAnsi="Arial" w:cs="Arial"/>
        </w:rPr>
        <w:t>Gerne möchte ich die ersten Anforderungen an das von Ihnen angefragte Produkt in einem persönlichen Gespräch mit Ihnen besprechen. Dafür schlage ich folgende Termine vor:</w:t>
      </w:r>
    </w:p>
    <w:p w14:paraId="6827084F" w14:textId="77777777" w:rsidR="00213217" w:rsidRPr="00993B05" w:rsidRDefault="00213217" w:rsidP="00213217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993B05">
        <w:rPr>
          <w:rFonts w:ascii="Arial" w:hAnsi="Arial" w:cs="Arial"/>
          <w:sz w:val="24"/>
          <w:szCs w:val="24"/>
        </w:rPr>
        <w:t>Mittwoch, 15. Januar 2025, ab 17:00 Uhr</w:t>
      </w:r>
    </w:p>
    <w:p w14:paraId="3C76B8C2" w14:textId="77777777" w:rsidR="00213217" w:rsidRPr="00993B05" w:rsidRDefault="00213217" w:rsidP="00213217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993B05">
        <w:rPr>
          <w:rFonts w:ascii="Arial" w:hAnsi="Arial" w:cs="Arial"/>
          <w:sz w:val="24"/>
          <w:szCs w:val="24"/>
        </w:rPr>
        <w:t>Donnerstag, 16. Januar 2025, ab 17:00 Uhr</w:t>
      </w:r>
    </w:p>
    <w:p w14:paraId="319AC032" w14:textId="77777777" w:rsidR="00213217" w:rsidRPr="00993B05" w:rsidRDefault="00213217" w:rsidP="00213217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993B05">
        <w:rPr>
          <w:rFonts w:ascii="Arial" w:hAnsi="Arial" w:cs="Arial"/>
          <w:sz w:val="24"/>
          <w:szCs w:val="24"/>
        </w:rPr>
        <w:t>Freitag, 17. Januar 2025, ab 17:00 Uhr</w:t>
      </w:r>
    </w:p>
    <w:p w14:paraId="18CC1037" w14:textId="77777777" w:rsidR="00213217" w:rsidRPr="00213217" w:rsidRDefault="00213217" w:rsidP="00213217">
      <w:pPr>
        <w:pStyle w:val="StandardWeb"/>
        <w:rPr>
          <w:rFonts w:ascii="Arial" w:hAnsi="Arial" w:cs="Arial"/>
        </w:rPr>
      </w:pPr>
      <w:r w:rsidRPr="00213217">
        <w:rPr>
          <w:rFonts w:ascii="Arial" w:hAnsi="Arial" w:cs="Arial"/>
        </w:rPr>
        <w:t>Bitte lassen Sie mich wissen, welcher Termin Ihnen am besten passt, oder schlagen Sie eine für Sie passende Alternative vor.</w:t>
      </w:r>
    </w:p>
    <w:p w14:paraId="6796BD7C" w14:textId="77777777" w:rsidR="00213217" w:rsidRPr="00213217" w:rsidRDefault="00213217" w:rsidP="00213217">
      <w:pPr>
        <w:pStyle w:val="StandardWeb"/>
        <w:rPr>
          <w:rFonts w:ascii="Arial" w:hAnsi="Arial" w:cs="Arial"/>
        </w:rPr>
      </w:pPr>
      <w:r w:rsidRPr="00213217">
        <w:rPr>
          <w:rFonts w:ascii="Arial" w:hAnsi="Arial" w:cs="Arial"/>
        </w:rPr>
        <w:t>Ich freue mich auf Ihre Rückmeldung.</w:t>
      </w:r>
    </w:p>
    <w:p w14:paraId="1CF01E08" w14:textId="77777777" w:rsidR="00213217" w:rsidRPr="00213217" w:rsidRDefault="00213217" w:rsidP="00213217">
      <w:pPr>
        <w:pStyle w:val="StandardWeb"/>
        <w:rPr>
          <w:rFonts w:ascii="Arial" w:hAnsi="Arial" w:cs="Arial"/>
        </w:rPr>
      </w:pPr>
      <w:r w:rsidRPr="00213217">
        <w:rPr>
          <w:rFonts w:ascii="Arial" w:hAnsi="Arial" w:cs="Arial"/>
        </w:rPr>
        <w:t>Mit freundlichen Grüßen</w:t>
      </w:r>
      <w:r w:rsidRPr="00213217">
        <w:rPr>
          <w:rFonts w:ascii="Arial" w:hAnsi="Arial" w:cs="Arial"/>
        </w:rPr>
        <w:br/>
        <w:t>Nico Schmid</w:t>
      </w:r>
    </w:p>
    <w:p w14:paraId="78A82A97" w14:textId="5DE60D5C" w:rsidR="00505BB9" w:rsidRDefault="00505BB9" w:rsidP="004111BF">
      <w:r>
        <w:br w:type="page"/>
      </w:r>
    </w:p>
    <w:p w14:paraId="00CC9152" w14:textId="4F3EFCC0" w:rsidR="00505BB9" w:rsidRDefault="00505BB9" w:rsidP="00505BB9">
      <w:pPr>
        <w:pStyle w:val="Listenabsatz"/>
      </w:pPr>
      <w:r>
        <w:lastRenderedPageBreak/>
        <w:t>Ideen</w:t>
      </w:r>
    </w:p>
    <w:p w14:paraId="01B6C99C" w14:textId="0CF96FA6" w:rsidR="00505BB9" w:rsidRDefault="00F04C39" w:rsidP="00505BB9">
      <w:pPr>
        <w:pStyle w:val="Listenabsatz"/>
        <w:numPr>
          <w:ilvl w:val="0"/>
          <w:numId w:val="1"/>
        </w:numPr>
      </w:pPr>
      <w:r>
        <w:t>Algor</w:t>
      </w:r>
      <w:r w:rsidR="005A1444">
        <w:t>i</w:t>
      </w:r>
      <w:r>
        <w:t>thmus für Radiusbestimmung auf der Kugel</w:t>
      </w:r>
    </w:p>
    <w:p w14:paraId="6676D32C" w14:textId="2C510C5C" w:rsidR="00505BB9" w:rsidRDefault="00505BB9" w:rsidP="00505BB9">
      <w:pPr>
        <w:pStyle w:val="Listenabsatz"/>
        <w:numPr>
          <w:ilvl w:val="0"/>
          <w:numId w:val="1"/>
        </w:numPr>
      </w:pPr>
      <w:r>
        <w:t>Zustimmung für Cookies!!</w:t>
      </w:r>
    </w:p>
    <w:p w14:paraId="3C53EEB4" w14:textId="3F2EF75D" w:rsidR="00F84203" w:rsidRDefault="00F84203" w:rsidP="00505BB9">
      <w:pPr>
        <w:pStyle w:val="Listenabsatz"/>
        <w:numPr>
          <w:ilvl w:val="0"/>
          <w:numId w:val="1"/>
        </w:numPr>
      </w:pPr>
      <w:r>
        <w:t>Meteorologische Jahreszeiten (Winter, Schaltjahr)</w:t>
      </w:r>
    </w:p>
    <w:p w14:paraId="07D48561" w14:textId="7F7A9345" w:rsidR="00FD76F1" w:rsidRDefault="00FD76F1" w:rsidP="00505BB9">
      <w:pPr>
        <w:pStyle w:val="Listenabsatz"/>
        <w:numPr>
          <w:ilvl w:val="0"/>
          <w:numId w:val="1"/>
        </w:numPr>
      </w:pPr>
      <w:r>
        <w:t xml:space="preserve">Wieso mehr als einen Container?? </w:t>
      </w:r>
      <w:r w:rsidR="00D40CEE">
        <w:t>–</w:t>
      </w:r>
      <w:r>
        <w:t xml:space="preserve"> Vorlesung</w:t>
      </w:r>
    </w:p>
    <w:p w14:paraId="1C70AE63" w14:textId="333C3B6A" w:rsidR="004111BF" w:rsidRDefault="004111BF" w:rsidP="00505BB9">
      <w:pPr>
        <w:pStyle w:val="Listenabsatz"/>
        <w:numPr>
          <w:ilvl w:val="0"/>
          <w:numId w:val="1"/>
        </w:numPr>
      </w:pPr>
      <w:r>
        <w:t>Regelmäßige Termine?</w:t>
      </w:r>
    </w:p>
    <w:p w14:paraId="28C029ED" w14:textId="101C8719" w:rsidR="00CF5485" w:rsidRDefault="00CF5485" w:rsidP="00505BB9">
      <w:pPr>
        <w:pStyle w:val="Listenabsatz"/>
        <w:numPr>
          <w:ilvl w:val="0"/>
          <w:numId w:val="1"/>
        </w:numPr>
      </w:pPr>
      <w:r>
        <w:t>Eigene Deadline – 07.03.</w:t>
      </w:r>
    </w:p>
    <w:p w14:paraId="1747E2DC" w14:textId="77777777" w:rsidR="00D40CEE" w:rsidRDefault="00D40CEE" w:rsidP="004111BF"/>
    <w:p w14:paraId="118D1F2F" w14:textId="601F06F0" w:rsidR="008032AE" w:rsidRDefault="00650000">
      <w:r>
        <w:t>Ablauf:</w:t>
      </w:r>
    </w:p>
    <w:p w14:paraId="215A05EC" w14:textId="15A1F552" w:rsidR="00650000" w:rsidRDefault="00650000"/>
    <w:p w14:paraId="014D0251" w14:textId="1B93207F" w:rsidR="00650000" w:rsidRDefault="00650000">
      <w:r>
        <w:t>Test – Funktion – Test – Funktion …</w:t>
      </w:r>
    </w:p>
    <w:sectPr w:rsidR="0065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931A7"/>
    <w:multiLevelType w:val="hybridMultilevel"/>
    <w:tmpl w:val="114E42FE"/>
    <w:lvl w:ilvl="0" w:tplc="D1625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E04AF"/>
    <w:multiLevelType w:val="multilevel"/>
    <w:tmpl w:val="C69C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AE"/>
    <w:rsid w:val="00016B9E"/>
    <w:rsid w:val="00023BA3"/>
    <w:rsid w:val="00045E20"/>
    <w:rsid w:val="00192D5C"/>
    <w:rsid w:val="001E7FB7"/>
    <w:rsid w:val="00213217"/>
    <w:rsid w:val="002A6693"/>
    <w:rsid w:val="003B2DDF"/>
    <w:rsid w:val="003F6812"/>
    <w:rsid w:val="004111BF"/>
    <w:rsid w:val="00505BB9"/>
    <w:rsid w:val="005A1444"/>
    <w:rsid w:val="00650000"/>
    <w:rsid w:val="00785F8A"/>
    <w:rsid w:val="007A422C"/>
    <w:rsid w:val="008032AE"/>
    <w:rsid w:val="00815D6F"/>
    <w:rsid w:val="00875A2B"/>
    <w:rsid w:val="00946BF8"/>
    <w:rsid w:val="00993B05"/>
    <w:rsid w:val="009F4EA8"/>
    <w:rsid w:val="00A2201E"/>
    <w:rsid w:val="00C415D3"/>
    <w:rsid w:val="00CF5485"/>
    <w:rsid w:val="00D40CEE"/>
    <w:rsid w:val="00E25FDA"/>
    <w:rsid w:val="00E42D3B"/>
    <w:rsid w:val="00F04C39"/>
    <w:rsid w:val="00F16A59"/>
    <w:rsid w:val="00F84203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2858"/>
  <w15:chartTrackingRefBased/>
  <w15:docId w15:val="{E2320D08-D73B-4A22-86DA-51BE25E2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32A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1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213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Schmid</dc:creator>
  <cp:keywords/>
  <dc:description/>
  <cp:lastModifiedBy>Nico Schmid</cp:lastModifiedBy>
  <cp:revision>3</cp:revision>
  <dcterms:created xsi:type="dcterms:W3CDTF">2025-01-10T11:36:00Z</dcterms:created>
  <dcterms:modified xsi:type="dcterms:W3CDTF">2025-01-10T11:37:00Z</dcterms:modified>
</cp:coreProperties>
</file>