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005595" w14:textId="4D9C50F0" w:rsidR="000D17E9" w:rsidRDefault="000C389E" w:rsidP="000C389E">
      <w:pPr>
        <w:pStyle w:val="ListParagraph"/>
        <w:numPr>
          <w:ilvl w:val="0"/>
          <w:numId w:val="1"/>
        </w:numPr>
        <w:rPr>
          <w:lang w:val="en-GB"/>
        </w:rPr>
      </w:pPr>
      <w:r w:rsidRPr="000C389E">
        <w:rPr>
          <w:lang w:val="en-GB"/>
        </w:rPr>
        <w:t>A UI with a start, an option and a quit button.</w:t>
      </w:r>
    </w:p>
    <w:p w14:paraId="00D9E587" w14:textId="78EB19C6" w:rsidR="000C389E" w:rsidRDefault="000C389E" w:rsidP="000C389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 rigged pair of hands (Currently only found Oculus hands)</w:t>
      </w:r>
    </w:p>
    <w:p w14:paraId="7AC53879" w14:textId="223F1932" w:rsidR="000C389E" w:rsidRDefault="000C389E" w:rsidP="000C389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 dropdown list or hotkeys for different gestures</w:t>
      </w:r>
    </w:p>
    <w:p w14:paraId="69B64FB4" w14:textId="64B02D71" w:rsidR="000C389E" w:rsidRDefault="000C389E" w:rsidP="000C389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 first person camera bonded to the pair of hands </w:t>
      </w:r>
    </w:p>
    <w:p w14:paraId="42E4D7BF" w14:textId="5A2B597F" w:rsidR="000C389E" w:rsidRDefault="000C389E" w:rsidP="000C389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 third person camera to allow users to move around the hands</w:t>
      </w:r>
    </w:p>
    <w:p w14:paraId="4C1533D4" w14:textId="22D1EF0A" w:rsidR="000C389E" w:rsidRDefault="000C389E" w:rsidP="000C389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 switch button between the two cameras</w:t>
      </w:r>
    </w:p>
    <w:p w14:paraId="6ACC2859" w14:textId="6BBB123C" w:rsidR="00692895" w:rsidRDefault="00692895" w:rsidP="000C389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Some fancy environment setups (may use my previous projects)</w:t>
      </w:r>
    </w:p>
    <w:p w14:paraId="4F7C24D3" w14:textId="318FA103" w:rsidR="000C389E" w:rsidRDefault="000C389E" w:rsidP="000C389E">
      <w:pPr>
        <w:rPr>
          <w:lang w:val="en-GB"/>
        </w:rPr>
      </w:pPr>
      <w:r>
        <w:rPr>
          <w:lang w:val="en-GB"/>
        </w:rPr>
        <w:t>Workflow of hand gesture animation:</w:t>
      </w:r>
    </w:p>
    <w:p w14:paraId="6E20BE63" w14:textId="0B85C03B" w:rsidR="000C389E" w:rsidRDefault="000C389E" w:rsidP="000C389E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Get hand gestures recorded in sets of coordinates:</w:t>
      </w:r>
    </w:p>
    <w:p w14:paraId="252C3CD3" w14:textId="7B16E211" w:rsidR="000C389E" w:rsidRPr="000C389E" w:rsidRDefault="000C389E" w:rsidP="000C389E">
      <w:pPr>
        <w:ind w:left="1080"/>
        <w:rPr>
          <w:lang w:val="en-GB"/>
        </w:rPr>
      </w:pPr>
      <w:r>
        <w:rPr>
          <w:lang w:val="en-GB"/>
        </w:rPr>
        <w:t>Data recorded includes:</w:t>
      </w:r>
    </w:p>
    <w:p w14:paraId="3C0D038F" w14:textId="3D85EC7B" w:rsidR="000C389E" w:rsidRDefault="000C389E" w:rsidP="000C389E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Position coordinates (x,y,z) for each knot of each finger of the two hands(3 knots for one finger)</w:t>
      </w:r>
    </w:p>
    <w:p w14:paraId="55CDF084" w14:textId="4467014C" w:rsidR="000C389E" w:rsidRDefault="000C389E" w:rsidP="000C389E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Rotation coordinates (x,y,z) for each knot of each finger of the two hands</w:t>
      </w:r>
    </w:p>
    <w:p w14:paraId="3EA99A00" w14:textId="042DF5E7" w:rsidR="000C389E" w:rsidRDefault="000C389E" w:rsidP="000C389E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Time frame</w:t>
      </w:r>
    </w:p>
    <w:p w14:paraId="6AED71CA" w14:textId="072917E0" w:rsidR="000C389E" w:rsidRDefault="000C389E" w:rsidP="000C389E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In .Json or .csv</w:t>
      </w:r>
      <w:r>
        <w:rPr>
          <w:lang w:val="en-GB"/>
        </w:rPr>
        <w:tab/>
      </w:r>
    </w:p>
    <w:p w14:paraId="4E85A911" w14:textId="7CE81F81" w:rsidR="000C389E" w:rsidRDefault="000C389E" w:rsidP="000C389E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Map the data to the hand meshes in UNITY via Animator</w:t>
      </w:r>
      <w:r w:rsidR="00FC6AE9">
        <w:rPr>
          <w:lang w:val="en-GB"/>
        </w:rPr>
        <w:t xml:space="preserve"> and Animation</w:t>
      </w:r>
    </w:p>
    <w:p w14:paraId="3ECF4487" w14:textId="3C713D37" w:rsidR="000C389E" w:rsidRDefault="000C389E" w:rsidP="000C389E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Will write a script for this purpose</w:t>
      </w:r>
    </w:p>
    <w:p w14:paraId="5F463EB8" w14:textId="2BDF7DDB" w:rsidR="000C389E" w:rsidRDefault="000C389E" w:rsidP="000C389E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Output file will be .anim</w:t>
      </w:r>
    </w:p>
    <w:p w14:paraId="7318A2A0" w14:textId="77777777" w:rsidR="000C389E" w:rsidRDefault="000C389E" w:rsidP="000C389E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In Animator, create proper transition flow among gesture animations, adding triggers (either hotkeys or button in a dropdown menu) for each animation.</w:t>
      </w:r>
    </w:p>
    <w:p w14:paraId="5DDDCB8F" w14:textId="77777777" w:rsidR="000C389E" w:rsidRDefault="000C389E" w:rsidP="000C389E">
      <w:pPr>
        <w:pStyle w:val="ListParagraph"/>
        <w:rPr>
          <w:lang w:val="en-GB"/>
        </w:rPr>
      </w:pPr>
    </w:p>
    <w:p w14:paraId="37EC088F" w14:textId="131AED4B" w:rsidR="000C389E" w:rsidRPr="000C389E" w:rsidRDefault="000C389E" w:rsidP="000C389E">
      <w:pPr>
        <w:pStyle w:val="ListParagraph"/>
        <w:rPr>
          <w:lang w:val="en-GB"/>
        </w:rPr>
      </w:pPr>
      <w:r>
        <w:rPr>
          <w:lang w:val="en-GB"/>
        </w:rPr>
        <w:t xml:space="preserve">Do we play the animation once </w:t>
      </w:r>
      <w:r w:rsidR="00471FAD">
        <w:rPr>
          <w:lang w:val="en-GB"/>
        </w:rPr>
        <w:t>or should it be played repeatedly?</w:t>
      </w:r>
      <w:r>
        <w:rPr>
          <w:lang w:val="en-GB"/>
        </w:rPr>
        <w:t xml:space="preserve"> </w:t>
      </w:r>
    </w:p>
    <w:p w14:paraId="7B881EEF" w14:textId="77777777" w:rsidR="000C389E" w:rsidRPr="000C389E" w:rsidRDefault="000C389E">
      <w:pPr>
        <w:rPr>
          <w:lang w:val="en-GB"/>
        </w:rPr>
      </w:pPr>
    </w:p>
    <w:sectPr w:rsidR="000C389E" w:rsidRPr="000C389E" w:rsidSect="00722D3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CD62D2"/>
    <w:multiLevelType w:val="hybridMultilevel"/>
    <w:tmpl w:val="D138F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337ADD"/>
    <w:multiLevelType w:val="hybridMultilevel"/>
    <w:tmpl w:val="BFE8C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214"/>
    <w:rsid w:val="000C389E"/>
    <w:rsid w:val="000D17E9"/>
    <w:rsid w:val="00471FAD"/>
    <w:rsid w:val="00692895"/>
    <w:rsid w:val="00722D3C"/>
    <w:rsid w:val="00A52CAD"/>
    <w:rsid w:val="00DF7214"/>
    <w:rsid w:val="00FC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F835D"/>
  <w15:chartTrackingRefBased/>
  <w15:docId w15:val="{43157A5B-D625-4686-A722-ADAB63C36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8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Li Ang</dc:creator>
  <cp:keywords/>
  <dc:description/>
  <cp:lastModifiedBy>Leon Li Ang</cp:lastModifiedBy>
  <cp:revision>4</cp:revision>
  <dcterms:created xsi:type="dcterms:W3CDTF">2020-09-03T15:21:00Z</dcterms:created>
  <dcterms:modified xsi:type="dcterms:W3CDTF">2020-09-03T16:30:00Z</dcterms:modified>
</cp:coreProperties>
</file>