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850D5" w14:textId="77777777" w:rsidR="00126039" w:rsidRDefault="00562245">
      <w:pPr>
        <w:pStyle w:val="H2"/>
      </w:pPr>
      <w:r>
        <w:t>Survey of COVID-Like Illness - Wave 13</w:t>
      </w:r>
    </w:p>
    <w:p w14:paraId="47B1BAFE" w14:textId="77777777" w:rsidR="00126039" w:rsidRDefault="00126039"/>
    <w:p w14:paraId="085F8449" w14:textId="77777777" w:rsidR="00126039" w:rsidRDefault="00562245">
      <w:pPr>
        <w:pStyle w:val="H2"/>
      </w:pPr>
      <w:r>
        <w:t>Survey Flow</w:t>
      </w:r>
    </w:p>
    <w:p w14:paraId="5362881C" w14:textId="77777777" w:rsidR="00126039" w:rsidRDefault="00562245">
      <w:pPr>
        <w:pStyle w:val="SFGreen"/>
        <w:keepNext/>
      </w:pPr>
      <w:r>
        <w:t>EmbeddedData</w:t>
      </w:r>
    </w:p>
    <w:p w14:paraId="060C7EBB" w14:textId="77777777" w:rsidR="00126039" w:rsidRDefault="00562245">
      <w:pPr>
        <w:pStyle w:val="SFGreen"/>
        <w:keepNext/>
        <w:ind w:firstLine="400"/>
      </w:pPr>
      <w:r>
        <w:t>tokenValue will be set from Panel or URL.</w:t>
      </w:r>
    </w:p>
    <w:p w14:paraId="28667645" w14:textId="77777777" w:rsidR="00126039" w:rsidRDefault="00562245">
      <w:pPr>
        <w:pStyle w:val="SFGreen"/>
        <w:keepNext/>
        <w:ind w:firstLine="400"/>
      </w:pPr>
      <w:r>
        <w:t>Q_RecaptchaScoreValue will be set from Panel or URL.</w:t>
      </w:r>
    </w:p>
    <w:p w14:paraId="7DD40097" w14:textId="77777777" w:rsidR="00126039" w:rsidRDefault="00562245">
      <w:pPr>
        <w:pStyle w:val="SFGreen"/>
        <w:keepNext/>
        <w:ind w:firstLine="400"/>
      </w:pPr>
      <w:r>
        <w:t>SurveyIDValue will be set from Panel or URL.</w:t>
      </w:r>
    </w:p>
    <w:p w14:paraId="4927A4A7" w14:textId="77777777" w:rsidR="00126039" w:rsidRDefault="00562245">
      <w:pPr>
        <w:pStyle w:val="SFGreen"/>
        <w:keepNext/>
        <w:ind w:firstLine="400"/>
      </w:pPr>
      <w:r>
        <w:t xml:space="preserve">Q_TerminateFlagValue will be set from Panel or </w:t>
      </w:r>
      <w:r>
        <w:t>URL.</w:t>
      </w:r>
    </w:p>
    <w:p w14:paraId="10E487FE" w14:textId="77777777" w:rsidR="00126039" w:rsidRDefault="00562245">
      <w:pPr>
        <w:pStyle w:val="SFGreen"/>
        <w:keepNext/>
        <w:ind w:firstLine="400"/>
      </w:pPr>
      <w:r>
        <w:t>Q_LanguageValue will be set from Panel or URL.</w:t>
      </w:r>
    </w:p>
    <w:p w14:paraId="2A41CF46" w14:textId="77777777" w:rsidR="00126039" w:rsidRDefault="00562245">
      <w:pPr>
        <w:pStyle w:val="SFGray"/>
        <w:keepNext/>
      </w:pPr>
      <w:r>
        <w:t>Block: Screener (1 Question)</w:t>
      </w:r>
    </w:p>
    <w:p w14:paraId="39B98C84" w14:textId="77777777" w:rsidR="00126039" w:rsidRDefault="00562245">
      <w:pPr>
        <w:pStyle w:val="SFBlue"/>
        <w:keepNext/>
      </w:pPr>
      <w:r>
        <w:t>Branch: New Branch</w:t>
      </w:r>
    </w:p>
    <w:p w14:paraId="1E5086DC" w14:textId="77777777" w:rsidR="00126039" w:rsidRDefault="00562245">
      <w:pPr>
        <w:pStyle w:val="SFBlue"/>
        <w:keepNext/>
        <w:ind w:firstLine="400"/>
      </w:pPr>
      <w:r>
        <w:t>If</w:t>
      </w:r>
    </w:p>
    <w:p w14:paraId="125276C6" w14:textId="77777777" w:rsidR="00126039" w:rsidRDefault="00562245">
      <w:pPr>
        <w:pStyle w:val="SFBlue"/>
        <w:keepNext/>
        <w:ind w:firstLine="800"/>
      </w:pPr>
      <w:r>
        <w:t>If This voluntary survey is part of a research study led by the Delphi group at Carnegie Mellon Univ... No Is Selected</w:t>
      </w:r>
    </w:p>
    <w:p w14:paraId="00A33D09" w14:textId="77777777" w:rsidR="00126039" w:rsidRDefault="00562245">
      <w:pPr>
        <w:pStyle w:val="SFRed"/>
        <w:keepNext/>
        <w:ind w:left="400"/>
      </w:pPr>
      <w:r>
        <w:t>EndSurvey: Advanced</w:t>
      </w:r>
    </w:p>
    <w:p w14:paraId="1169311A" w14:textId="77777777" w:rsidR="00126039" w:rsidRDefault="00562245">
      <w:pPr>
        <w:pStyle w:val="SFGray"/>
        <w:keepNext/>
      </w:pPr>
      <w:r>
        <w:t>Standard: Sect</w:t>
      </w:r>
      <w:r>
        <w:t>ion A: Symptoms (forecast) (5 Questions)</w:t>
      </w:r>
    </w:p>
    <w:p w14:paraId="0B8D7A15" w14:textId="77777777" w:rsidR="00126039" w:rsidRDefault="00562245">
      <w:pPr>
        <w:pStyle w:val="SFGray"/>
        <w:keepNext/>
      </w:pPr>
      <w:r>
        <w:t>Standard: Section B: Symptoms (non-forecast) (4 Questions)</w:t>
      </w:r>
    </w:p>
    <w:p w14:paraId="4D91291E" w14:textId="77777777" w:rsidR="00126039" w:rsidRDefault="00562245">
      <w:pPr>
        <w:pStyle w:val="SFGray"/>
        <w:keepNext/>
      </w:pPr>
      <w:r>
        <w:t>Standard: Section G: Testing (3 Questions)</w:t>
      </w:r>
    </w:p>
    <w:p w14:paraId="54E34FE8" w14:textId="77777777" w:rsidR="00126039" w:rsidRDefault="00562245">
      <w:pPr>
        <w:pStyle w:val="SFGray"/>
        <w:keepNext/>
      </w:pPr>
      <w:r>
        <w:t>Standard: Section F: COVID Vaccines (16 Questions)</w:t>
      </w:r>
    </w:p>
    <w:p w14:paraId="2F7D5DEF" w14:textId="77777777" w:rsidR="00126039" w:rsidRDefault="00562245">
      <w:pPr>
        <w:pStyle w:val="SFGray"/>
        <w:keepNext/>
      </w:pPr>
      <w:r>
        <w:t>Block: Section D: Demographics (6 Questions)</w:t>
      </w:r>
    </w:p>
    <w:p w14:paraId="77896DD1" w14:textId="77777777" w:rsidR="00126039" w:rsidRDefault="00562245">
      <w:pPr>
        <w:pStyle w:val="SFGray"/>
        <w:keepNext/>
      </w:pPr>
      <w:r>
        <w:t>Standard: Section</w:t>
      </w:r>
      <w:r>
        <w:t xml:space="preserve"> C: Behaviors (5 Questions)</w:t>
      </w:r>
    </w:p>
    <w:p w14:paraId="6E46DC84" w14:textId="77777777" w:rsidR="00126039" w:rsidRDefault="00562245">
      <w:pPr>
        <w:pStyle w:val="SFPurple"/>
        <w:keepNext/>
      </w:pPr>
      <w:r>
        <w:t>BlockRandomizer: 1 -</w:t>
      </w:r>
    </w:p>
    <w:p w14:paraId="2F869BE1" w14:textId="77777777" w:rsidR="00126039" w:rsidRDefault="00562245">
      <w:pPr>
        <w:pStyle w:val="SFGray"/>
        <w:keepNext/>
        <w:ind w:left="400"/>
      </w:pPr>
      <w:r>
        <w:t>Block: Module A (13 Questions)</w:t>
      </w:r>
    </w:p>
    <w:p w14:paraId="5A16DE2E" w14:textId="77777777" w:rsidR="00126039" w:rsidRDefault="00562245">
      <w:pPr>
        <w:pStyle w:val="SFGray"/>
        <w:keepNext/>
        <w:ind w:left="400"/>
      </w:pPr>
      <w:r>
        <w:t>Block: Module B (13 Questions)</w:t>
      </w:r>
    </w:p>
    <w:p w14:paraId="3A566394" w14:textId="77777777" w:rsidR="00126039" w:rsidRDefault="00562245">
      <w:pPr>
        <w:pStyle w:val="SFGray"/>
        <w:keepNext/>
      </w:pPr>
      <w:r>
        <w:t>Standard: Section E: Occupation (19 Questions)</w:t>
      </w:r>
    </w:p>
    <w:p w14:paraId="1F36E894" w14:textId="77777777" w:rsidR="00126039" w:rsidRDefault="00562245">
      <w:pPr>
        <w:pStyle w:val="SFGreen"/>
        <w:keepNext/>
      </w:pPr>
      <w:r>
        <w:t>EmbeddedData</w:t>
      </w:r>
    </w:p>
    <w:p w14:paraId="18853801" w14:textId="77777777" w:rsidR="00126039" w:rsidRDefault="00562245">
      <w:pPr>
        <w:pStyle w:val="SFGreen"/>
        <w:keepNext/>
        <w:ind w:firstLine="400"/>
      </w:pPr>
      <w:r>
        <w:t>QState_A3Value will be set from Panel or URL.</w:t>
      </w:r>
    </w:p>
    <w:p w14:paraId="49C247B8" w14:textId="77777777" w:rsidR="00126039" w:rsidRDefault="00562245">
      <w:pPr>
        <w:pStyle w:val="SFGreen"/>
        <w:keepNext/>
        <w:ind w:firstLine="400"/>
      </w:pPr>
      <w:r>
        <w:t xml:space="preserve">QCity_A3Value will be set from </w:t>
      </w:r>
      <w:r>
        <w:t>Panel or URL.</w:t>
      </w: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6928A801" w14:textId="77777777">
        <w:tblPrEx>
          <w:tblCellMar>
            <w:top w:w="0" w:type="dxa"/>
            <w:bottom w:w="0" w:type="dxa"/>
          </w:tblCellMar>
        </w:tblPrEx>
        <w:trPr>
          <w:trHeight w:val="300"/>
        </w:trPr>
        <w:tc>
          <w:tcPr>
            <w:tcW w:w="1368" w:type="dxa"/>
            <w:tcBorders>
              <w:top w:val="nil"/>
              <w:left w:val="nil"/>
              <w:bottom w:val="nil"/>
              <w:right w:val="nil"/>
            </w:tcBorders>
          </w:tcPr>
          <w:p w14:paraId="3D463104" w14:textId="77777777" w:rsidR="00126039" w:rsidRDefault="00562245">
            <w:pPr>
              <w:rPr>
                <w:color w:val="CCCCCC"/>
              </w:rPr>
            </w:pPr>
            <w:r>
              <w:rPr>
                <w:color w:val="CCCCCC"/>
              </w:rPr>
              <w:t>Page Break</w:t>
            </w:r>
          </w:p>
        </w:tc>
        <w:tc>
          <w:tcPr>
            <w:tcW w:w="8208" w:type="dxa"/>
            <w:tcBorders>
              <w:top w:val="nil"/>
              <w:left w:val="nil"/>
              <w:bottom w:val="nil"/>
              <w:right w:val="nil"/>
            </w:tcBorders>
          </w:tcPr>
          <w:p w14:paraId="48D331C1" w14:textId="77777777" w:rsidR="00126039" w:rsidRDefault="00126039">
            <w:pPr>
              <w:pBdr>
                <w:top w:val="single" w:sz="8" w:space="0" w:color="CCCCCC"/>
              </w:pBdr>
              <w:spacing w:before="120" w:after="120" w:line="120" w:lineRule="auto"/>
              <w:jc w:val="center"/>
              <w:rPr>
                <w:color w:val="CCCCCC"/>
              </w:rPr>
            </w:pPr>
          </w:p>
        </w:tc>
      </w:tr>
    </w:tbl>
    <w:p w14:paraId="57C227F9" w14:textId="77777777" w:rsidR="00126039" w:rsidRDefault="00562245">
      <w:r>
        <w:br w:type="page"/>
      </w:r>
    </w:p>
    <w:p w14:paraId="4E844DBA" w14:textId="77777777" w:rsidR="00126039" w:rsidRDefault="00126039">
      <w:pPr>
        <w:pStyle w:val="BlockSeparator"/>
      </w:pPr>
    </w:p>
    <w:p w14:paraId="44A6C358" w14:textId="77777777" w:rsidR="00126039" w:rsidRDefault="00562245">
      <w:pPr>
        <w:pStyle w:val="BlockStartLabel"/>
      </w:pPr>
      <w:r>
        <w:t>Start of Block: Screener</w:t>
      </w:r>
    </w:p>
    <w:p w14:paraId="4CA0DA97" w14:textId="77777777" w:rsidR="00126039" w:rsidRDefault="00126039"/>
    <w:p w14:paraId="51EEA19B" w14:textId="77777777" w:rsidR="00126039" w:rsidRDefault="00562245">
      <w:pPr>
        <w:keepNext/>
      </w:pPr>
      <w:r>
        <w:t xml:space="preserve">S1 </w:t>
      </w:r>
      <w:r>
        <w:br/>
        <w:t>This voluntary survey is part of a research study led by the Delphi group at Carnegie Mellon University. Even if you are healthy, your responses may contribute to a better public health understand</w:t>
      </w:r>
      <w:r>
        <w:t xml:space="preserve">ing of the spread of the coronavirus pandemic and its effects on public health and well-being. This may help improve our local and national responses to the pandemic and our understanding of how it has affected society. </w:t>
      </w:r>
      <w:r>
        <w:br/>
        <w:t xml:space="preserve"> This survey is intended to take ro</w:t>
      </w:r>
      <w:r>
        <w:t>ughly 10 minutes to complete. We encourage you to complete the survey each time you are invited, even if you have participated before. Completing the survey again will help us understand how the situation is changing.</w:t>
      </w:r>
      <w:r>
        <w:br/>
        <w:t xml:space="preserve"> </w:t>
      </w:r>
      <w:r>
        <w:br/>
        <w:t xml:space="preserve"> The survey questions do not request</w:t>
      </w:r>
      <w:r>
        <w:t xml:space="preserve"> any personally identifiable information about you and your answers to all questions will remain confidential. This study is not conducted by Facebook and no individual responses will be shared back to Facebook. The only information we receive from Faceboo</w:t>
      </w:r>
      <w:r>
        <w:t>k is your language preference, a random ID number, and a statistical number to help ensure the results are representative for your area. Additionally, when asked to take the survey again, responses cannot be linked back to your previous survey responses.</w:t>
      </w:r>
      <w:r>
        <w:br/>
        <w:t xml:space="preserve"> </w:t>
      </w:r>
      <w:r>
        <w:br/>
        <w:t xml:space="preserve"> The de-identified results of this survey may be used for our future studies or shared with other investigators for their research studies. Results published by us and other researchers will be in aggregate and will not identify individual participants or</w:t>
      </w:r>
      <w:r>
        <w:t xml:space="preserve"> their responses. Participation poses no risk greater than those encountered during other online activities and no compensation is offered. </w:t>
      </w:r>
      <w:r>
        <w:br/>
      </w:r>
      <w:r>
        <w:br/>
        <w:t xml:space="preserve"> If you have any questions, contact: delphi-admin-survey-fb@lists.andrew.cmu.edu</w:t>
      </w:r>
      <w:r>
        <w:br/>
        <w:t xml:space="preserve"> </w:t>
      </w:r>
      <w:r>
        <w:br/>
        <w:t xml:space="preserve"> You must be 18 years or older </w:t>
      </w:r>
      <w:r>
        <w:t>and currently located in the U.S. to take this survey. Are you 18 years or older and currently located in the U.S.?</w:t>
      </w:r>
    </w:p>
    <w:p w14:paraId="4ABA8D7A" w14:textId="77777777" w:rsidR="00126039" w:rsidRDefault="00562245">
      <w:pPr>
        <w:pStyle w:val="ListParagraph"/>
        <w:keepNext/>
        <w:numPr>
          <w:ilvl w:val="0"/>
          <w:numId w:val="4"/>
        </w:numPr>
      </w:pPr>
      <w:r>
        <w:t xml:space="preserve">Yes  (1) </w:t>
      </w:r>
    </w:p>
    <w:p w14:paraId="71D256D0" w14:textId="77777777" w:rsidR="00126039" w:rsidRDefault="00562245">
      <w:pPr>
        <w:pStyle w:val="ListParagraph"/>
        <w:keepNext/>
        <w:numPr>
          <w:ilvl w:val="0"/>
          <w:numId w:val="4"/>
        </w:numPr>
      </w:pPr>
      <w:r>
        <w:t xml:space="preserve">No  (2) </w:t>
      </w:r>
    </w:p>
    <w:p w14:paraId="2D594D12" w14:textId="77777777" w:rsidR="00126039" w:rsidRDefault="00126039"/>
    <w:p w14:paraId="55EE6768" w14:textId="77777777" w:rsidR="00126039" w:rsidRDefault="00562245">
      <w:pPr>
        <w:pStyle w:val="BlockEndLabel"/>
      </w:pPr>
      <w:r>
        <w:t>End of Block: Screener</w:t>
      </w:r>
    </w:p>
    <w:p w14:paraId="3601DFA4" w14:textId="77777777" w:rsidR="00126039" w:rsidRDefault="00126039">
      <w:pPr>
        <w:pStyle w:val="BlockSeparator"/>
      </w:pPr>
    </w:p>
    <w:p w14:paraId="00ED6EC6" w14:textId="77777777" w:rsidR="00126039" w:rsidRDefault="00562245">
      <w:pPr>
        <w:pStyle w:val="BlockStartLabel"/>
      </w:pPr>
      <w:r>
        <w:t>Start of Block: Section A: Symptoms (forecast)</w:t>
      </w:r>
    </w:p>
    <w:p w14:paraId="2FBF4D64" w14:textId="77777777" w:rsidR="00126039" w:rsidRDefault="00126039"/>
    <w:p w14:paraId="5908B64A" w14:textId="77777777" w:rsidR="00126039" w:rsidRDefault="00562245">
      <w:pPr>
        <w:keepNext/>
      </w:pPr>
      <w:r>
        <w:lastRenderedPageBreak/>
        <w:t xml:space="preserve">A1 In the past 24 hours, have </w:t>
      </w:r>
      <w:r>
        <w:rPr>
          <w:b/>
        </w:rPr>
        <w:t>you or anyone in your household</w:t>
      </w:r>
      <w:r>
        <w:t xml:space="preserve"> experienced any of the following:</w:t>
      </w:r>
    </w:p>
    <w:tbl>
      <w:tblPr>
        <w:tblStyle w:val="QQuestionTable"/>
        <w:tblW w:w="9576" w:type="auto"/>
        <w:tblLook w:val="07E0" w:firstRow="1" w:lastRow="1" w:firstColumn="1" w:lastColumn="1" w:noHBand="1" w:noVBand="1"/>
      </w:tblPr>
      <w:tblGrid>
        <w:gridCol w:w="3139"/>
        <w:gridCol w:w="3112"/>
        <w:gridCol w:w="3109"/>
      </w:tblGrid>
      <w:tr w:rsidR="00126039" w14:paraId="4947517A" w14:textId="77777777" w:rsidTr="00126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E462CBB" w14:textId="77777777" w:rsidR="00126039" w:rsidRDefault="00126039">
            <w:pPr>
              <w:keepNext/>
            </w:pPr>
          </w:p>
        </w:tc>
        <w:tc>
          <w:tcPr>
            <w:tcW w:w="3192" w:type="dxa"/>
          </w:tcPr>
          <w:p w14:paraId="252EDD0C" w14:textId="77777777" w:rsidR="00126039" w:rsidRDefault="00562245">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11E2EA68" w14:textId="77777777" w:rsidR="00126039" w:rsidRDefault="00562245">
            <w:pPr>
              <w:cnfStyle w:val="100000000000" w:firstRow="1" w:lastRow="0" w:firstColumn="0" w:lastColumn="0" w:oddVBand="0" w:evenVBand="0" w:oddHBand="0" w:evenHBand="0" w:firstRowFirstColumn="0" w:firstRowLastColumn="0" w:lastRowFirstColumn="0" w:lastRowLastColumn="0"/>
            </w:pPr>
            <w:r>
              <w:t>No (2)</w:t>
            </w:r>
          </w:p>
        </w:tc>
      </w:tr>
      <w:tr w:rsidR="00126039" w14:paraId="02362136" w14:textId="77777777" w:rsidTr="00126039">
        <w:tc>
          <w:tcPr>
            <w:cnfStyle w:val="001000000000" w:firstRow="0" w:lastRow="0" w:firstColumn="1" w:lastColumn="0" w:oddVBand="0" w:evenVBand="0" w:oddHBand="0" w:evenHBand="0" w:firstRowFirstColumn="0" w:firstRowLastColumn="0" w:lastRowFirstColumn="0" w:lastRowLastColumn="0"/>
            <w:tcW w:w="3192" w:type="dxa"/>
          </w:tcPr>
          <w:p w14:paraId="500D89EA" w14:textId="77777777" w:rsidR="00126039" w:rsidRDefault="00562245">
            <w:pPr>
              <w:keepNext/>
            </w:pPr>
            <w:r>
              <w:t xml:space="preserve">Fever (100°F/38°C or higher) (1) </w:t>
            </w:r>
          </w:p>
        </w:tc>
        <w:tc>
          <w:tcPr>
            <w:tcW w:w="3192" w:type="dxa"/>
          </w:tcPr>
          <w:p w14:paraId="3270B29F"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88144B8"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26039" w14:paraId="3CE6A252" w14:textId="77777777" w:rsidTr="00126039">
        <w:tc>
          <w:tcPr>
            <w:cnfStyle w:val="001000000000" w:firstRow="0" w:lastRow="0" w:firstColumn="1" w:lastColumn="0" w:oddVBand="0" w:evenVBand="0" w:oddHBand="0" w:evenHBand="0" w:firstRowFirstColumn="0" w:firstRowLastColumn="0" w:lastRowFirstColumn="0" w:lastRowLastColumn="0"/>
            <w:tcW w:w="3192" w:type="dxa"/>
          </w:tcPr>
          <w:p w14:paraId="71A4CA57" w14:textId="77777777" w:rsidR="00126039" w:rsidRDefault="00562245">
            <w:pPr>
              <w:keepNext/>
            </w:pPr>
            <w:r>
              <w:t xml:space="preserve">Sore throat (2) </w:t>
            </w:r>
          </w:p>
        </w:tc>
        <w:tc>
          <w:tcPr>
            <w:tcW w:w="3192" w:type="dxa"/>
          </w:tcPr>
          <w:p w14:paraId="59F34E83"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617DF83"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26039" w14:paraId="5112C240" w14:textId="77777777" w:rsidTr="00126039">
        <w:tc>
          <w:tcPr>
            <w:cnfStyle w:val="001000000000" w:firstRow="0" w:lastRow="0" w:firstColumn="1" w:lastColumn="0" w:oddVBand="0" w:evenVBand="0" w:oddHBand="0" w:evenHBand="0" w:firstRowFirstColumn="0" w:firstRowLastColumn="0" w:lastRowFirstColumn="0" w:lastRowLastColumn="0"/>
            <w:tcW w:w="3192" w:type="dxa"/>
          </w:tcPr>
          <w:p w14:paraId="76EDF5AF" w14:textId="77777777" w:rsidR="00126039" w:rsidRDefault="00562245">
            <w:pPr>
              <w:keepNext/>
            </w:pPr>
            <w:r>
              <w:t xml:space="preserve">Cough (3) </w:t>
            </w:r>
          </w:p>
        </w:tc>
        <w:tc>
          <w:tcPr>
            <w:tcW w:w="3192" w:type="dxa"/>
          </w:tcPr>
          <w:p w14:paraId="21F728DF"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1E7B4E0"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26039" w14:paraId="11BD10C4" w14:textId="77777777" w:rsidTr="00126039">
        <w:tc>
          <w:tcPr>
            <w:cnfStyle w:val="001000000000" w:firstRow="0" w:lastRow="0" w:firstColumn="1" w:lastColumn="0" w:oddVBand="0" w:evenVBand="0" w:oddHBand="0" w:evenHBand="0" w:firstRowFirstColumn="0" w:firstRowLastColumn="0" w:lastRowFirstColumn="0" w:lastRowLastColumn="0"/>
            <w:tcW w:w="3192" w:type="dxa"/>
          </w:tcPr>
          <w:p w14:paraId="57B2F906" w14:textId="77777777" w:rsidR="00126039" w:rsidRDefault="00562245">
            <w:pPr>
              <w:keepNext/>
            </w:pPr>
            <w:r>
              <w:t xml:space="preserve">Shortness of breath (4) </w:t>
            </w:r>
          </w:p>
        </w:tc>
        <w:tc>
          <w:tcPr>
            <w:tcW w:w="3192" w:type="dxa"/>
          </w:tcPr>
          <w:p w14:paraId="08084AFA"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1310C99"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26039" w14:paraId="060D32FE" w14:textId="77777777" w:rsidTr="00126039">
        <w:tc>
          <w:tcPr>
            <w:cnfStyle w:val="001000000000" w:firstRow="0" w:lastRow="0" w:firstColumn="1" w:lastColumn="0" w:oddVBand="0" w:evenVBand="0" w:oddHBand="0" w:evenHBand="0" w:firstRowFirstColumn="0" w:firstRowLastColumn="0" w:lastRowFirstColumn="0" w:lastRowLastColumn="0"/>
            <w:tcW w:w="3192" w:type="dxa"/>
          </w:tcPr>
          <w:p w14:paraId="1D38F81C" w14:textId="77777777" w:rsidR="00126039" w:rsidRDefault="00562245">
            <w:pPr>
              <w:keepNext/>
            </w:pPr>
            <w:r>
              <w:t xml:space="preserve">Difficulty breathing (5) </w:t>
            </w:r>
          </w:p>
        </w:tc>
        <w:tc>
          <w:tcPr>
            <w:tcW w:w="3192" w:type="dxa"/>
          </w:tcPr>
          <w:p w14:paraId="2D9319E6"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F554A38"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369FC6F" w14:textId="77777777" w:rsidR="00126039" w:rsidRDefault="00126039"/>
    <w:p w14:paraId="54061713" w14:textId="77777777" w:rsidR="00126039" w:rsidRDefault="00126039"/>
    <w:p w14:paraId="08B00B33" w14:textId="77777777" w:rsidR="00126039" w:rsidRDefault="00126039">
      <w:pPr>
        <w:pStyle w:val="QuestionSeparator"/>
      </w:pPr>
    </w:p>
    <w:tbl>
      <w:tblPr>
        <w:tblStyle w:val="QQuestionIconTable"/>
        <w:tblW w:w="100" w:type="auto"/>
        <w:tblLook w:val="07E0" w:firstRow="1" w:lastRow="1" w:firstColumn="1" w:lastColumn="1" w:noHBand="1" w:noVBand="1"/>
      </w:tblPr>
      <w:tblGrid>
        <w:gridCol w:w="380"/>
        <w:gridCol w:w="380"/>
      </w:tblGrid>
      <w:tr w:rsidR="00126039" w14:paraId="57D1496A" w14:textId="77777777">
        <w:tc>
          <w:tcPr>
            <w:tcW w:w="50" w:type="dxa"/>
          </w:tcPr>
          <w:p w14:paraId="64AA4817" w14:textId="77777777" w:rsidR="00126039" w:rsidRDefault="00562245">
            <w:pPr>
              <w:keepNext/>
            </w:pPr>
            <w:r>
              <w:rPr>
                <w:noProof/>
              </w:rPr>
              <w:drawing>
                <wp:inline distT="0" distB="0" distL="0" distR="0" wp14:anchorId="6E5F94C0" wp14:editId="63DA7AE4">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739C8CC5" w14:textId="77777777" w:rsidR="00126039" w:rsidRDefault="00562245">
            <w:pPr>
              <w:keepNext/>
            </w:pPr>
            <w:r>
              <w:rPr>
                <w:noProof/>
              </w:rPr>
              <w:drawing>
                <wp:inline distT="0" distB="0" distL="0" distR="0" wp14:anchorId="4FA96175" wp14:editId="300C9D2C">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12FA5E6C" w14:textId="77777777" w:rsidR="00126039" w:rsidRDefault="00126039"/>
    <w:p w14:paraId="2A0512D4" w14:textId="77777777" w:rsidR="00126039" w:rsidRDefault="00562245">
      <w:pPr>
        <w:keepNext/>
      </w:pPr>
      <w:r>
        <w:t xml:space="preserve">A2 How many people in your household, </w:t>
      </w:r>
      <w:r>
        <w:rPr>
          <w:b/>
        </w:rPr>
        <w:t>including yourself</w:t>
      </w:r>
      <w:r>
        <w:t xml:space="preserve">, are sick with </w:t>
      </w:r>
      <w:r>
        <w:rPr>
          <w:b/>
        </w:rPr>
        <w:t>fever</w:t>
      </w:r>
      <w:r>
        <w:t xml:space="preserve">, along with </w:t>
      </w:r>
      <w:r>
        <w:rPr>
          <w:b/>
        </w:rPr>
        <w:t>at least one other symptom</w:t>
      </w:r>
      <w:r>
        <w:t xml:space="preserve"> from the above list?</w:t>
      </w:r>
    </w:p>
    <w:p w14:paraId="1FB00E55" w14:textId="77777777" w:rsidR="00126039" w:rsidRDefault="00562245">
      <w:pPr>
        <w:pStyle w:val="TextEntryLine"/>
        <w:ind w:firstLine="400"/>
      </w:pPr>
      <w:r>
        <w:t>________________________________________________________________</w:t>
      </w:r>
    </w:p>
    <w:p w14:paraId="40229903" w14:textId="77777777" w:rsidR="00126039" w:rsidRDefault="00126039"/>
    <w:p w14:paraId="0A54E288" w14:textId="77777777" w:rsidR="00126039" w:rsidRDefault="00126039">
      <w:pPr>
        <w:pStyle w:val="QuestionSeparator"/>
      </w:pPr>
    </w:p>
    <w:tbl>
      <w:tblPr>
        <w:tblStyle w:val="QQuestionIconTable"/>
        <w:tblW w:w="50" w:type="auto"/>
        <w:tblLook w:val="07E0" w:firstRow="1" w:lastRow="1" w:firstColumn="1" w:lastColumn="1" w:noHBand="1" w:noVBand="1"/>
      </w:tblPr>
      <w:tblGrid>
        <w:gridCol w:w="380"/>
      </w:tblGrid>
      <w:tr w:rsidR="00126039" w14:paraId="460BF5DE" w14:textId="77777777">
        <w:tc>
          <w:tcPr>
            <w:tcW w:w="50" w:type="dxa"/>
          </w:tcPr>
          <w:p w14:paraId="75833818" w14:textId="77777777" w:rsidR="00126039" w:rsidRDefault="00562245">
            <w:pPr>
              <w:keepNext/>
            </w:pPr>
            <w:r>
              <w:rPr>
                <w:noProof/>
              </w:rPr>
              <w:drawing>
                <wp:inline distT="0" distB="0" distL="0" distR="0" wp14:anchorId="6EF66863" wp14:editId="7E0FA223">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3E416F2" w14:textId="77777777" w:rsidR="00126039" w:rsidRDefault="00126039"/>
    <w:p w14:paraId="70511ED3" w14:textId="77777777" w:rsidR="00126039" w:rsidRDefault="00562245">
      <w:pPr>
        <w:keepNext/>
      </w:pPr>
      <w:r>
        <w:t>A5 How many people, including you, are currently staying in your household?</w:t>
      </w:r>
    </w:p>
    <w:p w14:paraId="7318677B" w14:textId="77777777" w:rsidR="00126039" w:rsidRDefault="00562245">
      <w:pPr>
        <w:pStyle w:val="ListParagraph"/>
        <w:keepNext/>
        <w:numPr>
          <w:ilvl w:val="0"/>
          <w:numId w:val="4"/>
        </w:numPr>
      </w:pPr>
      <w:r>
        <w:t>Children under 18 years old  (1) ________________________________________________</w:t>
      </w:r>
    </w:p>
    <w:p w14:paraId="0A46CA01" w14:textId="77777777" w:rsidR="00126039" w:rsidRDefault="00562245">
      <w:pPr>
        <w:pStyle w:val="ListParagraph"/>
        <w:keepNext/>
        <w:numPr>
          <w:ilvl w:val="0"/>
          <w:numId w:val="4"/>
        </w:numPr>
      </w:pPr>
      <w:r>
        <w:t xml:space="preserve">Adults from 18 to 64 years </w:t>
      </w:r>
      <w:r>
        <w:t>old  (2) ________________________________________________</w:t>
      </w:r>
    </w:p>
    <w:p w14:paraId="58C046A1" w14:textId="77777777" w:rsidR="00126039" w:rsidRDefault="00562245">
      <w:pPr>
        <w:pStyle w:val="ListParagraph"/>
        <w:keepNext/>
        <w:numPr>
          <w:ilvl w:val="0"/>
          <w:numId w:val="4"/>
        </w:numPr>
      </w:pPr>
      <w:r>
        <w:t>Adults 65 years old or older  (3) ________________________________________________</w:t>
      </w:r>
    </w:p>
    <w:p w14:paraId="63626627" w14:textId="77777777" w:rsidR="00126039" w:rsidRDefault="00126039"/>
    <w:p w14:paraId="50F5D3F0" w14:textId="77777777" w:rsidR="00126039" w:rsidRDefault="00126039">
      <w:pPr>
        <w:pStyle w:val="QuestionSeparator"/>
      </w:pPr>
    </w:p>
    <w:tbl>
      <w:tblPr>
        <w:tblStyle w:val="QQuestionIconTable"/>
        <w:tblW w:w="100" w:type="auto"/>
        <w:tblLook w:val="07E0" w:firstRow="1" w:lastRow="1" w:firstColumn="1" w:lastColumn="1" w:noHBand="1" w:noVBand="1"/>
      </w:tblPr>
      <w:tblGrid>
        <w:gridCol w:w="380"/>
        <w:gridCol w:w="380"/>
      </w:tblGrid>
      <w:tr w:rsidR="00126039" w14:paraId="2FECE194" w14:textId="77777777">
        <w:tc>
          <w:tcPr>
            <w:tcW w:w="50" w:type="dxa"/>
          </w:tcPr>
          <w:p w14:paraId="01D07C00" w14:textId="77777777" w:rsidR="00126039" w:rsidRDefault="00562245">
            <w:pPr>
              <w:keepNext/>
            </w:pPr>
            <w:r>
              <w:rPr>
                <w:noProof/>
              </w:rPr>
              <w:drawing>
                <wp:inline distT="0" distB="0" distL="0" distR="0" wp14:anchorId="38CC0270" wp14:editId="058667EB">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3631CF5D" w14:textId="77777777" w:rsidR="00126039" w:rsidRDefault="00562245">
            <w:pPr>
              <w:keepNext/>
            </w:pPr>
            <w:r>
              <w:rPr>
                <w:noProof/>
              </w:rPr>
              <w:drawing>
                <wp:inline distT="0" distB="0" distL="0" distR="0" wp14:anchorId="104D650F" wp14:editId="042ABD41">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2D96BD7D" w14:textId="77777777" w:rsidR="00126039" w:rsidRDefault="00126039"/>
    <w:p w14:paraId="0AF02C45" w14:textId="77777777" w:rsidR="00126039" w:rsidRDefault="00562245">
      <w:pPr>
        <w:keepNext/>
      </w:pPr>
      <w:r>
        <w:lastRenderedPageBreak/>
        <w:t xml:space="preserve">A4 How many </w:t>
      </w:r>
      <w:r>
        <w:rPr>
          <w:b/>
        </w:rPr>
        <w:t>additional</w:t>
      </w:r>
      <w:r>
        <w:t xml:space="preserve"> people in your local community do you personally know who are sick with a </w:t>
      </w:r>
      <w:r>
        <w:rPr>
          <w:b/>
        </w:rPr>
        <w:t>fever</w:t>
      </w:r>
      <w:r>
        <w:t>, alo</w:t>
      </w:r>
      <w:r>
        <w:t xml:space="preserve">ng with </w:t>
      </w:r>
      <w:r>
        <w:rPr>
          <w:b/>
        </w:rPr>
        <w:t>at least one other symptom</w:t>
      </w:r>
      <w:r>
        <w:t xml:space="preserve"> from the above list?</w:t>
      </w:r>
    </w:p>
    <w:p w14:paraId="3ADF0DF6" w14:textId="77777777" w:rsidR="00126039" w:rsidRDefault="00562245">
      <w:pPr>
        <w:pStyle w:val="TextEntryLine"/>
        <w:ind w:firstLine="400"/>
      </w:pPr>
      <w:r>
        <w:t>________________________________________________________________</w:t>
      </w:r>
    </w:p>
    <w:p w14:paraId="1A27675E" w14:textId="77777777" w:rsidR="00126039" w:rsidRDefault="00126039"/>
    <w:p w14:paraId="74B5422F" w14:textId="77777777" w:rsidR="00126039" w:rsidRDefault="00126039">
      <w:pPr>
        <w:pStyle w:val="QuestionSeparator"/>
      </w:pPr>
    </w:p>
    <w:tbl>
      <w:tblPr>
        <w:tblStyle w:val="QQuestionIconTable"/>
        <w:tblW w:w="100" w:type="auto"/>
        <w:tblLook w:val="07E0" w:firstRow="1" w:lastRow="1" w:firstColumn="1" w:lastColumn="1" w:noHBand="1" w:noVBand="1"/>
      </w:tblPr>
      <w:tblGrid>
        <w:gridCol w:w="380"/>
        <w:gridCol w:w="380"/>
      </w:tblGrid>
      <w:tr w:rsidR="00126039" w14:paraId="63ABD74B" w14:textId="77777777">
        <w:tc>
          <w:tcPr>
            <w:tcW w:w="50" w:type="dxa"/>
          </w:tcPr>
          <w:p w14:paraId="68B8F863" w14:textId="77777777" w:rsidR="00126039" w:rsidRDefault="00562245">
            <w:pPr>
              <w:keepNext/>
            </w:pPr>
            <w:r>
              <w:rPr>
                <w:noProof/>
              </w:rPr>
              <w:drawing>
                <wp:inline distT="0" distB="0" distL="0" distR="0" wp14:anchorId="76AB210E" wp14:editId="1E200A01">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B1DDCC9" w14:textId="77777777" w:rsidR="00126039" w:rsidRDefault="00562245">
            <w:pPr>
              <w:keepNext/>
            </w:pPr>
            <w:r>
              <w:rPr>
                <w:noProof/>
              </w:rPr>
              <w:drawing>
                <wp:inline distT="0" distB="0" distL="0" distR="0" wp14:anchorId="4E2C7BD7" wp14:editId="1B97B8C8">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26F5500" w14:textId="77777777" w:rsidR="00126039" w:rsidRDefault="00126039"/>
    <w:p w14:paraId="141CCB67" w14:textId="77777777" w:rsidR="00126039" w:rsidRDefault="00562245">
      <w:pPr>
        <w:keepNext/>
      </w:pPr>
      <w:r>
        <w:t>A3 What is your current ZIP code?</w:t>
      </w:r>
    </w:p>
    <w:p w14:paraId="2FB3DF33" w14:textId="77777777" w:rsidR="00126039" w:rsidRDefault="00562245">
      <w:pPr>
        <w:pStyle w:val="TextEntryLine"/>
        <w:ind w:firstLine="400"/>
      </w:pPr>
      <w:r>
        <w:t>________________________________________________________________</w:t>
      </w:r>
    </w:p>
    <w:p w14:paraId="22866485" w14:textId="77777777" w:rsidR="00126039" w:rsidRDefault="00126039"/>
    <w:p w14:paraId="18CB169D" w14:textId="77777777" w:rsidR="00126039" w:rsidRDefault="00562245">
      <w:pPr>
        <w:pStyle w:val="BlockEndLabel"/>
      </w:pPr>
      <w:r>
        <w:t>End of Block: Section A: Symptoms (forecast)</w:t>
      </w:r>
    </w:p>
    <w:p w14:paraId="422F45C6" w14:textId="77777777" w:rsidR="00126039" w:rsidRDefault="00126039">
      <w:pPr>
        <w:pStyle w:val="BlockSeparator"/>
      </w:pPr>
    </w:p>
    <w:p w14:paraId="2A94945F" w14:textId="77777777" w:rsidR="00126039" w:rsidRDefault="00562245">
      <w:pPr>
        <w:pStyle w:val="BlockStartLabel"/>
      </w:pPr>
      <w:r>
        <w:t>Start of Block: Section B: Symptoms (non-forecast)</w:t>
      </w:r>
    </w:p>
    <w:p w14:paraId="210CD961" w14:textId="77777777" w:rsidR="00126039" w:rsidRDefault="00126039"/>
    <w:p w14:paraId="04FC220D" w14:textId="77777777" w:rsidR="00126039" w:rsidRDefault="00562245">
      <w:pPr>
        <w:keepNext/>
      </w:pPr>
      <w:r>
        <w:t xml:space="preserve">Signposting1 </w:t>
      </w:r>
      <w:r>
        <w:rPr>
          <w:b/>
          <w:i/>
        </w:rPr>
        <w:t>The rest of the survey will go into more detail about your personal experience.</w:t>
      </w:r>
    </w:p>
    <w:p w14:paraId="57B30EF5" w14:textId="77777777" w:rsidR="00126039" w:rsidRDefault="00126039"/>
    <w:p w14:paraId="0B51BCBA" w14:textId="77777777" w:rsidR="00126039" w:rsidRDefault="00126039">
      <w:pPr>
        <w:pStyle w:val="QuestionSeparator"/>
      </w:pPr>
    </w:p>
    <w:tbl>
      <w:tblPr>
        <w:tblStyle w:val="QQuestionIconTable"/>
        <w:tblW w:w="100" w:type="auto"/>
        <w:tblLook w:val="07E0" w:firstRow="1" w:lastRow="1" w:firstColumn="1" w:lastColumn="1" w:noHBand="1" w:noVBand="1"/>
      </w:tblPr>
      <w:tblGrid>
        <w:gridCol w:w="380"/>
        <w:gridCol w:w="380"/>
      </w:tblGrid>
      <w:tr w:rsidR="00126039" w14:paraId="4031B907" w14:textId="77777777">
        <w:tc>
          <w:tcPr>
            <w:tcW w:w="50" w:type="dxa"/>
          </w:tcPr>
          <w:p w14:paraId="59C1D860" w14:textId="77777777" w:rsidR="00126039" w:rsidRDefault="00562245">
            <w:pPr>
              <w:keepNext/>
            </w:pPr>
            <w:r>
              <w:rPr>
                <w:noProof/>
              </w:rPr>
              <w:drawing>
                <wp:inline distT="0" distB="0" distL="0" distR="0" wp14:anchorId="269883AF" wp14:editId="44009ECD">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C96CC8A" w14:textId="77777777" w:rsidR="00126039" w:rsidRDefault="00562245">
            <w:pPr>
              <w:keepNext/>
            </w:pPr>
            <w:r>
              <w:rPr>
                <w:noProof/>
              </w:rPr>
              <w:drawing>
                <wp:inline distT="0" distB="0" distL="0" distR="0" wp14:anchorId="66D8EA39" wp14:editId="2A9E7F0D">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E9414CA" w14:textId="77777777" w:rsidR="00126039" w:rsidRDefault="00126039"/>
    <w:p w14:paraId="21EE5BA8" w14:textId="77777777" w:rsidR="00126039" w:rsidRDefault="00562245">
      <w:pPr>
        <w:keepNext/>
      </w:pPr>
      <w:r>
        <w:lastRenderedPageBreak/>
        <w:t xml:space="preserve">B2 </w:t>
      </w:r>
      <w:r>
        <w:rPr>
          <w:b/>
        </w:rPr>
        <w:t>In the past 24 hours</w:t>
      </w:r>
      <w:r>
        <w:t xml:space="preserve">, have </w:t>
      </w:r>
      <w:r>
        <w:rPr>
          <w:b/>
        </w:rPr>
        <w:t>you personally</w:t>
      </w:r>
      <w:r>
        <w:t xml:space="preserve"> experienced any of the following symptoms? Please select all that apply.</w:t>
      </w:r>
    </w:p>
    <w:p w14:paraId="503F0071" w14:textId="77777777" w:rsidR="00126039" w:rsidRDefault="00562245">
      <w:pPr>
        <w:pStyle w:val="ListParagraph"/>
        <w:keepNext/>
        <w:numPr>
          <w:ilvl w:val="0"/>
          <w:numId w:val="2"/>
        </w:numPr>
      </w:pPr>
      <w:r>
        <w:t xml:space="preserve">Fever  (1) </w:t>
      </w:r>
    </w:p>
    <w:p w14:paraId="1C00C2AC" w14:textId="77777777" w:rsidR="00126039" w:rsidRDefault="00562245">
      <w:pPr>
        <w:pStyle w:val="ListParagraph"/>
        <w:keepNext/>
        <w:numPr>
          <w:ilvl w:val="0"/>
          <w:numId w:val="2"/>
        </w:numPr>
      </w:pPr>
      <w:r>
        <w:t xml:space="preserve">Cough  (2) </w:t>
      </w:r>
    </w:p>
    <w:p w14:paraId="64390F3B" w14:textId="77777777" w:rsidR="00126039" w:rsidRDefault="00562245">
      <w:pPr>
        <w:pStyle w:val="ListParagraph"/>
        <w:keepNext/>
        <w:numPr>
          <w:ilvl w:val="0"/>
          <w:numId w:val="2"/>
        </w:numPr>
      </w:pPr>
      <w:r>
        <w:t xml:space="preserve">Shortness of breath  (3) </w:t>
      </w:r>
    </w:p>
    <w:p w14:paraId="7C0A46F6" w14:textId="77777777" w:rsidR="00126039" w:rsidRDefault="00562245">
      <w:pPr>
        <w:pStyle w:val="ListParagraph"/>
        <w:keepNext/>
        <w:numPr>
          <w:ilvl w:val="0"/>
          <w:numId w:val="2"/>
        </w:numPr>
      </w:pPr>
      <w:r>
        <w:t xml:space="preserve">Difficulty breathing  (4) </w:t>
      </w:r>
    </w:p>
    <w:p w14:paraId="3151473A" w14:textId="77777777" w:rsidR="00126039" w:rsidRDefault="00562245">
      <w:pPr>
        <w:pStyle w:val="ListParagraph"/>
        <w:keepNext/>
        <w:numPr>
          <w:ilvl w:val="0"/>
          <w:numId w:val="2"/>
        </w:numPr>
      </w:pPr>
      <w:r>
        <w:t xml:space="preserve">Tiredness or exhaustion  (5) </w:t>
      </w:r>
    </w:p>
    <w:p w14:paraId="1626394A" w14:textId="77777777" w:rsidR="00126039" w:rsidRDefault="00562245">
      <w:pPr>
        <w:pStyle w:val="ListParagraph"/>
        <w:keepNext/>
        <w:numPr>
          <w:ilvl w:val="0"/>
          <w:numId w:val="2"/>
        </w:numPr>
      </w:pPr>
      <w:r>
        <w:t xml:space="preserve">Stuffy or runny nose  (20) </w:t>
      </w:r>
    </w:p>
    <w:p w14:paraId="53708EB8" w14:textId="77777777" w:rsidR="00126039" w:rsidRDefault="00562245">
      <w:pPr>
        <w:pStyle w:val="ListParagraph"/>
        <w:keepNext/>
        <w:numPr>
          <w:ilvl w:val="0"/>
          <w:numId w:val="2"/>
        </w:numPr>
      </w:pPr>
      <w:r>
        <w:t xml:space="preserve">Muscle or joint aches  (8) </w:t>
      </w:r>
    </w:p>
    <w:p w14:paraId="20200396" w14:textId="77777777" w:rsidR="00126039" w:rsidRDefault="00562245">
      <w:pPr>
        <w:pStyle w:val="ListParagraph"/>
        <w:keepNext/>
        <w:numPr>
          <w:ilvl w:val="0"/>
          <w:numId w:val="2"/>
        </w:numPr>
      </w:pPr>
      <w:r>
        <w:t xml:space="preserve">Sore throat  (9) </w:t>
      </w:r>
    </w:p>
    <w:p w14:paraId="073643B3" w14:textId="77777777" w:rsidR="00126039" w:rsidRDefault="00562245">
      <w:pPr>
        <w:pStyle w:val="ListParagraph"/>
        <w:keepNext/>
        <w:numPr>
          <w:ilvl w:val="0"/>
          <w:numId w:val="2"/>
        </w:numPr>
      </w:pPr>
      <w:r>
        <w:t xml:space="preserve">Persistent pain or pressure in your chest  (10) </w:t>
      </w:r>
    </w:p>
    <w:p w14:paraId="47CFD1F7" w14:textId="77777777" w:rsidR="00126039" w:rsidRDefault="00562245">
      <w:pPr>
        <w:pStyle w:val="ListParagraph"/>
        <w:keepNext/>
        <w:numPr>
          <w:ilvl w:val="0"/>
          <w:numId w:val="2"/>
        </w:numPr>
      </w:pPr>
      <w:r>
        <w:t xml:space="preserve">Nausea or vomiting  (11) </w:t>
      </w:r>
    </w:p>
    <w:p w14:paraId="0AB6C374" w14:textId="77777777" w:rsidR="00126039" w:rsidRDefault="00562245">
      <w:pPr>
        <w:pStyle w:val="ListParagraph"/>
        <w:keepNext/>
        <w:numPr>
          <w:ilvl w:val="0"/>
          <w:numId w:val="2"/>
        </w:numPr>
      </w:pPr>
      <w:r>
        <w:t xml:space="preserve">Diarrhea  (12) </w:t>
      </w:r>
    </w:p>
    <w:p w14:paraId="20750100" w14:textId="77777777" w:rsidR="00126039" w:rsidRDefault="00562245">
      <w:pPr>
        <w:pStyle w:val="ListParagraph"/>
        <w:keepNext/>
        <w:numPr>
          <w:ilvl w:val="0"/>
          <w:numId w:val="2"/>
        </w:numPr>
      </w:pPr>
      <w:r>
        <w:t xml:space="preserve">Loss of smell or taste  (13) </w:t>
      </w:r>
    </w:p>
    <w:p w14:paraId="43B417E5" w14:textId="77777777" w:rsidR="00126039" w:rsidRDefault="00562245">
      <w:pPr>
        <w:pStyle w:val="ListParagraph"/>
        <w:keepNext/>
        <w:numPr>
          <w:ilvl w:val="0"/>
          <w:numId w:val="2"/>
        </w:numPr>
      </w:pPr>
      <w:r>
        <w:t xml:space="preserve">Chills  (17) </w:t>
      </w:r>
    </w:p>
    <w:p w14:paraId="6F057D30" w14:textId="77777777" w:rsidR="00126039" w:rsidRDefault="00562245">
      <w:pPr>
        <w:pStyle w:val="ListParagraph"/>
        <w:keepNext/>
        <w:numPr>
          <w:ilvl w:val="0"/>
          <w:numId w:val="2"/>
        </w:numPr>
      </w:pPr>
      <w:r>
        <w:t xml:space="preserve">Headaches  (18) </w:t>
      </w:r>
    </w:p>
    <w:p w14:paraId="40A081D7" w14:textId="77777777" w:rsidR="00126039" w:rsidRDefault="00562245">
      <w:pPr>
        <w:pStyle w:val="ListParagraph"/>
        <w:keepNext/>
        <w:numPr>
          <w:ilvl w:val="0"/>
          <w:numId w:val="2"/>
        </w:numPr>
      </w:pPr>
      <w:r>
        <w:t>Other (Please specify):  (14) ________________________________________________</w:t>
      </w:r>
    </w:p>
    <w:p w14:paraId="68A1E20E" w14:textId="77777777" w:rsidR="00126039" w:rsidRDefault="00562245">
      <w:pPr>
        <w:pStyle w:val="ListParagraph"/>
        <w:keepNext/>
        <w:numPr>
          <w:ilvl w:val="0"/>
          <w:numId w:val="2"/>
        </w:numPr>
      </w:pPr>
      <w:r>
        <w:rPr>
          <w:color w:val="2054AF"/>
          <w:sz w:val="40"/>
          <w:szCs w:val="40"/>
        </w:rPr>
        <w:lastRenderedPageBreak/>
        <w:t>⊗</w:t>
      </w:r>
      <w:r>
        <w:rPr>
          <w:b/>
        </w:rPr>
        <w:t>None of the above</w:t>
      </w:r>
      <w:r>
        <w:t xml:space="preserve">  (15) </w:t>
      </w:r>
    </w:p>
    <w:p w14:paraId="256A21D5" w14:textId="77777777" w:rsidR="00126039" w:rsidRDefault="00126039"/>
    <w:p w14:paraId="73A0ADAF"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5C86EF36" w14:textId="77777777">
        <w:tblPrEx>
          <w:tblCellMar>
            <w:top w:w="0" w:type="dxa"/>
            <w:bottom w:w="0" w:type="dxa"/>
          </w:tblCellMar>
        </w:tblPrEx>
        <w:trPr>
          <w:trHeight w:val="300"/>
        </w:trPr>
        <w:tc>
          <w:tcPr>
            <w:tcW w:w="1368" w:type="dxa"/>
            <w:tcBorders>
              <w:top w:val="nil"/>
              <w:left w:val="nil"/>
              <w:bottom w:val="nil"/>
              <w:right w:val="nil"/>
            </w:tcBorders>
          </w:tcPr>
          <w:p w14:paraId="76341373" w14:textId="77777777" w:rsidR="00126039" w:rsidRDefault="00562245">
            <w:pPr>
              <w:rPr>
                <w:color w:val="CCCCCC"/>
              </w:rPr>
            </w:pPr>
            <w:r>
              <w:rPr>
                <w:color w:val="CCCCCC"/>
              </w:rPr>
              <w:t>Page Break</w:t>
            </w:r>
          </w:p>
        </w:tc>
        <w:tc>
          <w:tcPr>
            <w:tcW w:w="8208" w:type="dxa"/>
            <w:tcBorders>
              <w:top w:val="nil"/>
              <w:left w:val="nil"/>
              <w:bottom w:val="nil"/>
              <w:right w:val="nil"/>
            </w:tcBorders>
          </w:tcPr>
          <w:p w14:paraId="46DB0CCD" w14:textId="77777777" w:rsidR="00126039" w:rsidRDefault="00126039">
            <w:pPr>
              <w:pBdr>
                <w:top w:val="single" w:sz="8" w:space="0" w:color="CCCCCC"/>
              </w:pBdr>
              <w:spacing w:before="120" w:after="120" w:line="120" w:lineRule="auto"/>
              <w:jc w:val="center"/>
              <w:rPr>
                <w:color w:val="CCCCCC"/>
              </w:rPr>
            </w:pPr>
          </w:p>
        </w:tc>
      </w:tr>
    </w:tbl>
    <w:p w14:paraId="3F93C32F" w14:textId="77777777" w:rsidR="00126039" w:rsidRDefault="00562245">
      <w:r>
        <w:br w:type="page"/>
      </w:r>
    </w:p>
    <w:p w14:paraId="22B3B060" w14:textId="77777777" w:rsidR="00126039" w:rsidRDefault="00562245">
      <w:pPr>
        <w:pStyle w:val="QDisplayLogic"/>
        <w:keepNext/>
      </w:pPr>
      <w:r>
        <w:lastRenderedPageBreak/>
        <w:t>Display This Question:</w:t>
      </w:r>
    </w:p>
    <w:p w14:paraId="62822598" w14:textId="77777777" w:rsidR="00126039" w:rsidRDefault="00562245">
      <w:pPr>
        <w:pStyle w:val="QDisplayLogic"/>
        <w:keepNext/>
        <w:ind w:firstLine="400"/>
      </w:pPr>
      <w:r>
        <w:t>If B2 != 15</w:t>
      </w:r>
    </w:p>
    <w:p w14:paraId="35E92670" w14:textId="77777777" w:rsidR="00126039" w:rsidRDefault="00562245">
      <w:pPr>
        <w:pStyle w:val="QDisplayLogic"/>
        <w:keepNext/>
        <w:ind w:firstLine="400"/>
      </w:pPr>
      <w:r>
        <w:t xml:space="preserve">And And In the past 24 hours, have you personally experienced any of the following </w:t>
      </w:r>
      <w:r>
        <w:t>symptoms? Please select all that apply. q://QID151/SelectedChoicesCount Is Greater Than  0</w:t>
      </w:r>
    </w:p>
    <w:p w14:paraId="4C7477F2" w14:textId="77777777" w:rsidR="00126039" w:rsidRDefault="00562245">
      <w:pPr>
        <w:pStyle w:val="QDynamicChoices"/>
        <w:keepNext/>
      </w:pPr>
      <w:r>
        <w:t>Carry Forward Selected Choices from "B2"</w:t>
      </w:r>
    </w:p>
    <w:tbl>
      <w:tblPr>
        <w:tblStyle w:val="QQuestionIconTable"/>
        <w:tblW w:w="100" w:type="auto"/>
        <w:tblLook w:val="07E0" w:firstRow="1" w:lastRow="1" w:firstColumn="1" w:lastColumn="1" w:noHBand="1" w:noVBand="1"/>
      </w:tblPr>
      <w:tblGrid>
        <w:gridCol w:w="380"/>
        <w:gridCol w:w="380"/>
      </w:tblGrid>
      <w:tr w:rsidR="00126039" w14:paraId="2624EA50" w14:textId="77777777">
        <w:tc>
          <w:tcPr>
            <w:tcW w:w="50" w:type="dxa"/>
          </w:tcPr>
          <w:p w14:paraId="2B2A4FEA" w14:textId="77777777" w:rsidR="00126039" w:rsidRDefault="00562245">
            <w:pPr>
              <w:keepNext/>
            </w:pPr>
            <w:r>
              <w:rPr>
                <w:noProof/>
              </w:rPr>
              <w:drawing>
                <wp:inline distT="0" distB="0" distL="0" distR="0" wp14:anchorId="1D7CD03E" wp14:editId="584DAF0B">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148850C" w14:textId="77777777" w:rsidR="00126039" w:rsidRDefault="00562245">
            <w:pPr>
              <w:keepNext/>
            </w:pPr>
            <w:r>
              <w:rPr>
                <w:noProof/>
              </w:rPr>
              <w:drawing>
                <wp:inline distT="0" distB="0" distL="0" distR="0" wp14:anchorId="37410EA4" wp14:editId="55DB74A8">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13DC771" w14:textId="77777777" w:rsidR="00126039" w:rsidRDefault="00126039"/>
    <w:p w14:paraId="6A1925B8" w14:textId="77777777" w:rsidR="00126039" w:rsidRDefault="00562245">
      <w:pPr>
        <w:keepNext/>
      </w:pPr>
      <w:r>
        <w:lastRenderedPageBreak/>
        <w:t xml:space="preserve">B2c Which symptoms are </w:t>
      </w:r>
      <w:r>
        <w:rPr>
          <w:b/>
        </w:rPr>
        <w:t>new or unusual</w:t>
      </w:r>
      <w:r>
        <w:t xml:space="preserve"> for you? Please select all that apply.</w:t>
      </w:r>
    </w:p>
    <w:p w14:paraId="61C904CB" w14:textId="77777777" w:rsidR="00126039" w:rsidRDefault="00562245">
      <w:pPr>
        <w:pStyle w:val="ListParagraph"/>
        <w:keepNext/>
        <w:numPr>
          <w:ilvl w:val="0"/>
          <w:numId w:val="2"/>
        </w:numPr>
      </w:pPr>
      <w:r>
        <w:t xml:space="preserve">Fever  (1) </w:t>
      </w:r>
    </w:p>
    <w:p w14:paraId="77C9D0BC" w14:textId="77777777" w:rsidR="00126039" w:rsidRDefault="00562245">
      <w:pPr>
        <w:pStyle w:val="ListParagraph"/>
        <w:keepNext/>
        <w:numPr>
          <w:ilvl w:val="0"/>
          <w:numId w:val="2"/>
        </w:numPr>
      </w:pPr>
      <w:r>
        <w:t xml:space="preserve">Cough  (2) </w:t>
      </w:r>
    </w:p>
    <w:p w14:paraId="1459B935" w14:textId="77777777" w:rsidR="00126039" w:rsidRDefault="00562245">
      <w:pPr>
        <w:pStyle w:val="ListParagraph"/>
        <w:keepNext/>
        <w:numPr>
          <w:ilvl w:val="0"/>
          <w:numId w:val="2"/>
        </w:numPr>
      </w:pPr>
      <w:r>
        <w:t>Shortness of brea</w:t>
      </w:r>
      <w:r>
        <w:t xml:space="preserve">th  (3) </w:t>
      </w:r>
    </w:p>
    <w:p w14:paraId="5122D1F0" w14:textId="77777777" w:rsidR="00126039" w:rsidRDefault="00562245">
      <w:pPr>
        <w:pStyle w:val="ListParagraph"/>
        <w:keepNext/>
        <w:numPr>
          <w:ilvl w:val="0"/>
          <w:numId w:val="2"/>
        </w:numPr>
      </w:pPr>
      <w:r>
        <w:t xml:space="preserve">Difficulty breathing  (4) </w:t>
      </w:r>
    </w:p>
    <w:p w14:paraId="3FDCBA0E" w14:textId="77777777" w:rsidR="00126039" w:rsidRDefault="00562245">
      <w:pPr>
        <w:pStyle w:val="ListParagraph"/>
        <w:keepNext/>
        <w:numPr>
          <w:ilvl w:val="0"/>
          <w:numId w:val="2"/>
        </w:numPr>
      </w:pPr>
      <w:r>
        <w:t xml:space="preserve">Tiredness or exhaustion  (5) </w:t>
      </w:r>
    </w:p>
    <w:p w14:paraId="11DA8B12" w14:textId="77777777" w:rsidR="00126039" w:rsidRDefault="00562245">
      <w:pPr>
        <w:pStyle w:val="ListParagraph"/>
        <w:keepNext/>
        <w:numPr>
          <w:ilvl w:val="0"/>
          <w:numId w:val="2"/>
        </w:numPr>
      </w:pPr>
      <w:r>
        <w:t xml:space="preserve">Stuffy or runny nose  (20) </w:t>
      </w:r>
    </w:p>
    <w:p w14:paraId="0815FF2B" w14:textId="77777777" w:rsidR="00126039" w:rsidRDefault="00562245">
      <w:pPr>
        <w:pStyle w:val="ListParagraph"/>
        <w:keepNext/>
        <w:numPr>
          <w:ilvl w:val="0"/>
          <w:numId w:val="2"/>
        </w:numPr>
      </w:pPr>
      <w:r>
        <w:t xml:space="preserve">Muscle or joint aches  (8) </w:t>
      </w:r>
    </w:p>
    <w:p w14:paraId="4EEACEFD" w14:textId="77777777" w:rsidR="00126039" w:rsidRDefault="00562245">
      <w:pPr>
        <w:pStyle w:val="ListParagraph"/>
        <w:keepNext/>
        <w:numPr>
          <w:ilvl w:val="0"/>
          <w:numId w:val="2"/>
        </w:numPr>
      </w:pPr>
      <w:r>
        <w:t xml:space="preserve">Sore throat  (9) </w:t>
      </w:r>
    </w:p>
    <w:p w14:paraId="2113ACDC" w14:textId="77777777" w:rsidR="00126039" w:rsidRDefault="00562245">
      <w:pPr>
        <w:pStyle w:val="ListParagraph"/>
        <w:keepNext/>
        <w:numPr>
          <w:ilvl w:val="0"/>
          <w:numId w:val="2"/>
        </w:numPr>
      </w:pPr>
      <w:r>
        <w:t xml:space="preserve">Persistent pain or pressure in your chest  (10) </w:t>
      </w:r>
    </w:p>
    <w:p w14:paraId="0ADB2B73" w14:textId="77777777" w:rsidR="00126039" w:rsidRDefault="00562245">
      <w:pPr>
        <w:pStyle w:val="ListParagraph"/>
        <w:keepNext/>
        <w:numPr>
          <w:ilvl w:val="0"/>
          <w:numId w:val="2"/>
        </w:numPr>
      </w:pPr>
      <w:r>
        <w:t xml:space="preserve">Nausea or vomiting  (11) </w:t>
      </w:r>
    </w:p>
    <w:p w14:paraId="151E7EBF" w14:textId="77777777" w:rsidR="00126039" w:rsidRDefault="00562245">
      <w:pPr>
        <w:pStyle w:val="ListParagraph"/>
        <w:keepNext/>
        <w:numPr>
          <w:ilvl w:val="0"/>
          <w:numId w:val="2"/>
        </w:numPr>
      </w:pPr>
      <w:r>
        <w:t xml:space="preserve">Diarrhea  (12) </w:t>
      </w:r>
    </w:p>
    <w:p w14:paraId="4DF1200E" w14:textId="77777777" w:rsidR="00126039" w:rsidRDefault="00562245">
      <w:pPr>
        <w:pStyle w:val="ListParagraph"/>
        <w:keepNext/>
        <w:numPr>
          <w:ilvl w:val="0"/>
          <w:numId w:val="2"/>
        </w:numPr>
      </w:pPr>
      <w:r>
        <w:t xml:space="preserve">Loss of smell or taste  (13) </w:t>
      </w:r>
    </w:p>
    <w:p w14:paraId="36679B8B" w14:textId="77777777" w:rsidR="00126039" w:rsidRDefault="00562245">
      <w:pPr>
        <w:pStyle w:val="ListParagraph"/>
        <w:keepNext/>
        <w:numPr>
          <w:ilvl w:val="0"/>
          <w:numId w:val="2"/>
        </w:numPr>
      </w:pPr>
      <w:r>
        <w:t xml:space="preserve">Chills  (17) </w:t>
      </w:r>
    </w:p>
    <w:p w14:paraId="3FC6F0E6" w14:textId="77777777" w:rsidR="00126039" w:rsidRDefault="00562245">
      <w:pPr>
        <w:pStyle w:val="ListParagraph"/>
        <w:keepNext/>
        <w:numPr>
          <w:ilvl w:val="0"/>
          <w:numId w:val="2"/>
        </w:numPr>
      </w:pPr>
      <w:r>
        <w:t xml:space="preserve">Headaches  (18) </w:t>
      </w:r>
    </w:p>
    <w:p w14:paraId="4E147362" w14:textId="77777777" w:rsidR="00126039" w:rsidRDefault="00562245">
      <w:pPr>
        <w:pStyle w:val="ListParagraph"/>
        <w:keepNext/>
        <w:numPr>
          <w:ilvl w:val="0"/>
          <w:numId w:val="2"/>
        </w:numPr>
      </w:pPr>
      <w:r>
        <w:t>Other (Please specify):  (14) ________________________________________________</w:t>
      </w:r>
    </w:p>
    <w:p w14:paraId="019B498D" w14:textId="77777777" w:rsidR="00126039" w:rsidRDefault="00562245">
      <w:pPr>
        <w:pStyle w:val="ListParagraph"/>
        <w:keepNext/>
        <w:numPr>
          <w:ilvl w:val="0"/>
          <w:numId w:val="2"/>
        </w:numPr>
      </w:pPr>
      <w:r>
        <w:rPr>
          <w:color w:val="2054AF"/>
          <w:sz w:val="40"/>
          <w:szCs w:val="40"/>
        </w:rPr>
        <w:t>⊗</w:t>
      </w:r>
      <w:r>
        <w:rPr>
          <w:b/>
        </w:rPr>
        <w:t>None of the above</w:t>
      </w:r>
      <w:r>
        <w:t xml:space="preserve">  (15) </w:t>
      </w:r>
    </w:p>
    <w:p w14:paraId="3D615C9F" w14:textId="77777777" w:rsidR="00126039" w:rsidRDefault="00126039"/>
    <w:p w14:paraId="5B2B14A8"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2A5BA780" w14:textId="77777777">
        <w:tblPrEx>
          <w:tblCellMar>
            <w:top w:w="0" w:type="dxa"/>
            <w:bottom w:w="0" w:type="dxa"/>
          </w:tblCellMar>
        </w:tblPrEx>
        <w:trPr>
          <w:trHeight w:val="300"/>
        </w:trPr>
        <w:tc>
          <w:tcPr>
            <w:tcW w:w="1368" w:type="dxa"/>
            <w:tcBorders>
              <w:top w:val="nil"/>
              <w:left w:val="nil"/>
              <w:bottom w:val="nil"/>
              <w:right w:val="nil"/>
            </w:tcBorders>
          </w:tcPr>
          <w:p w14:paraId="1EC44E9E" w14:textId="77777777" w:rsidR="00126039" w:rsidRDefault="00562245">
            <w:pPr>
              <w:rPr>
                <w:color w:val="CCCCCC"/>
              </w:rPr>
            </w:pPr>
            <w:r>
              <w:rPr>
                <w:color w:val="CCCCCC"/>
              </w:rPr>
              <w:t>Page Break</w:t>
            </w:r>
          </w:p>
        </w:tc>
        <w:tc>
          <w:tcPr>
            <w:tcW w:w="8208" w:type="dxa"/>
            <w:tcBorders>
              <w:top w:val="nil"/>
              <w:left w:val="nil"/>
              <w:bottom w:val="nil"/>
              <w:right w:val="nil"/>
            </w:tcBorders>
          </w:tcPr>
          <w:p w14:paraId="6C08D837" w14:textId="77777777" w:rsidR="00126039" w:rsidRDefault="00126039">
            <w:pPr>
              <w:pBdr>
                <w:top w:val="single" w:sz="8" w:space="0" w:color="CCCCCC"/>
              </w:pBdr>
              <w:spacing w:before="120" w:after="120" w:line="120" w:lineRule="auto"/>
              <w:jc w:val="center"/>
              <w:rPr>
                <w:color w:val="CCCCCC"/>
              </w:rPr>
            </w:pPr>
          </w:p>
        </w:tc>
      </w:tr>
    </w:tbl>
    <w:p w14:paraId="1935942C" w14:textId="77777777" w:rsidR="00126039" w:rsidRDefault="00562245">
      <w:r>
        <w:br w:type="page"/>
      </w:r>
    </w:p>
    <w:p w14:paraId="37821814" w14:textId="77777777" w:rsidR="00126039" w:rsidRDefault="00562245">
      <w:pPr>
        <w:pStyle w:val="QDisplayLogic"/>
        <w:keepNext/>
      </w:pPr>
      <w:r>
        <w:lastRenderedPageBreak/>
        <w:t>Display This Question:</w:t>
      </w:r>
    </w:p>
    <w:p w14:paraId="14E284AB" w14:textId="77777777" w:rsidR="00126039" w:rsidRDefault="00562245">
      <w:pPr>
        <w:pStyle w:val="QDisplayLogic"/>
        <w:keepNext/>
        <w:ind w:firstLine="400"/>
      </w:pPr>
      <w:r>
        <w:t xml:space="preserve">If If Which symptoms are new or unusual for </w:t>
      </w:r>
      <w:r>
        <w:t>you? Please select all that apply. q://QID215/SelectedChoicesCount Is Greater Than  0</w:t>
      </w:r>
    </w:p>
    <w:tbl>
      <w:tblPr>
        <w:tblStyle w:val="QQuestionIconTable"/>
        <w:tblW w:w="100" w:type="auto"/>
        <w:tblLook w:val="07E0" w:firstRow="1" w:lastRow="1" w:firstColumn="1" w:lastColumn="1" w:noHBand="1" w:noVBand="1"/>
      </w:tblPr>
      <w:tblGrid>
        <w:gridCol w:w="380"/>
        <w:gridCol w:w="380"/>
      </w:tblGrid>
      <w:tr w:rsidR="00126039" w14:paraId="79BC2777" w14:textId="77777777">
        <w:tc>
          <w:tcPr>
            <w:tcW w:w="50" w:type="dxa"/>
          </w:tcPr>
          <w:p w14:paraId="51085FF3" w14:textId="77777777" w:rsidR="00126039" w:rsidRDefault="00562245">
            <w:pPr>
              <w:keepNext/>
            </w:pPr>
            <w:r>
              <w:rPr>
                <w:noProof/>
              </w:rPr>
              <w:drawing>
                <wp:inline distT="0" distB="0" distL="0" distR="0" wp14:anchorId="5F172B05" wp14:editId="16DA3E6E">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4955C039" w14:textId="77777777" w:rsidR="00126039" w:rsidRDefault="00562245">
            <w:pPr>
              <w:keepNext/>
            </w:pPr>
            <w:r>
              <w:rPr>
                <w:noProof/>
              </w:rPr>
              <w:drawing>
                <wp:inline distT="0" distB="0" distL="0" distR="0" wp14:anchorId="4D99ACBF" wp14:editId="1B84EA5D">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4242FB7D" w14:textId="77777777" w:rsidR="00126039" w:rsidRDefault="00126039"/>
    <w:p w14:paraId="1EB6BC9C" w14:textId="77777777" w:rsidR="00126039" w:rsidRDefault="00562245">
      <w:pPr>
        <w:keepNext/>
      </w:pPr>
      <w:r>
        <w:t xml:space="preserve">B2b For </w:t>
      </w:r>
      <w:r>
        <w:rPr>
          <w:b/>
        </w:rPr>
        <w:t>how many days</w:t>
      </w:r>
      <w:r>
        <w:t xml:space="preserve"> have you had at least one new or unusual symptom?</w:t>
      </w:r>
    </w:p>
    <w:p w14:paraId="636E6A1C" w14:textId="77777777" w:rsidR="00126039" w:rsidRDefault="00562245">
      <w:pPr>
        <w:pStyle w:val="TextEntryLine"/>
        <w:ind w:firstLine="400"/>
      </w:pPr>
      <w:r>
        <w:t>________________________________________________________________</w:t>
      </w:r>
    </w:p>
    <w:p w14:paraId="1DE9B247" w14:textId="77777777" w:rsidR="00126039" w:rsidRDefault="00126039"/>
    <w:p w14:paraId="29691C2B"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161BA2BE" w14:textId="77777777">
        <w:tblPrEx>
          <w:tblCellMar>
            <w:top w:w="0" w:type="dxa"/>
            <w:bottom w:w="0" w:type="dxa"/>
          </w:tblCellMar>
        </w:tblPrEx>
        <w:trPr>
          <w:trHeight w:val="300"/>
        </w:trPr>
        <w:tc>
          <w:tcPr>
            <w:tcW w:w="1368" w:type="dxa"/>
            <w:tcBorders>
              <w:top w:val="nil"/>
              <w:left w:val="nil"/>
              <w:bottom w:val="nil"/>
              <w:right w:val="nil"/>
            </w:tcBorders>
          </w:tcPr>
          <w:p w14:paraId="406A7750" w14:textId="77777777" w:rsidR="00126039" w:rsidRDefault="00562245">
            <w:pPr>
              <w:rPr>
                <w:color w:val="CCCCCC"/>
              </w:rPr>
            </w:pPr>
            <w:r>
              <w:rPr>
                <w:color w:val="CCCCCC"/>
              </w:rPr>
              <w:t>Page Break</w:t>
            </w:r>
          </w:p>
        </w:tc>
        <w:tc>
          <w:tcPr>
            <w:tcW w:w="8208" w:type="dxa"/>
            <w:tcBorders>
              <w:top w:val="nil"/>
              <w:left w:val="nil"/>
              <w:bottom w:val="nil"/>
              <w:right w:val="nil"/>
            </w:tcBorders>
          </w:tcPr>
          <w:p w14:paraId="4F6FFBCC" w14:textId="77777777" w:rsidR="00126039" w:rsidRDefault="00126039">
            <w:pPr>
              <w:pBdr>
                <w:top w:val="single" w:sz="8" w:space="0" w:color="CCCCCC"/>
              </w:pBdr>
              <w:spacing w:before="120" w:after="120" w:line="120" w:lineRule="auto"/>
              <w:jc w:val="center"/>
              <w:rPr>
                <w:color w:val="CCCCCC"/>
              </w:rPr>
            </w:pPr>
          </w:p>
        </w:tc>
      </w:tr>
    </w:tbl>
    <w:p w14:paraId="3D3F2080" w14:textId="77777777" w:rsidR="00126039" w:rsidRDefault="00562245">
      <w:r>
        <w:br w:type="page"/>
      </w:r>
    </w:p>
    <w:p w14:paraId="39CEA14C" w14:textId="77777777" w:rsidR="00126039" w:rsidRDefault="00562245">
      <w:pPr>
        <w:pStyle w:val="BlockEndLabel"/>
      </w:pPr>
      <w:r>
        <w:lastRenderedPageBreak/>
        <w:t xml:space="preserve">End of </w:t>
      </w:r>
      <w:r>
        <w:t>Block: Section B: Symptoms (non-forecast)</w:t>
      </w:r>
    </w:p>
    <w:p w14:paraId="470EAF6F" w14:textId="77777777" w:rsidR="00126039" w:rsidRDefault="00126039">
      <w:pPr>
        <w:pStyle w:val="BlockSeparator"/>
      </w:pPr>
    </w:p>
    <w:p w14:paraId="196D1276" w14:textId="77777777" w:rsidR="00126039" w:rsidRDefault="00562245">
      <w:pPr>
        <w:pStyle w:val="BlockStartLabel"/>
      </w:pPr>
      <w:r>
        <w:t>Start of Block: Section G: Testing</w:t>
      </w:r>
    </w:p>
    <w:p w14:paraId="086A0A3E" w14:textId="77777777" w:rsidR="00126039" w:rsidRDefault="00126039"/>
    <w:p w14:paraId="6717AA0A" w14:textId="77777777" w:rsidR="00126039" w:rsidRDefault="00562245">
      <w:pPr>
        <w:keepNext/>
      </w:pPr>
      <w:r>
        <w:t>B13a Have you ever had coronavirus (COVID-19)?</w:t>
      </w:r>
    </w:p>
    <w:p w14:paraId="11E32058" w14:textId="77777777" w:rsidR="00126039" w:rsidRDefault="00562245">
      <w:pPr>
        <w:pStyle w:val="ListParagraph"/>
        <w:keepNext/>
        <w:numPr>
          <w:ilvl w:val="0"/>
          <w:numId w:val="4"/>
        </w:numPr>
      </w:pPr>
      <w:r>
        <w:t xml:space="preserve">Yes  (1) </w:t>
      </w:r>
    </w:p>
    <w:p w14:paraId="515C9A39" w14:textId="77777777" w:rsidR="00126039" w:rsidRDefault="00562245">
      <w:pPr>
        <w:pStyle w:val="ListParagraph"/>
        <w:keepNext/>
        <w:numPr>
          <w:ilvl w:val="0"/>
          <w:numId w:val="4"/>
        </w:numPr>
      </w:pPr>
      <w:r>
        <w:t xml:space="preserve">No  (2) </w:t>
      </w:r>
    </w:p>
    <w:p w14:paraId="689556C5" w14:textId="77777777" w:rsidR="00126039" w:rsidRDefault="00126039"/>
    <w:p w14:paraId="442EAA25" w14:textId="77777777" w:rsidR="00126039" w:rsidRDefault="00126039">
      <w:pPr>
        <w:pStyle w:val="QuestionSeparator"/>
      </w:pPr>
    </w:p>
    <w:tbl>
      <w:tblPr>
        <w:tblStyle w:val="QQuestionIconTable"/>
        <w:tblW w:w="50" w:type="auto"/>
        <w:tblLook w:val="07E0" w:firstRow="1" w:lastRow="1" w:firstColumn="1" w:lastColumn="1" w:noHBand="1" w:noVBand="1"/>
      </w:tblPr>
      <w:tblGrid>
        <w:gridCol w:w="380"/>
      </w:tblGrid>
      <w:tr w:rsidR="00126039" w14:paraId="7BFE3CF1" w14:textId="77777777">
        <w:tc>
          <w:tcPr>
            <w:tcW w:w="50" w:type="dxa"/>
          </w:tcPr>
          <w:p w14:paraId="4D421A78" w14:textId="77777777" w:rsidR="00126039" w:rsidRDefault="00562245">
            <w:pPr>
              <w:keepNext/>
            </w:pPr>
            <w:r>
              <w:rPr>
                <w:noProof/>
              </w:rPr>
              <w:drawing>
                <wp:inline distT="0" distB="0" distL="0" distR="0" wp14:anchorId="551FB67E" wp14:editId="3CA8EF44">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374D11A" w14:textId="77777777" w:rsidR="00126039" w:rsidRDefault="00126039"/>
    <w:p w14:paraId="1386AD7C" w14:textId="77777777" w:rsidR="00126039" w:rsidRDefault="00562245">
      <w:pPr>
        <w:keepNext/>
      </w:pPr>
      <w:r>
        <w:t>B10 Have you been tested for COVID-19 in the past 14 days?</w:t>
      </w:r>
    </w:p>
    <w:p w14:paraId="30BA3C20" w14:textId="77777777" w:rsidR="00126039" w:rsidRDefault="00562245">
      <w:pPr>
        <w:pStyle w:val="ListParagraph"/>
        <w:keepNext/>
        <w:numPr>
          <w:ilvl w:val="0"/>
          <w:numId w:val="4"/>
        </w:numPr>
      </w:pPr>
      <w:r>
        <w:t xml:space="preserve">Yes  (1) </w:t>
      </w:r>
    </w:p>
    <w:p w14:paraId="73A15570" w14:textId="77777777" w:rsidR="00126039" w:rsidRDefault="00562245">
      <w:pPr>
        <w:pStyle w:val="ListParagraph"/>
        <w:keepNext/>
        <w:numPr>
          <w:ilvl w:val="0"/>
          <w:numId w:val="4"/>
        </w:numPr>
      </w:pPr>
      <w:r>
        <w:t xml:space="preserve">No  (3) </w:t>
      </w:r>
    </w:p>
    <w:p w14:paraId="0F57A446" w14:textId="77777777" w:rsidR="00126039" w:rsidRDefault="00126039"/>
    <w:p w14:paraId="3045CB33"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09A1A52B" w14:textId="77777777">
        <w:tblPrEx>
          <w:tblCellMar>
            <w:top w:w="0" w:type="dxa"/>
            <w:bottom w:w="0" w:type="dxa"/>
          </w:tblCellMar>
        </w:tblPrEx>
        <w:trPr>
          <w:trHeight w:val="300"/>
        </w:trPr>
        <w:tc>
          <w:tcPr>
            <w:tcW w:w="1368" w:type="dxa"/>
            <w:tcBorders>
              <w:top w:val="nil"/>
              <w:left w:val="nil"/>
              <w:bottom w:val="nil"/>
              <w:right w:val="nil"/>
            </w:tcBorders>
          </w:tcPr>
          <w:p w14:paraId="00913F18" w14:textId="77777777" w:rsidR="00126039" w:rsidRDefault="00562245">
            <w:pPr>
              <w:rPr>
                <w:color w:val="CCCCCC"/>
              </w:rPr>
            </w:pPr>
            <w:r>
              <w:rPr>
                <w:color w:val="CCCCCC"/>
              </w:rPr>
              <w:t>Page Break</w:t>
            </w:r>
          </w:p>
        </w:tc>
        <w:tc>
          <w:tcPr>
            <w:tcW w:w="8208" w:type="dxa"/>
            <w:tcBorders>
              <w:top w:val="nil"/>
              <w:left w:val="nil"/>
              <w:bottom w:val="nil"/>
              <w:right w:val="nil"/>
            </w:tcBorders>
          </w:tcPr>
          <w:p w14:paraId="5F2E2DD8" w14:textId="77777777" w:rsidR="00126039" w:rsidRDefault="00126039">
            <w:pPr>
              <w:pBdr>
                <w:top w:val="single" w:sz="8" w:space="0" w:color="CCCCCC"/>
              </w:pBdr>
              <w:spacing w:before="120" w:after="120" w:line="120" w:lineRule="auto"/>
              <w:jc w:val="center"/>
              <w:rPr>
                <w:color w:val="CCCCCC"/>
              </w:rPr>
            </w:pPr>
          </w:p>
        </w:tc>
      </w:tr>
    </w:tbl>
    <w:p w14:paraId="194A1E91" w14:textId="77777777" w:rsidR="00126039" w:rsidRDefault="00562245">
      <w:r>
        <w:br w:type="page"/>
      </w:r>
    </w:p>
    <w:p w14:paraId="4B836024" w14:textId="77777777" w:rsidR="00126039" w:rsidRDefault="00562245">
      <w:pPr>
        <w:pStyle w:val="QDisplayLogic"/>
        <w:keepNext/>
      </w:pPr>
      <w:r>
        <w:lastRenderedPageBreak/>
        <w:t>Display This Question:</w:t>
      </w:r>
    </w:p>
    <w:p w14:paraId="0A0C1927" w14:textId="77777777" w:rsidR="00126039" w:rsidRDefault="00562245">
      <w:pPr>
        <w:pStyle w:val="QDisplayLogic"/>
        <w:keepNext/>
        <w:ind w:firstLine="400"/>
      </w:pPr>
      <w:r>
        <w:t>If B10 = 1</w:t>
      </w:r>
    </w:p>
    <w:p w14:paraId="0D2D9901" w14:textId="77777777" w:rsidR="00126039" w:rsidRDefault="00126039"/>
    <w:p w14:paraId="295378CE" w14:textId="77777777" w:rsidR="00126039" w:rsidRDefault="00562245">
      <w:pPr>
        <w:keepNext/>
      </w:pPr>
      <w:r>
        <w:t>B10c Did your most recent test find that you have COVID-19?</w:t>
      </w:r>
    </w:p>
    <w:p w14:paraId="024E4E95" w14:textId="77777777" w:rsidR="00126039" w:rsidRDefault="00562245">
      <w:pPr>
        <w:pStyle w:val="ListParagraph"/>
        <w:keepNext/>
        <w:numPr>
          <w:ilvl w:val="0"/>
          <w:numId w:val="4"/>
        </w:numPr>
      </w:pPr>
      <w:r>
        <w:t xml:space="preserve">Yes  (1) </w:t>
      </w:r>
    </w:p>
    <w:p w14:paraId="11295225" w14:textId="77777777" w:rsidR="00126039" w:rsidRDefault="00562245">
      <w:pPr>
        <w:pStyle w:val="ListParagraph"/>
        <w:keepNext/>
        <w:numPr>
          <w:ilvl w:val="0"/>
          <w:numId w:val="4"/>
        </w:numPr>
      </w:pPr>
      <w:r>
        <w:t xml:space="preserve">No  (2) </w:t>
      </w:r>
    </w:p>
    <w:p w14:paraId="794108C4" w14:textId="77777777" w:rsidR="00126039" w:rsidRDefault="00562245">
      <w:pPr>
        <w:pStyle w:val="ListParagraph"/>
        <w:keepNext/>
        <w:numPr>
          <w:ilvl w:val="0"/>
          <w:numId w:val="4"/>
        </w:numPr>
      </w:pPr>
      <w:r>
        <w:t xml:space="preserve">I don't know  (3) </w:t>
      </w:r>
    </w:p>
    <w:p w14:paraId="4EFA484E" w14:textId="77777777" w:rsidR="00126039" w:rsidRDefault="00126039"/>
    <w:p w14:paraId="72B4B0F9" w14:textId="77777777" w:rsidR="00126039" w:rsidRDefault="00562245">
      <w:pPr>
        <w:pStyle w:val="BlockEndLabel"/>
      </w:pPr>
      <w:r>
        <w:t xml:space="preserve">End of Block: </w:t>
      </w:r>
      <w:r>
        <w:t>Section G: Testing</w:t>
      </w:r>
    </w:p>
    <w:p w14:paraId="18F63C17" w14:textId="77777777" w:rsidR="00126039" w:rsidRDefault="00126039">
      <w:pPr>
        <w:pStyle w:val="BlockSeparator"/>
      </w:pPr>
    </w:p>
    <w:p w14:paraId="396C0D1B" w14:textId="77777777" w:rsidR="00126039" w:rsidRDefault="00562245">
      <w:pPr>
        <w:pStyle w:val="BlockStartLabel"/>
      </w:pPr>
      <w:r>
        <w:t>Start of Block: Section F: COVID Vaccines</w:t>
      </w:r>
    </w:p>
    <w:p w14:paraId="013F9AFB" w14:textId="77777777" w:rsidR="00126039" w:rsidRDefault="00126039"/>
    <w:p w14:paraId="00293E51" w14:textId="77777777" w:rsidR="00126039" w:rsidRDefault="00562245">
      <w:pPr>
        <w:keepNext/>
      </w:pPr>
      <w:r>
        <w:t>V1 Have you had a COVID-19 vaccination?</w:t>
      </w:r>
    </w:p>
    <w:p w14:paraId="49486691" w14:textId="77777777" w:rsidR="00126039" w:rsidRDefault="00562245">
      <w:pPr>
        <w:pStyle w:val="ListParagraph"/>
        <w:keepNext/>
        <w:numPr>
          <w:ilvl w:val="0"/>
          <w:numId w:val="4"/>
        </w:numPr>
      </w:pPr>
      <w:r>
        <w:t xml:space="preserve">Yes  (1) </w:t>
      </w:r>
    </w:p>
    <w:p w14:paraId="7993B667" w14:textId="77777777" w:rsidR="00126039" w:rsidRDefault="00562245">
      <w:pPr>
        <w:pStyle w:val="ListParagraph"/>
        <w:keepNext/>
        <w:numPr>
          <w:ilvl w:val="0"/>
          <w:numId w:val="4"/>
        </w:numPr>
      </w:pPr>
      <w:r>
        <w:t xml:space="preserve">No  (2) </w:t>
      </w:r>
    </w:p>
    <w:p w14:paraId="32C98D2C" w14:textId="77777777" w:rsidR="00126039" w:rsidRDefault="00562245">
      <w:pPr>
        <w:pStyle w:val="ListParagraph"/>
        <w:keepNext/>
        <w:numPr>
          <w:ilvl w:val="0"/>
          <w:numId w:val="4"/>
        </w:numPr>
      </w:pPr>
      <w:r>
        <w:t xml:space="preserve">I don't know  (3) </w:t>
      </w:r>
    </w:p>
    <w:p w14:paraId="79399F48" w14:textId="77777777" w:rsidR="00126039" w:rsidRDefault="00126039"/>
    <w:p w14:paraId="32A0863E"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5B421B22" w14:textId="77777777">
        <w:tblPrEx>
          <w:tblCellMar>
            <w:top w:w="0" w:type="dxa"/>
            <w:bottom w:w="0" w:type="dxa"/>
          </w:tblCellMar>
        </w:tblPrEx>
        <w:trPr>
          <w:trHeight w:val="300"/>
        </w:trPr>
        <w:tc>
          <w:tcPr>
            <w:tcW w:w="1368" w:type="dxa"/>
            <w:tcBorders>
              <w:top w:val="nil"/>
              <w:left w:val="nil"/>
              <w:bottom w:val="nil"/>
              <w:right w:val="nil"/>
            </w:tcBorders>
          </w:tcPr>
          <w:p w14:paraId="534AC061" w14:textId="77777777" w:rsidR="00126039" w:rsidRDefault="00562245">
            <w:pPr>
              <w:rPr>
                <w:color w:val="CCCCCC"/>
              </w:rPr>
            </w:pPr>
            <w:r>
              <w:rPr>
                <w:color w:val="CCCCCC"/>
              </w:rPr>
              <w:t>Page Break</w:t>
            </w:r>
          </w:p>
        </w:tc>
        <w:tc>
          <w:tcPr>
            <w:tcW w:w="8208" w:type="dxa"/>
            <w:tcBorders>
              <w:top w:val="nil"/>
              <w:left w:val="nil"/>
              <w:bottom w:val="nil"/>
              <w:right w:val="nil"/>
            </w:tcBorders>
          </w:tcPr>
          <w:p w14:paraId="75C32A7E" w14:textId="77777777" w:rsidR="00126039" w:rsidRDefault="00126039">
            <w:pPr>
              <w:pBdr>
                <w:top w:val="single" w:sz="8" w:space="0" w:color="CCCCCC"/>
              </w:pBdr>
              <w:spacing w:before="120" w:after="120" w:line="120" w:lineRule="auto"/>
              <w:jc w:val="center"/>
              <w:rPr>
                <w:color w:val="CCCCCC"/>
              </w:rPr>
            </w:pPr>
          </w:p>
        </w:tc>
      </w:tr>
    </w:tbl>
    <w:p w14:paraId="1217CED5" w14:textId="77777777" w:rsidR="00126039" w:rsidRDefault="00562245">
      <w:r>
        <w:br w:type="page"/>
      </w:r>
    </w:p>
    <w:p w14:paraId="36666EF0" w14:textId="77777777" w:rsidR="00126039" w:rsidRDefault="00562245">
      <w:pPr>
        <w:pStyle w:val="QDisplayLogic"/>
        <w:keepNext/>
      </w:pPr>
      <w:r>
        <w:lastRenderedPageBreak/>
        <w:t>Display This Question:</w:t>
      </w:r>
    </w:p>
    <w:p w14:paraId="12BAB173" w14:textId="77777777" w:rsidR="00126039" w:rsidRDefault="00562245">
      <w:pPr>
        <w:pStyle w:val="QDisplayLogic"/>
        <w:keepNext/>
        <w:ind w:firstLine="400"/>
      </w:pPr>
      <w:r>
        <w:t>If V1 = 1</w:t>
      </w:r>
    </w:p>
    <w:p w14:paraId="1F364E77" w14:textId="77777777" w:rsidR="00126039" w:rsidRDefault="00126039"/>
    <w:p w14:paraId="016CDBDD" w14:textId="77777777" w:rsidR="00126039" w:rsidRDefault="00562245">
      <w:pPr>
        <w:keepNext/>
      </w:pPr>
      <w:r>
        <w:t xml:space="preserve">Vaccine_Text  Initial doses of the COVID-19 vaccination are a one or two shot sequence, depending on the brand of vaccine.  </w:t>
      </w:r>
      <w:r>
        <w:br/>
        <w:t xml:space="preserve">   </w:t>
      </w:r>
      <w:r>
        <w:br/>
        <w:t>Booster shots or additional doses are doses received following that initial sequence.</w:t>
      </w:r>
    </w:p>
    <w:p w14:paraId="483B5C57" w14:textId="77777777" w:rsidR="00126039" w:rsidRDefault="00126039"/>
    <w:p w14:paraId="28525225" w14:textId="77777777" w:rsidR="00126039" w:rsidRDefault="00126039">
      <w:pPr>
        <w:pStyle w:val="QuestionSeparator"/>
      </w:pPr>
    </w:p>
    <w:p w14:paraId="792620E4" w14:textId="77777777" w:rsidR="00126039" w:rsidRDefault="00562245">
      <w:pPr>
        <w:pStyle w:val="QDisplayLogic"/>
        <w:keepNext/>
      </w:pPr>
      <w:r>
        <w:t>Display This Question:</w:t>
      </w:r>
    </w:p>
    <w:p w14:paraId="46C8C7A9" w14:textId="77777777" w:rsidR="00126039" w:rsidRDefault="00562245">
      <w:pPr>
        <w:pStyle w:val="QDisplayLogic"/>
        <w:keepNext/>
        <w:ind w:firstLine="400"/>
      </w:pPr>
      <w:r>
        <w:t>If V1 = 1</w:t>
      </w:r>
    </w:p>
    <w:p w14:paraId="1FA0698D" w14:textId="77777777" w:rsidR="00126039" w:rsidRDefault="00126039"/>
    <w:p w14:paraId="67FE00D1" w14:textId="77777777" w:rsidR="00126039" w:rsidRDefault="00562245">
      <w:pPr>
        <w:keepNext/>
      </w:pPr>
      <w:r>
        <w:t>V2a H</w:t>
      </w:r>
      <w:r>
        <w:t>ow many initial doses or shots did you receive of a COVID-19 vaccine?</w:t>
      </w:r>
    </w:p>
    <w:p w14:paraId="16722D6B" w14:textId="77777777" w:rsidR="00126039" w:rsidRDefault="00562245">
      <w:pPr>
        <w:pStyle w:val="ListParagraph"/>
        <w:keepNext/>
        <w:numPr>
          <w:ilvl w:val="0"/>
          <w:numId w:val="4"/>
        </w:numPr>
      </w:pPr>
      <w:r>
        <w:t xml:space="preserve">One dose of a one-dose vaccine (e.g. Johnson and Johnson)  (1) </w:t>
      </w:r>
    </w:p>
    <w:p w14:paraId="35450D08" w14:textId="77777777" w:rsidR="00126039" w:rsidRDefault="00562245">
      <w:pPr>
        <w:pStyle w:val="ListParagraph"/>
        <w:keepNext/>
        <w:numPr>
          <w:ilvl w:val="0"/>
          <w:numId w:val="4"/>
        </w:numPr>
      </w:pPr>
      <w:r>
        <w:t xml:space="preserve">One dose of a two-dose vaccine (e.g. Pfizer-BioNTech or Moderna)  (2) </w:t>
      </w:r>
    </w:p>
    <w:p w14:paraId="3511B75C" w14:textId="77777777" w:rsidR="00126039" w:rsidRDefault="00562245">
      <w:pPr>
        <w:pStyle w:val="ListParagraph"/>
        <w:keepNext/>
        <w:numPr>
          <w:ilvl w:val="0"/>
          <w:numId w:val="4"/>
        </w:numPr>
      </w:pPr>
      <w:r>
        <w:t>Two doses of a two-dose vaccine (e.g. Pfizer-BioNTe</w:t>
      </w:r>
      <w:r>
        <w:t xml:space="preserve">ch or Moderna)  (3) </w:t>
      </w:r>
    </w:p>
    <w:p w14:paraId="03B41AE5" w14:textId="77777777" w:rsidR="00126039" w:rsidRDefault="00562245">
      <w:pPr>
        <w:pStyle w:val="ListParagraph"/>
        <w:keepNext/>
        <w:numPr>
          <w:ilvl w:val="0"/>
          <w:numId w:val="4"/>
        </w:numPr>
      </w:pPr>
      <w:r>
        <w:t xml:space="preserve">I don’t know  (4) </w:t>
      </w:r>
    </w:p>
    <w:p w14:paraId="2F7867D5" w14:textId="77777777" w:rsidR="00126039" w:rsidRDefault="00126039"/>
    <w:p w14:paraId="39342966" w14:textId="77777777" w:rsidR="00126039" w:rsidRDefault="00126039">
      <w:pPr>
        <w:pStyle w:val="QuestionSeparator"/>
      </w:pPr>
    </w:p>
    <w:p w14:paraId="212511C9" w14:textId="77777777" w:rsidR="00126039" w:rsidRDefault="00562245">
      <w:pPr>
        <w:pStyle w:val="QDisplayLogic"/>
        <w:keepNext/>
      </w:pPr>
      <w:r>
        <w:t>Display This Question:</w:t>
      </w:r>
    </w:p>
    <w:p w14:paraId="26281CCB" w14:textId="77777777" w:rsidR="00126039" w:rsidRDefault="00562245">
      <w:pPr>
        <w:pStyle w:val="QDisplayLogic"/>
        <w:keepNext/>
        <w:ind w:firstLine="400"/>
      </w:pPr>
      <w:r>
        <w:t>If V1 = 1</w:t>
      </w:r>
    </w:p>
    <w:p w14:paraId="6BE56A3D" w14:textId="77777777" w:rsidR="00126039" w:rsidRDefault="00126039"/>
    <w:p w14:paraId="5B29A5D6" w14:textId="77777777" w:rsidR="00126039" w:rsidRDefault="00562245">
      <w:pPr>
        <w:keepNext/>
      </w:pPr>
      <w:r>
        <w:t>V2b Have you received an additional dose or booster shot of the COVID-19 vaccine?</w:t>
      </w:r>
    </w:p>
    <w:p w14:paraId="67CBF05C" w14:textId="77777777" w:rsidR="00126039" w:rsidRDefault="00562245">
      <w:pPr>
        <w:pStyle w:val="ListParagraph"/>
        <w:keepNext/>
        <w:numPr>
          <w:ilvl w:val="0"/>
          <w:numId w:val="4"/>
        </w:numPr>
      </w:pPr>
      <w:r>
        <w:t xml:space="preserve">Yes, I received an additional dose or booster shot  (1) </w:t>
      </w:r>
    </w:p>
    <w:p w14:paraId="15D0EFA9" w14:textId="77777777" w:rsidR="00126039" w:rsidRDefault="00562245">
      <w:pPr>
        <w:pStyle w:val="ListParagraph"/>
        <w:keepNext/>
        <w:numPr>
          <w:ilvl w:val="0"/>
          <w:numId w:val="4"/>
        </w:numPr>
      </w:pPr>
      <w:r>
        <w:t xml:space="preserve">Yes, I received 2 or more additional doses or booster shots  (2) </w:t>
      </w:r>
    </w:p>
    <w:p w14:paraId="0B86F200" w14:textId="77777777" w:rsidR="00126039" w:rsidRDefault="00562245">
      <w:pPr>
        <w:pStyle w:val="ListParagraph"/>
        <w:keepNext/>
        <w:numPr>
          <w:ilvl w:val="0"/>
          <w:numId w:val="4"/>
        </w:numPr>
      </w:pPr>
      <w:r>
        <w:t xml:space="preserve">No, I did not receive an additional dose or booster shot  (3) </w:t>
      </w:r>
    </w:p>
    <w:p w14:paraId="52FEA80A" w14:textId="77777777" w:rsidR="00126039" w:rsidRDefault="00562245">
      <w:pPr>
        <w:pStyle w:val="ListParagraph"/>
        <w:keepNext/>
        <w:numPr>
          <w:ilvl w:val="0"/>
          <w:numId w:val="4"/>
        </w:numPr>
      </w:pPr>
      <w:r>
        <w:t xml:space="preserve">I don’t know  (4) </w:t>
      </w:r>
    </w:p>
    <w:p w14:paraId="0E8170C3" w14:textId="77777777" w:rsidR="00126039" w:rsidRDefault="00126039"/>
    <w:p w14:paraId="16CF9640"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11F830C3" w14:textId="77777777">
        <w:tblPrEx>
          <w:tblCellMar>
            <w:top w:w="0" w:type="dxa"/>
            <w:bottom w:w="0" w:type="dxa"/>
          </w:tblCellMar>
        </w:tblPrEx>
        <w:trPr>
          <w:trHeight w:val="300"/>
        </w:trPr>
        <w:tc>
          <w:tcPr>
            <w:tcW w:w="1368" w:type="dxa"/>
            <w:tcBorders>
              <w:top w:val="nil"/>
              <w:left w:val="nil"/>
              <w:bottom w:val="nil"/>
              <w:right w:val="nil"/>
            </w:tcBorders>
          </w:tcPr>
          <w:p w14:paraId="34C3CB93" w14:textId="77777777" w:rsidR="00126039" w:rsidRDefault="00562245">
            <w:pPr>
              <w:rPr>
                <w:color w:val="CCCCCC"/>
              </w:rPr>
            </w:pPr>
            <w:r>
              <w:rPr>
                <w:color w:val="CCCCCC"/>
              </w:rPr>
              <w:t>Page Break</w:t>
            </w:r>
          </w:p>
        </w:tc>
        <w:tc>
          <w:tcPr>
            <w:tcW w:w="8208" w:type="dxa"/>
            <w:tcBorders>
              <w:top w:val="nil"/>
              <w:left w:val="nil"/>
              <w:bottom w:val="nil"/>
              <w:right w:val="nil"/>
            </w:tcBorders>
          </w:tcPr>
          <w:p w14:paraId="56659454" w14:textId="77777777" w:rsidR="00126039" w:rsidRDefault="00126039">
            <w:pPr>
              <w:pBdr>
                <w:top w:val="single" w:sz="8" w:space="0" w:color="CCCCCC"/>
              </w:pBdr>
              <w:spacing w:before="120" w:after="120" w:line="120" w:lineRule="auto"/>
              <w:jc w:val="center"/>
              <w:rPr>
                <w:color w:val="CCCCCC"/>
              </w:rPr>
            </w:pPr>
          </w:p>
        </w:tc>
      </w:tr>
    </w:tbl>
    <w:p w14:paraId="79735EEF" w14:textId="77777777" w:rsidR="00126039" w:rsidRDefault="00562245">
      <w:r>
        <w:br w:type="page"/>
      </w:r>
    </w:p>
    <w:p w14:paraId="5A0DFC92" w14:textId="77777777" w:rsidR="00126039" w:rsidRDefault="00562245">
      <w:pPr>
        <w:pStyle w:val="QDisplayLogic"/>
        <w:keepNext/>
      </w:pPr>
      <w:r>
        <w:lastRenderedPageBreak/>
        <w:t>Display This Question:</w:t>
      </w:r>
    </w:p>
    <w:p w14:paraId="659F4FB8" w14:textId="77777777" w:rsidR="00126039" w:rsidRDefault="00562245">
      <w:pPr>
        <w:pStyle w:val="QDisplayLogic"/>
        <w:keepNext/>
        <w:ind w:firstLine="400"/>
      </w:pPr>
      <w:r>
        <w:t>If V2b = 3</w:t>
      </w:r>
    </w:p>
    <w:p w14:paraId="2BC22827" w14:textId="77777777" w:rsidR="00126039" w:rsidRDefault="00562245">
      <w:pPr>
        <w:pStyle w:val="QDisplayLogic"/>
        <w:keepNext/>
        <w:ind w:firstLine="400"/>
      </w:pPr>
      <w:r>
        <w:t>And V1 = 1</w:t>
      </w:r>
    </w:p>
    <w:p w14:paraId="528B1FA2" w14:textId="77777777" w:rsidR="00126039" w:rsidRDefault="00126039"/>
    <w:p w14:paraId="3E495DEC" w14:textId="77777777" w:rsidR="00126039" w:rsidRDefault="00562245">
      <w:pPr>
        <w:keepNext/>
      </w:pPr>
      <w:r>
        <w:t>V2c Do you plan to get an additional dose or booster shot of the COVID-19 vaccine?</w:t>
      </w:r>
    </w:p>
    <w:p w14:paraId="1FA4F8EF" w14:textId="77777777" w:rsidR="00126039" w:rsidRDefault="00562245">
      <w:pPr>
        <w:pStyle w:val="ListParagraph"/>
        <w:keepNext/>
        <w:numPr>
          <w:ilvl w:val="0"/>
          <w:numId w:val="4"/>
        </w:numPr>
      </w:pPr>
      <w:r>
        <w:t xml:space="preserve">Yes, definitely  (1) </w:t>
      </w:r>
    </w:p>
    <w:p w14:paraId="16EEA645" w14:textId="77777777" w:rsidR="00126039" w:rsidRDefault="00562245">
      <w:pPr>
        <w:pStyle w:val="ListParagraph"/>
        <w:keepNext/>
        <w:numPr>
          <w:ilvl w:val="0"/>
          <w:numId w:val="4"/>
        </w:numPr>
      </w:pPr>
      <w:r>
        <w:t xml:space="preserve">Yes, probably  (2) </w:t>
      </w:r>
    </w:p>
    <w:p w14:paraId="5C6D5671" w14:textId="77777777" w:rsidR="00126039" w:rsidRDefault="00562245">
      <w:pPr>
        <w:pStyle w:val="ListParagraph"/>
        <w:keepNext/>
        <w:numPr>
          <w:ilvl w:val="0"/>
          <w:numId w:val="4"/>
        </w:numPr>
      </w:pPr>
      <w:r>
        <w:t xml:space="preserve">No, probably not  (3) </w:t>
      </w:r>
    </w:p>
    <w:p w14:paraId="699A21C9" w14:textId="77777777" w:rsidR="00126039" w:rsidRDefault="00562245">
      <w:pPr>
        <w:pStyle w:val="ListParagraph"/>
        <w:keepNext/>
        <w:numPr>
          <w:ilvl w:val="0"/>
          <w:numId w:val="4"/>
        </w:numPr>
      </w:pPr>
      <w:r>
        <w:t xml:space="preserve">No, definitely not  (4) </w:t>
      </w:r>
    </w:p>
    <w:p w14:paraId="590F1C12" w14:textId="77777777" w:rsidR="00126039" w:rsidRDefault="00126039"/>
    <w:p w14:paraId="33B4C8A3" w14:textId="77777777" w:rsidR="00126039" w:rsidRDefault="00126039">
      <w:pPr>
        <w:pStyle w:val="QuestionSeparator"/>
      </w:pPr>
    </w:p>
    <w:p w14:paraId="3981F6D9" w14:textId="77777777" w:rsidR="00126039" w:rsidRDefault="00562245">
      <w:pPr>
        <w:pStyle w:val="QDisplayLogic"/>
        <w:keepNext/>
      </w:pPr>
      <w:r>
        <w:t>Display This Question:</w:t>
      </w:r>
    </w:p>
    <w:p w14:paraId="49E7B04F" w14:textId="77777777" w:rsidR="00126039" w:rsidRDefault="00562245">
      <w:pPr>
        <w:pStyle w:val="QDisplayLogic"/>
        <w:keepNext/>
        <w:ind w:firstLine="400"/>
      </w:pPr>
      <w:r>
        <w:t>If If  False</w:t>
      </w:r>
    </w:p>
    <w:p w14:paraId="5863997E" w14:textId="77777777" w:rsidR="00126039" w:rsidRDefault="00126039"/>
    <w:p w14:paraId="00046BF7" w14:textId="77777777" w:rsidR="00126039" w:rsidRDefault="00562245">
      <w:pPr>
        <w:keepNext/>
      </w:pPr>
      <w:r>
        <w:t>V17 When did you receive your most recent COVID-19 vaccination?</w:t>
      </w:r>
    </w:p>
    <w:p w14:paraId="44AE9981" w14:textId="77777777" w:rsidR="00126039" w:rsidRDefault="00562245">
      <w:pPr>
        <w:keepNext/>
      </w:pPr>
      <w:r>
        <w:t xml:space="preserve">Month (1) </w:t>
      </w:r>
    </w:p>
    <w:p w14:paraId="7943BB3C" w14:textId="77777777" w:rsidR="00126039" w:rsidRDefault="00562245">
      <w:pPr>
        <w:keepNext/>
      </w:pPr>
      <w:r>
        <w:t xml:space="preserve">Year (2) </w:t>
      </w:r>
    </w:p>
    <w:p w14:paraId="3672DE8A" w14:textId="77777777" w:rsidR="00126039" w:rsidRDefault="00562245">
      <w:pPr>
        <w:pStyle w:val="Dropdown"/>
        <w:keepNext/>
      </w:pPr>
      <w:r>
        <w:t>▼ January (1) ... I don't know ~ I don't know (78)</w:t>
      </w:r>
    </w:p>
    <w:p w14:paraId="6FD023C7" w14:textId="77777777" w:rsidR="00126039" w:rsidRDefault="00126039"/>
    <w:p w14:paraId="1EF98CB8"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16836F95" w14:textId="77777777">
        <w:tblPrEx>
          <w:tblCellMar>
            <w:top w:w="0" w:type="dxa"/>
            <w:bottom w:w="0" w:type="dxa"/>
          </w:tblCellMar>
        </w:tblPrEx>
        <w:trPr>
          <w:trHeight w:val="300"/>
        </w:trPr>
        <w:tc>
          <w:tcPr>
            <w:tcW w:w="1368" w:type="dxa"/>
            <w:tcBorders>
              <w:top w:val="nil"/>
              <w:left w:val="nil"/>
              <w:bottom w:val="nil"/>
              <w:right w:val="nil"/>
            </w:tcBorders>
          </w:tcPr>
          <w:p w14:paraId="66983965" w14:textId="77777777" w:rsidR="00126039" w:rsidRDefault="00562245">
            <w:pPr>
              <w:rPr>
                <w:color w:val="CCCCCC"/>
              </w:rPr>
            </w:pPr>
            <w:r>
              <w:rPr>
                <w:color w:val="CCCCCC"/>
              </w:rPr>
              <w:t>Page Break</w:t>
            </w:r>
          </w:p>
        </w:tc>
        <w:tc>
          <w:tcPr>
            <w:tcW w:w="8208" w:type="dxa"/>
            <w:tcBorders>
              <w:top w:val="nil"/>
              <w:left w:val="nil"/>
              <w:bottom w:val="nil"/>
              <w:right w:val="nil"/>
            </w:tcBorders>
          </w:tcPr>
          <w:p w14:paraId="78DECDA0" w14:textId="77777777" w:rsidR="00126039" w:rsidRDefault="00126039">
            <w:pPr>
              <w:pBdr>
                <w:top w:val="single" w:sz="8" w:space="0" w:color="CCCCCC"/>
              </w:pBdr>
              <w:spacing w:before="120" w:after="120" w:line="120" w:lineRule="auto"/>
              <w:jc w:val="center"/>
              <w:rPr>
                <w:color w:val="CCCCCC"/>
              </w:rPr>
            </w:pPr>
          </w:p>
        </w:tc>
      </w:tr>
    </w:tbl>
    <w:p w14:paraId="4B5C75BA" w14:textId="77777777" w:rsidR="00126039" w:rsidRDefault="00562245">
      <w:r>
        <w:br w:type="page"/>
      </w:r>
    </w:p>
    <w:p w14:paraId="351D4F2A" w14:textId="77777777" w:rsidR="00126039" w:rsidRDefault="00562245">
      <w:pPr>
        <w:pStyle w:val="QDisplayLogic"/>
        <w:keepNext/>
      </w:pPr>
      <w:r>
        <w:lastRenderedPageBreak/>
        <w:t>Display This Question:</w:t>
      </w:r>
    </w:p>
    <w:p w14:paraId="4072DBFE" w14:textId="77777777" w:rsidR="00126039" w:rsidRDefault="00562245">
      <w:pPr>
        <w:pStyle w:val="QDisplayLogic"/>
        <w:keepNext/>
        <w:ind w:firstLine="400"/>
      </w:pPr>
      <w:r>
        <w:t>If V1 != 1</w:t>
      </w:r>
    </w:p>
    <w:p w14:paraId="116E8208" w14:textId="77777777" w:rsidR="00126039" w:rsidRDefault="00126039"/>
    <w:p w14:paraId="577F2FD1" w14:textId="77777777" w:rsidR="00126039" w:rsidRDefault="00562245">
      <w:pPr>
        <w:keepNext/>
      </w:pPr>
      <w:r>
        <w:t>V11a Do you have an appointment to receive a COVID-19 vaccine?</w:t>
      </w:r>
    </w:p>
    <w:p w14:paraId="455A46A2" w14:textId="77777777" w:rsidR="00126039" w:rsidRDefault="00562245">
      <w:pPr>
        <w:pStyle w:val="ListParagraph"/>
        <w:keepNext/>
        <w:numPr>
          <w:ilvl w:val="0"/>
          <w:numId w:val="4"/>
        </w:numPr>
      </w:pPr>
      <w:r>
        <w:t xml:space="preserve">Yes  (1) </w:t>
      </w:r>
    </w:p>
    <w:p w14:paraId="3354894C" w14:textId="77777777" w:rsidR="00126039" w:rsidRDefault="00562245">
      <w:pPr>
        <w:pStyle w:val="ListParagraph"/>
        <w:keepNext/>
        <w:numPr>
          <w:ilvl w:val="0"/>
          <w:numId w:val="4"/>
        </w:numPr>
      </w:pPr>
      <w:r>
        <w:t xml:space="preserve">No  (2) </w:t>
      </w:r>
    </w:p>
    <w:p w14:paraId="4D23F749" w14:textId="77777777" w:rsidR="00126039" w:rsidRDefault="00126039"/>
    <w:p w14:paraId="77D27AB7"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0BF9399C" w14:textId="77777777">
        <w:tblPrEx>
          <w:tblCellMar>
            <w:top w:w="0" w:type="dxa"/>
            <w:bottom w:w="0" w:type="dxa"/>
          </w:tblCellMar>
        </w:tblPrEx>
        <w:trPr>
          <w:trHeight w:val="300"/>
        </w:trPr>
        <w:tc>
          <w:tcPr>
            <w:tcW w:w="1368" w:type="dxa"/>
            <w:tcBorders>
              <w:top w:val="nil"/>
              <w:left w:val="nil"/>
              <w:bottom w:val="nil"/>
              <w:right w:val="nil"/>
            </w:tcBorders>
          </w:tcPr>
          <w:p w14:paraId="60BABE75" w14:textId="77777777" w:rsidR="00126039" w:rsidRDefault="00562245">
            <w:pPr>
              <w:rPr>
                <w:color w:val="CCCCCC"/>
              </w:rPr>
            </w:pPr>
            <w:r>
              <w:rPr>
                <w:color w:val="CCCCCC"/>
              </w:rPr>
              <w:t>Page Break</w:t>
            </w:r>
          </w:p>
        </w:tc>
        <w:tc>
          <w:tcPr>
            <w:tcW w:w="8208" w:type="dxa"/>
            <w:tcBorders>
              <w:top w:val="nil"/>
              <w:left w:val="nil"/>
              <w:bottom w:val="nil"/>
              <w:right w:val="nil"/>
            </w:tcBorders>
          </w:tcPr>
          <w:p w14:paraId="772971A2" w14:textId="77777777" w:rsidR="00126039" w:rsidRDefault="00126039">
            <w:pPr>
              <w:pBdr>
                <w:top w:val="single" w:sz="8" w:space="0" w:color="CCCCCC"/>
              </w:pBdr>
              <w:spacing w:before="120" w:after="120" w:line="120" w:lineRule="auto"/>
              <w:jc w:val="center"/>
              <w:rPr>
                <w:color w:val="CCCCCC"/>
              </w:rPr>
            </w:pPr>
          </w:p>
        </w:tc>
      </w:tr>
    </w:tbl>
    <w:p w14:paraId="7323BC8F" w14:textId="77777777" w:rsidR="00126039" w:rsidRDefault="00562245">
      <w:r>
        <w:br w:type="page"/>
      </w:r>
    </w:p>
    <w:p w14:paraId="3D059E34" w14:textId="77777777" w:rsidR="00126039" w:rsidRDefault="00562245">
      <w:pPr>
        <w:pStyle w:val="QDisplayLogic"/>
        <w:keepNext/>
      </w:pPr>
      <w:r>
        <w:lastRenderedPageBreak/>
        <w:t>Display This Question:</w:t>
      </w:r>
    </w:p>
    <w:p w14:paraId="1B930C3B" w14:textId="77777777" w:rsidR="00126039" w:rsidRDefault="00562245">
      <w:pPr>
        <w:pStyle w:val="QDisplayLogic"/>
        <w:keepNext/>
        <w:ind w:firstLine="400"/>
      </w:pPr>
      <w:r>
        <w:t>If V1 != 1</w:t>
      </w:r>
    </w:p>
    <w:p w14:paraId="7348F704" w14:textId="77777777" w:rsidR="00126039" w:rsidRDefault="00562245">
      <w:pPr>
        <w:pStyle w:val="QDisplayLogic"/>
        <w:keepNext/>
        <w:ind w:firstLine="400"/>
      </w:pPr>
      <w:r>
        <w:t>And V11a != 1</w:t>
      </w:r>
    </w:p>
    <w:tbl>
      <w:tblPr>
        <w:tblStyle w:val="QQuestionIconTable"/>
        <w:tblW w:w="50" w:type="auto"/>
        <w:tblLook w:val="07E0" w:firstRow="1" w:lastRow="1" w:firstColumn="1" w:lastColumn="1" w:noHBand="1" w:noVBand="1"/>
      </w:tblPr>
      <w:tblGrid>
        <w:gridCol w:w="380"/>
      </w:tblGrid>
      <w:tr w:rsidR="00126039" w14:paraId="1E85CD63" w14:textId="77777777">
        <w:tc>
          <w:tcPr>
            <w:tcW w:w="50" w:type="dxa"/>
          </w:tcPr>
          <w:p w14:paraId="51394E83" w14:textId="77777777" w:rsidR="00126039" w:rsidRDefault="00562245">
            <w:pPr>
              <w:keepNext/>
            </w:pPr>
            <w:r>
              <w:rPr>
                <w:noProof/>
              </w:rPr>
              <w:drawing>
                <wp:inline distT="0" distB="0" distL="0" distR="0" wp14:anchorId="37EFE855" wp14:editId="09B0DC8C">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E25019F" w14:textId="77777777" w:rsidR="00126039" w:rsidRDefault="00126039"/>
    <w:p w14:paraId="3CBBDC25" w14:textId="77777777" w:rsidR="00126039" w:rsidRDefault="00562245">
      <w:pPr>
        <w:keepNext/>
      </w:pPr>
      <w:r>
        <w:t>V3a If a vaccine to prevent COVID-19 were offered to you today, would you choose to get vaccinated?</w:t>
      </w:r>
    </w:p>
    <w:p w14:paraId="0DF957CD" w14:textId="77777777" w:rsidR="00126039" w:rsidRDefault="00562245">
      <w:pPr>
        <w:pStyle w:val="ListParagraph"/>
        <w:keepNext/>
        <w:numPr>
          <w:ilvl w:val="0"/>
          <w:numId w:val="4"/>
        </w:numPr>
      </w:pPr>
      <w:r>
        <w:t xml:space="preserve">Yes, definitely  (1) </w:t>
      </w:r>
    </w:p>
    <w:p w14:paraId="31AA1D94" w14:textId="77777777" w:rsidR="00126039" w:rsidRDefault="00562245">
      <w:pPr>
        <w:pStyle w:val="ListParagraph"/>
        <w:keepNext/>
        <w:numPr>
          <w:ilvl w:val="0"/>
          <w:numId w:val="4"/>
        </w:numPr>
      </w:pPr>
      <w:r>
        <w:t xml:space="preserve">Yes, probably  (2) </w:t>
      </w:r>
    </w:p>
    <w:p w14:paraId="663D82E4" w14:textId="77777777" w:rsidR="00126039" w:rsidRDefault="00562245">
      <w:pPr>
        <w:pStyle w:val="ListParagraph"/>
        <w:keepNext/>
        <w:numPr>
          <w:ilvl w:val="0"/>
          <w:numId w:val="4"/>
        </w:numPr>
      </w:pPr>
      <w:r>
        <w:t xml:space="preserve">No, probably not  (3) </w:t>
      </w:r>
    </w:p>
    <w:p w14:paraId="60D353A5" w14:textId="77777777" w:rsidR="00126039" w:rsidRDefault="00562245">
      <w:pPr>
        <w:pStyle w:val="ListParagraph"/>
        <w:keepNext/>
        <w:numPr>
          <w:ilvl w:val="0"/>
          <w:numId w:val="4"/>
        </w:numPr>
      </w:pPr>
      <w:r>
        <w:t xml:space="preserve">No, definitely not  (4) </w:t>
      </w:r>
    </w:p>
    <w:p w14:paraId="263CD395" w14:textId="77777777" w:rsidR="00126039" w:rsidRDefault="00126039"/>
    <w:p w14:paraId="068DD186"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5605BB1E" w14:textId="77777777">
        <w:tblPrEx>
          <w:tblCellMar>
            <w:top w:w="0" w:type="dxa"/>
            <w:bottom w:w="0" w:type="dxa"/>
          </w:tblCellMar>
        </w:tblPrEx>
        <w:trPr>
          <w:trHeight w:val="300"/>
        </w:trPr>
        <w:tc>
          <w:tcPr>
            <w:tcW w:w="1368" w:type="dxa"/>
            <w:tcBorders>
              <w:top w:val="nil"/>
              <w:left w:val="nil"/>
              <w:bottom w:val="nil"/>
              <w:right w:val="nil"/>
            </w:tcBorders>
          </w:tcPr>
          <w:p w14:paraId="09ABC5B8" w14:textId="77777777" w:rsidR="00126039" w:rsidRDefault="00562245">
            <w:pPr>
              <w:rPr>
                <w:color w:val="CCCCCC"/>
              </w:rPr>
            </w:pPr>
            <w:r>
              <w:rPr>
                <w:color w:val="CCCCCC"/>
              </w:rPr>
              <w:t>Page Break</w:t>
            </w:r>
          </w:p>
        </w:tc>
        <w:tc>
          <w:tcPr>
            <w:tcW w:w="8208" w:type="dxa"/>
            <w:tcBorders>
              <w:top w:val="nil"/>
              <w:left w:val="nil"/>
              <w:bottom w:val="nil"/>
              <w:right w:val="nil"/>
            </w:tcBorders>
          </w:tcPr>
          <w:p w14:paraId="1DCCD4A0" w14:textId="77777777" w:rsidR="00126039" w:rsidRDefault="00126039">
            <w:pPr>
              <w:pBdr>
                <w:top w:val="single" w:sz="8" w:space="0" w:color="CCCCCC"/>
              </w:pBdr>
              <w:spacing w:before="120" w:after="120" w:line="120" w:lineRule="auto"/>
              <w:jc w:val="center"/>
              <w:rPr>
                <w:color w:val="CCCCCC"/>
              </w:rPr>
            </w:pPr>
          </w:p>
        </w:tc>
      </w:tr>
    </w:tbl>
    <w:p w14:paraId="34E84232" w14:textId="77777777" w:rsidR="00126039" w:rsidRDefault="00562245">
      <w:r>
        <w:br w:type="page"/>
      </w:r>
    </w:p>
    <w:p w14:paraId="4D4038E7" w14:textId="77777777" w:rsidR="00126039" w:rsidRDefault="00562245">
      <w:pPr>
        <w:pStyle w:val="QDisplayLogic"/>
        <w:keepNext/>
      </w:pPr>
      <w:r>
        <w:lastRenderedPageBreak/>
        <w:t>Display This Question:</w:t>
      </w:r>
    </w:p>
    <w:p w14:paraId="33D3CD5C" w14:textId="77777777" w:rsidR="00126039" w:rsidRDefault="00562245">
      <w:pPr>
        <w:pStyle w:val="QDisplayLogic"/>
        <w:keepNext/>
        <w:ind w:firstLine="400"/>
      </w:pPr>
      <w:r>
        <w:t>If V3a = 2</w:t>
      </w:r>
    </w:p>
    <w:tbl>
      <w:tblPr>
        <w:tblStyle w:val="QQuestionIconTable"/>
        <w:tblW w:w="100" w:type="auto"/>
        <w:tblLook w:val="07E0" w:firstRow="1" w:lastRow="1" w:firstColumn="1" w:lastColumn="1" w:noHBand="1" w:noVBand="1"/>
      </w:tblPr>
      <w:tblGrid>
        <w:gridCol w:w="380"/>
        <w:gridCol w:w="380"/>
      </w:tblGrid>
      <w:tr w:rsidR="00126039" w14:paraId="3EFBD3E7" w14:textId="77777777">
        <w:tc>
          <w:tcPr>
            <w:tcW w:w="50" w:type="dxa"/>
          </w:tcPr>
          <w:p w14:paraId="5F7A1B49" w14:textId="77777777" w:rsidR="00126039" w:rsidRDefault="00562245">
            <w:pPr>
              <w:keepNext/>
            </w:pPr>
            <w:r>
              <w:rPr>
                <w:noProof/>
              </w:rPr>
              <w:drawing>
                <wp:inline distT="0" distB="0" distL="0" distR="0" wp14:anchorId="6109AE44" wp14:editId="4B6F4483">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A75A9B1" w14:textId="77777777" w:rsidR="00126039" w:rsidRDefault="00562245">
            <w:pPr>
              <w:keepNext/>
            </w:pPr>
            <w:r>
              <w:rPr>
                <w:noProof/>
              </w:rPr>
              <w:drawing>
                <wp:inline distT="0" distB="0" distL="0" distR="0" wp14:anchorId="06A43F51" wp14:editId="661DC537">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DFD0E45" w14:textId="77777777" w:rsidR="00126039" w:rsidRDefault="00126039"/>
    <w:p w14:paraId="50196699" w14:textId="77777777" w:rsidR="00126039" w:rsidRDefault="00562245">
      <w:pPr>
        <w:keepNext/>
      </w:pPr>
      <w:r>
        <w:t>V5a Which of the following, if any, are reasons that you only probably would choose to get a COVID-19 vaccine? Please select all that apply.</w:t>
      </w:r>
    </w:p>
    <w:p w14:paraId="7981ED3F" w14:textId="77777777" w:rsidR="00126039" w:rsidRDefault="00562245">
      <w:pPr>
        <w:pStyle w:val="ListParagraph"/>
        <w:keepNext/>
        <w:numPr>
          <w:ilvl w:val="0"/>
          <w:numId w:val="2"/>
        </w:numPr>
      </w:pPr>
      <w:r>
        <w:t xml:space="preserve">I am concerned about possible side effects of a COVID-19 vaccine.  (1) </w:t>
      </w:r>
    </w:p>
    <w:p w14:paraId="087778C9" w14:textId="77777777" w:rsidR="00126039" w:rsidRDefault="00562245">
      <w:pPr>
        <w:pStyle w:val="ListParagraph"/>
        <w:keepNext/>
        <w:numPr>
          <w:ilvl w:val="0"/>
          <w:numId w:val="2"/>
        </w:numPr>
      </w:pPr>
      <w:r>
        <w:t xml:space="preserve">I don't know if a COVID-19 vaccine will work.  (3) </w:t>
      </w:r>
    </w:p>
    <w:p w14:paraId="6A6163E6" w14:textId="77777777" w:rsidR="00126039" w:rsidRDefault="00562245">
      <w:pPr>
        <w:pStyle w:val="ListParagraph"/>
        <w:keepNext/>
        <w:numPr>
          <w:ilvl w:val="0"/>
          <w:numId w:val="2"/>
        </w:numPr>
      </w:pPr>
      <w:r>
        <w:t xml:space="preserve">I don't believe I need a COVID-19 vaccine.  (4) </w:t>
      </w:r>
    </w:p>
    <w:p w14:paraId="35426731" w14:textId="77777777" w:rsidR="00126039" w:rsidRDefault="00562245">
      <w:pPr>
        <w:pStyle w:val="ListParagraph"/>
        <w:keepNext/>
        <w:numPr>
          <w:ilvl w:val="0"/>
          <w:numId w:val="2"/>
        </w:numPr>
      </w:pPr>
      <w:r>
        <w:t xml:space="preserve">I don't like vaccines generally.  (16) </w:t>
      </w:r>
    </w:p>
    <w:p w14:paraId="4F7D8736" w14:textId="77777777" w:rsidR="00126039" w:rsidRDefault="00562245">
      <w:pPr>
        <w:pStyle w:val="ListParagraph"/>
        <w:keepNext/>
        <w:numPr>
          <w:ilvl w:val="0"/>
          <w:numId w:val="2"/>
        </w:numPr>
      </w:pPr>
      <w:r>
        <w:t xml:space="preserve">I plan to wait and see if it is safe and may get it later.  (7) </w:t>
      </w:r>
    </w:p>
    <w:p w14:paraId="1DB8F63D" w14:textId="77777777" w:rsidR="00126039" w:rsidRDefault="00562245">
      <w:pPr>
        <w:pStyle w:val="ListParagraph"/>
        <w:keepNext/>
        <w:numPr>
          <w:ilvl w:val="0"/>
          <w:numId w:val="2"/>
        </w:numPr>
      </w:pPr>
      <w:r>
        <w:t xml:space="preserve">I think other people need it more than I do right </w:t>
      </w:r>
      <w:r>
        <w:t xml:space="preserve">now.  (8) </w:t>
      </w:r>
    </w:p>
    <w:p w14:paraId="5BCB50E9" w14:textId="77777777" w:rsidR="00126039" w:rsidRDefault="00562245">
      <w:pPr>
        <w:pStyle w:val="ListParagraph"/>
        <w:keepNext/>
        <w:numPr>
          <w:ilvl w:val="0"/>
          <w:numId w:val="2"/>
        </w:numPr>
      </w:pPr>
      <w:r>
        <w:t xml:space="preserve">I am concerned about the cost of a COVID-19 vaccine.  (9) </w:t>
      </w:r>
    </w:p>
    <w:p w14:paraId="21EBD0D0" w14:textId="77777777" w:rsidR="00126039" w:rsidRDefault="00562245">
      <w:pPr>
        <w:pStyle w:val="ListParagraph"/>
        <w:keepNext/>
        <w:numPr>
          <w:ilvl w:val="0"/>
          <w:numId w:val="2"/>
        </w:numPr>
      </w:pPr>
      <w:r>
        <w:t xml:space="preserve">I don't trust the government.  (11) </w:t>
      </w:r>
    </w:p>
    <w:p w14:paraId="6EB6910E" w14:textId="77777777" w:rsidR="00126039" w:rsidRDefault="00562245">
      <w:pPr>
        <w:pStyle w:val="ListParagraph"/>
        <w:keepNext/>
        <w:numPr>
          <w:ilvl w:val="0"/>
          <w:numId w:val="2"/>
        </w:numPr>
      </w:pPr>
      <w:r>
        <w:t xml:space="preserve">It is against my religious beliefs.  (15) </w:t>
      </w:r>
    </w:p>
    <w:p w14:paraId="6CE7A997" w14:textId="77777777" w:rsidR="00126039" w:rsidRDefault="00562245">
      <w:pPr>
        <w:pStyle w:val="ListParagraph"/>
        <w:keepNext/>
        <w:numPr>
          <w:ilvl w:val="0"/>
          <w:numId w:val="2"/>
        </w:numPr>
      </w:pPr>
      <w:r>
        <w:t xml:space="preserve">I don't trust COVID-19 vaccines  (10) </w:t>
      </w:r>
    </w:p>
    <w:p w14:paraId="0E61E817" w14:textId="77777777" w:rsidR="00126039" w:rsidRDefault="00562245">
      <w:pPr>
        <w:pStyle w:val="ListParagraph"/>
        <w:keepNext/>
        <w:numPr>
          <w:ilvl w:val="0"/>
          <w:numId w:val="2"/>
        </w:numPr>
      </w:pPr>
      <w:r>
        <w:t xml:space="preserve">Other  (13) </w:t>
      </w:r>
    </w:p>
    <w:p w14:paraId="5D1172ED" w14:textId="77777777" w:rsidR="00126039" w:rsidRDefault="00126039"/>
    <w:p w14:paraId="0172CD43" w14:textId="77777777" w:rsidR="00126039" w:rsidRDefault="00126039">
      <w:pPr>
        <w:pStyle w:val="QuestionSeparator"/>
      </w:pPr>
    </w:p>
    <w:p w14:paraId="2C392AAE" w14:textId="77777777" w:rsidR="00126039" w:rsidRDefault="00562245">
      <w:pPr>
        <w:pStyle w:val="QDisplayLogic"/>
        <w:keepNext/>
      </w:pPr>
      <w:r>
        <w:t>Display This Question:</w:t>
      </w:r>
    </w:p>
    <w:p w14:paraId="2827168D" w14:textId="77777777" w:rsidR="00126039" w:rsidRDefault="00562245">
      <w:pPr>
        <w:pStyle w:val="QDisplayLogic"/>
        <w:keepNext/>
        <w:ind w:firstLine="400"/>
      </w:pPr>
      <w:r>
        <w:t>If V3a = 3</w:t>
      </w:r>
    </w:p>
    <w:tbl>
      <w:tblPr>
        <w:tblStyle w:val="QQuestionIconTable"/>
        <w:tblW w:w="100" w:type="auto"/>
        <w:tblLook w:val="07E0" w:firstRow="1" w:lastRow="1" w:firstColumn="1" w:lastColumn="1" w:noHBand="1" w:noVBand="1"/>
      </w:tblPr>
      <w:tblGrid>
        <w:gridCol w:w="380"/>
        <w:gridCol w:w="380"/>
      </w:tblGrid>
      <w:tr w:rsidR="00126039" w14:paraId="08285ACF" w14:textId="77777777">
        <w:tc>
          <w:tcPr>
            <w:tcW w:w="50" w:type="dxa"/>
          </w:tcPr>
          <w:p w14:paraId="7E98ED2F" w14:textId="77777777" w:rsidR="00126039" w:rsidRDefault="00562245">
            <w:pPr>
              <w:keepNext/>
            </w:pPr>
            <w:r>
              <w:rPr>
                <w:noProof/>
              </w:rPr>
              <w:drawing>
                <wp:inline distT="0" distB="0" distL="0" distR="0" wp14:anchorId="1F23B110" wp14:editId="374C83BC">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BD010FB" w14:textId="77777777" w:rsidR="00126039" w:rsidRDefault="00562245">
            <w:pPr>
              <w:keepNext/>
            </w:pPr>
            <w:r>
              <w:rPr>
                <w:noProof/>
              </w:rPr>
              <w:drawing>
                <wp:inline distT="0" distB="0" distL="0" distR="0" wp14:anchorId="0D66A3BC" wp14:editId="35A40E02">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F3060B6" w14:textId="77777777" w:rsidR="00126039" w:rsidRDefault="00126039"/>
    <w:p w14:paraId="4DFAF1B8" w14:textId="77777777" w:rsidR="00126039" w:rsidRDefault="00562245">
      <w:pPr>
        <w:keepNext/>
      </w:pPr>
      <w:r>
        <w:lastRenderedPageBreak/>
        <w:t>V5b Which of the following, if any, are reasons that you probably wouldn't choose to get a COVID-19 vaccine? Please select all that apply.</w:t>
      </w:r>
    </w:p>
    <w:p w14:paraId="2F180440" w14:textId="77777777" w:rsidR="00126039" w:rsidRDefault="00562245">
      <w:pPr>
        <w:pStyle w:val="ListParagraph"/>
        <w:keepNext/>
        <w:numPr>
          <w:ilvl w:val="0"/>
          <w:numId w:val="2"/>
        </w:numPr>
      </w:pPr>
      <w:r>
        <w:t xml:space="preserve">I am concerned about possible side effects of a COVID-19 vaccine.  (1) </w:t>
      </w:r>
    </w:p>
    <w:p w14:paraId="4767CE03" w14:textId="77777777" w:rsidR="00126039" w:rsidRDefault="00562245">
      <w:pPr>
        <w:pStyle w:val="ListParagraph"/>
        <w:keepNext/>
        <w:numPr>
          <w:ilvl w:val="0"/>
          <w:numId w:val="2"/>
        </w:numPr>
      </w:pPr>
      <w:r>
        <w:t>I don't know if a COVID-19 vaccine will work.</w:t>
      </w:r>
      <w:r>
        <w:t xml:space="preserve">  (3) </w:t>
      </w:r>
    </w:p>
    <w:p w14:paraId="74571CDB" w14:textId="77777777" w:rsidR="00126039" w:rsidRDefault="00562245">
      <w:pPr>
        <w:pStyle w:val="ListParagraph"/>
        <w:keepNext/>
        <w:numPr>
          <w:ilvl w:val="0"/>
          <w:numId w:val="2"/>
        </w:numPr>
      </w:pPr>
      <w:r>
        <w:t xml:space="preserve">I don't believe I need a COVID-19 vaccine.  (4) </w:t>
      </w:r>
    </w:p>
    <w:p w14:paraId="4CFB009C" w14:textId="77777777" w:rsidR="00126039" w:rsidRDefault="00562245">
      <w:pPr>
        <w:pStyle w:val="ListParagraph"/>
        <w:keepNext/>
        <w:numPr>
          <w:ilvl w:val="0"/>
          <w:numId w:val="2"/>
        </w:numPr>
      </w:pPr>
      <w:r>
        <w:t xml:space="preserve">I don't like vaccines generally.  (16) </w:t>
      </w:r>
    </w:p>
    <w:p w14:paraId="54532EAC" w14:textId="77777777" w:rsidR="00126039" w:rsidRDefault="00562245">
      <w:pPr>
        <w:pStyle w:val="ListParagraph"/>
        <w:keepNext/>
        <w:numPr>
          <w:ilvl w:val="0"/>
          <w:numId w:val="2"/>
        </w:numPr>
      </w:pPr>
      <w:r>
        <w:t xml:space="preserve">I plan to wait and see if it is safe and may get it later.  (7) </w:t>
      </w:r>
    </w:p>
    <w:p w14:paraId="163259B3" w14:textId="77777777" w:rsidR="00126039" w:rsidRDefault="00562245">
      <w:pPr>
        <w:pStyle w:val="ListParagraph"/>
        <w:keepNext/>
        <w:numPr>
          <w:ilvl w:val="0"/>
          <w:numId w:val="2"/>
        </w:numPr>
      </w:pPr>
      <w:r>
        <w:t xml:space="preserve">I think other people need it more than I do right now.  (8) </w:t>
      </w:r>
    </w:p>
    <w:p w14:paraId="24A7DA02" w14:textId="77777777" w:rsidR="00126039" w:rsidRDefault="00562245">
      <w:pPr>
        <w:pStyle w:val="ListParagraph"/>
        <w:keepNext/>
        <w:numPr>
          <w:ilvl w:val="0"/>
          <w:numId w:val="2"/>
        </w:numPr>
      </w:pPr>
      <w:r>
        <w:t>I am concerned about the cost of a</w:t>
      </w:r>
      <w:r>
        <w:t xml:space="preserve"> COVID-19 vaccine.  (9) </w:t>
      </w:r>
    </w:p>
    <w:p w14:paraId="5663381F" w14:textId="77777777" w:rsidR="00126039" w:rsidRDefault="00562245">
      <w:pPr>
        <w:pStyle w:val="ListParagraph"/>
        <w:keepNext/>
        <w:numPr>
          <w:ilvl w:val="0"/>
          <w:numId w:val="2"/>
        </w:numPr>
      </w:pPr>
      <w:r>
        <w:t xml:space="preserve">I don't trust the government.  (11) </w:t>
      </w:r>
    </w:p>
    <w:p w14:paraId="376CDC59" w14:textId="77777777" w:rsidR="00126039" w:rsidRDefault="00562245">
      <w:pPr>
        <w:pStyle w:val="ListParagraph"/>
        <w:keepNext/>
        <w:numPr>
          <w:ilvl w:val="0"/>
          <w:numId w:val="2"/>
        </w:numPr>
      </w:pPr>
      <w:r>
        <w:t xml:space="preserve">It is against my religious beliefs.  (15) </w:t>
      </w:r>
    </w:p>
    <w:p w14:paraId="664E0910" w14:textId="77777777" w:rsidR="00126039" w:rsidRDefault="00562245">
      <w:pPr>
        <w:pStyle w:val="ListParagraph"/>
        <w:keepNext/>
        <w:numPr>
          <w:ilvl w:val="0"/>
          <w:numId w:val="2"/>
        </w:numPr>
      </w:pPr>
      <w:r>
        <w:t xml:space="preserve">I don't trust COVID-19 vaccines.  (10) </w:t>
      </w:r>
    </w:p>
    <w:p w14:paraId="5ABE96A2" w14:textId="77777777" w:rsidR="00126039" w:rsidRDefault="00562245">
      <w:pPr>
        <w:pStyle w:val="ListParagraph"/>
        <w:keepNext/>
        <w:numPr>
          <w:ilvl w:val="0"/>
          <w:numId w:val="2"/>
        </w:numPr>
      </w:pPr>
      <w:r>
        <w:t xml:space="preserve">Other  (13) </w:t>
      </w:r>
    </w:p>
    <w:p w14:paraId="5CA5AD4D" w14:textId="77777777" w:rsidR="00126039" w:rsidRDefault="00126039"/>
    <w:p w14:paraId="5AF644C1" w14:textId="77777777" w:rsidR="00126039" w:rsidRDefault="00126039">
      <w:pPr>
        <w:pStyle w:val="QuestionSeparator"/>
      </w:pPr>
    </w:p>
    <w:p w14:paraId="34B87B87" w14:textId="77777777" w:rsidR="00126039" w:rsidRDefault="00562245">
      <w:pPr>
        <w:pStyle w:val="QDisplayLogic"/>
        <w:keepNext/>
      </w:pPr>
      <w:r>
        <w:t>Display This Question:</w:t>
      </w:r>
    </w:p>
    <w:p w14:paraId="2467B499" w14:textId="77777777" w:rsidR="00126039" w:rsidRDefault="00562245">
      <w:pPr>
        <w:pStyle w:val="QDisplayLogic"/>
        <w:keepNext/>
        <w:ind w:firstLine="400"/>
      </w:pPr>
      <w:r>
        <w:t>If V3a = 4</w:t>
      </w:r>
    </w:p>
    <w:tbl>
      <w:tblPr>
        <w:tblStyle w:val="QQuestionIconTable"/>
        <w:tblW w:w="100" w:type="auto"/>
        <w:tblLook w:val="07E0" w:firstRow="1" w:lastRow="1" w:firstColumn="1" w:lastColumn="1" w:noHBand="1" w:noVBand="1"/>
      </w:tblPr>
      <w:tblGrid>
        <w:gridCol w:w="380"/>
        <w:gridCol w:w="380"/>
      </w:tblGrid>
      <w:tr w:rsidR="00126039" w14:paraId="07B2B5A7" w14:textId="77777777">
        <w:tc>
          <w:tcPr>
            <w:tcW w:w="50" w:type="dxa"/>
          </w:tcPr>
          <w:p w14:paraId="39882128" w14:textId="77777777" w:rsidR="00126039" w:rsidRDefault="00562245">
            <w:pPr>
              <w:keepNext/>
            </w:pPr>
            <w:r>
              <w:rPr>
                <w:noProof/>
              </w:rPr>
              <w:drawing>
                <wp:inline distT="0" distB="0" distL="0" distR="0" wp14:anchorId="71BA2ABB" wp14:editId="0E063721">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66CD1A0" w14:textId="77777777" w:rsidR="00126039" w:rsidRDefault="00562245">
            <w:pPr>
              <w:keepNext/>
            </w:pPr>
            <w:r>
              <w:rPr>
                <w:noProof/>
              </w:rPr>
              <w:drawing>
                <wp:inline distT="0" distB="0" distL="0" distR="0" wp14:anchorId="1F7DB5BF" wp14:editId="34B2222D">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DEF88EE" w14:textId="77777777" w:rsidR="00126039" w:rsidRDefault="00126039"/>
    <w:p w14:paraId="1964F452" w14:textId="77777777" w:rsidR="00126039" w:rsidRDefault="00562245">
      <w:pPr>
        <w:keepNext/>
      </w:pPr>
      <w:r>
        <w:lastRenderedPageBreak/>
        <w:t>V5c Which of the following, if any, are reasons that you definitely wouldn't choose to get a COVID-19 vaccine? Please select all that apply.</w:t>
      </w:r>
    </w:p>
    <w:p w14:paraId="50FDA9F5" w14:textId="77777777" w:rsidR="00126039" w:rsidRDefault="00562245">
      <w:pPr>
        <w:pStyle w:val="ListParagraph"/>
        <w:keepNext/>
        <w:numPr>
          <w:ilvl w:val="0"/>
          <w:numId w:val="2"/>
        </w:numPr>
      </w:pPr>
      <w:r>
        <w:t xml:space="preserve">I am concerned about possible side effects of a COVID-19 vaccine.  (1) </w:t>
      </w:r>
    </w:p>
    <w:p w14:paraId="2E6DF060" w14:textId="77777777" w:rsidR="00126039" w:rsidRDefault="00562245">
      <w:pPr>
        <w:pStyle w:val="ListParagraph"/>
        <w:keepNext/>
        <w:numPr>
          <w:ilvl w:val="0"/>
          <w:numId w:val="2"/>
        </w:numPr>
      </w:pPr>
      <w:r>
        <w:t>I don't know if a COVID-19 vaccine will wor</w:t>
      </w:r>
      <w:r>
        <w:t xml:space="preserve">k.  (3) </w:t>
      </w:r>
    </w:p>
    <w:p w14:paraId="4AAB5A95" w14:textId="77777777" w:rsidR="00126039" w:rsidRDefault="00562245">
      <w:pPr>
        <w:pStyle w:val="ListParagraph"/>
        <w:keepNext/>
        <w:numPr>
          <w:ilvl w:val="0"/>
          <w:numId w:val="2"/>
        </w:numPr>
      </w:pPr>
      <w:r>
        <w:t xml:space="preserve">I don't believe I need a COVID-19 vaccine.  (4) </w:t>
      </w:r>
    </w:p>
    <w:p w14:paraId="2ABED973" w14:textId="77777777" w:rsidR="00126039" w:rsidRDefault="00562245">
      <w:pPr>
        <w:pStyle w:val="ListParagraph"/>
        <w:keepNext/>
        <w:numPr>
          <w:ilvl w:val="0"/>
          <w:numId w:val="2"/>
        </w:numPr>
      </w:pPr>
      <w:r>
        <w:t xml:space="preserve">I don't like vaccines generally.  (16) </w:t>
      </w:r>
    </w:p>
    <w:p w14:paraId="76A8EA04" w14:textId="77777777" w:rsidR="00126039" w:rsidRDefault="00562245">
      <w:pPr>
        <w:pStyle w:val="ListParagraph"/>
        <w:keepNext/>
        <w:numPr>
          <w:ilvl w:val="0"/>
          <w:numId w:val="2"/>
        </w:numPr>
      </w:pPr>
      <w:r>
        <w:t xml:space="preserve">I plan to wait and see if it is safe and may get it later.  (7) </w:t>
      </w:r>
    </w:p>
    <w:p w14:paraId="4926821B" w14:textId="77777777" w:rsidR="00126039" w:rsidRDefault="00562245">
      <w:pPr>
        <w:pStyle w:val="ListParagraph"/>
        <w:keepNext/>
        <w:numPr>
          <w:ilvl w:val="0"/>
          <w:numId w:val="2"/>
        </w:numPr>
      </w:pPr>
      <w:r>
        <w:t xml:space="preserve">I think other people need it more than I do right now.  (8) </w:t>
      </w:r>
    </w:p>
    <w:p w14:paraId="655A19F3" w14:textId="77777777" w:rsidR="00126039" w:rsidRDefault="00562245">
      <w:pPr>
        <w:pStyle w:val="ListParagraph"/>
        <w:keepNext/>
        <w:numPr>
          <w:ilvl w:val="0"/>
          <w:numId w:val="2"/>
        </w:numPr>
      </w:pPr>
      <w:r>
        <w:t>I am concerned about the cost of</w:t>
      </w:r>
      <w:r>
        <w:t xml:space="preserve"> a COVID-19 vaccine.  (9) </w:t>
      </w:r>
    </w:p>
    <w:p w14:paraId="4CA27ECE" w14:textId="77777777" w:rsidR="00126039" w:rsidRDefault="00562245">
      <w:pPr>
        <w:pStyle w:val="ListParagraph"/>
        <w:keepNext/>
        <w:numPr>
          <w:ilvl w:val="0"/>
          <w:numId w:val="2"/>
        </w:numPr>
      </w:pPr>
      <w:r>
        <w:t xml:space="preserve">I don't trust the government.  (11) </w:t>
      </w:r>
    </w:p>
    <w:p w14:paraId="10E78486" w14:textId="77777777" w:rsidR="00126039" w:rsidRDefault="00562245">
      <w:pPr>
        <w:pStyle w:val="ListParagraph"/>
        <w:keepNext/>
        <w:numPr>
          <w:ilvl w:val="0"/>
          <w:numId w:val="2"/>
        </w:numPr>
      </w:pPr>
      <w:r>
        <w:t xml:space="preserve">It is against my religious beliefs.  (15) </w:t>
      </w:r>
    </w:p>
    <w:p w14:paraId="1CD3BA6F" w14:textId="77777777" w:rsidR="00126039" w:rsidRDefault="00562245">
      <w:pPr>
        <w:pStyle w:val="ListParagraph"/>
        <w:keepNext/>
        <w:numPr>
          <w:ilvl w:val="0"/>
          <w:numId w:val="2"/>
        </w:numPr>
      </w:pPr>
      <w:r>
        <w:t xml:space="preserve">I don't trust COVID-19 vaccines.  (10) </w:t>
      </w:r>
    </w:p>
    <w:p w14:paraId="01A3FF2F" w14:textId="77777777" w:rsidR="00126039" w:rsidRDefault="00562245">
      <w:pPr>
        <w:pStyle w:val="ListParagraph"/>
        <w:keepNext/>
        <w:numPr>
          <w:ilvl w:val="0"/>
          <w:numId w:val="2"/>
        </w:numPr>
      </w:pPr>
      <w:r>
        <w:t xml:space="preserve">Other  (13) </w:t>
      </w:r>
    </w:p>
    <w:p w14:paraId="0B814CCC" w14:textId="77777777" w:rsidR="00126039" w:rsidRDefault="00126039"/>
    <w:p w14:paraId="7A6BF3B7"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368592C1" w14:textId="77777777">
        <w:tblPrEx>
          <w:tblCellMar>
            <w:top w:w="0" w:type="dxa"/>
            <w:bottom w:w="0" w:type="dxa"/>
          </w:tblCellMar>
        </w:tblPrEx>
        <w:trPr>
          <w:trHeight w:val="300"/>
        </w:trPr>
        <w:tc>
          <w:tcPr>
            <w:tcW w:w="1368" w:type="dxa"/>
            <w:tcBorders>
              <w:top w:val="nil"/>
              <w:left w:val="nil"/>
              <w:bottom w:val="nil"/>
              <w:right w:val="nil"/>
            </w:tcBorders>
          </w:tcPr>
          <w:p w14:paraId="1A71B55F" w14:textId="77777777" w:rsidR="00126039" w:rsidRDefault="00562245">
            <w:pPr>
              <w:rPr>
                <w:color w:val="CCCCCC"/>
              </w:rPr>
            </w:pPr>
            <w:r>
              <w:rPr>
                <w:color w:val="CCCCCC"/>
              </w:rPr>
              <w:t>Page Break</w:t>
            </w:r>
          </w:p>
        </w:tc>
        <w:tc>
          <w:tcPr>
            <w:tcW w:w="8208" w:type="dxa"/>
            <w:tcBorders>
              <w:top w:val="nil"/>
              <w:left w:val="nil"/>
              <w:bottom w:val="nil"/>
              <w:right w:val="nil"/>
            </w:tcBorders>
          </w:tcPr>
          <w:p w14:paraId="1747BF60" w14:textId="77777777" w:rsidR="00126039" w:rsidRDefault="00126039">
            <w:pPr>
              <w:pBdr>
                <w:top w:val="single" w:sz="8" w:space="0" w:color="CCCCCC"/>
              </w:pBdr>
              <w:spacing w:before="120" w:after="120" w:line="120" w:lineRule="auto"/>
              <w:jc w:val="center"/>
              <w:rPr>
                <w:color w:val="CCCCCC"/>
              </w:rPr>
            </w:pPr>
          </w:p>
        </w:tc>
      </w:tr>
    </w:tbl>
    <w:p w14:paraId="3D5BB787" w14:textId="77777777" w:rsidR="00126039" w:rsidRDefault="00562245">
      <w:r>
        <w:br w:type="page"/>
      </w:r>
    </w:p>
    <w:p w14:paraId="029C7F7A" w14:textId="77777777" w:rsidR="00126039" w:rsidRDefault="00562245">
      <w:pPr>
        <w:pStyle w:val="QDisplayLogic"/>
        <w:keepNext/>
      </w:pPr>
      <w:r>
        <w:lastRenderedPageBreak/>
        <w:t>Display This Question:</w:t>
      </w:r>
    </w:p>
    <w:p w14:paraId="48D31F18" w14:textId="77777777" w:rsidR="00126039" w:rsidRDefault="00562245">
      <w:pPr>
        <w:pStyle w:val="QDisplayLogic"/>
        <w:keepNext/>
        <w:ind w:firstLine="400"/>
      </w:pPr>
      <w:r>
        <w:t>If V5a = 4</w:t>
      </w:r>
    </w:p>
    <w:p w14:paraId="665CC944" w14:textId="77777777" w:rsidR="00126039" w:rsidRDefault="00562245">
      <w:pPr>
        <w:pStyle w:val="QDisplayLogic"/>
        <w:keepNext/>
        <w:ind w:firstLine="400"/>
      </w:pPr>
      <w:r>
        <w:t>Or V5b = 4</w:t>
      </w:r>
    </w:p>
    <w:p w14:paraId="10A2159D" w14:textId="77777777" w:rsidR="00126039" w:rsidRDefault="00562245">
      <w:pPr>
        <w:pStyle w:val="QDisplayLogic"/>
        <w:keepNext/>
        <w:ind w:firstLine="400"/>
      </w:pPr>
      <w:r>
        <w:t>Or V5c = 4</w:t>
      </w:r>
    </w:p>
    <w:tbl>
      <w:tblPr>
        <w:tblStyle w:val="QQuestionIconTable"/>
        <w:tblW w:w="50" w:type="auto"/>
        <w:tblLook w:val="07E0" w:firstRow="1" w:lastRow="1" w:firstColumn="1" w:lastColumn="1" w:noHBand="1" w:noVBand="1"/>
      </w:tblPr>
      <w:tblGrid>
        <w:gridCol w:w="380"/>
      </w:tblGrid>
      <w:tr w:rsidR="00126039" w14:paraId="3E88E128" w14:textId="77777777">
        <w:tc>
          <w:tcPr>
            <w:tcW w:w="50" w:type="dxa"/>
          </w:tcPr>
          <w:p w14:paraId="3523EEB2" w14:textId="77777777" w:rsidR="00126039" w:rsidRDefault="00562245">
            <w:pPr>
              <w:keepNext/>
            </w:pPr>
            <w:r>
              <w:rPr>
                <w:noProof/>
              </w:rPr>
              <w:drawing>
                <wp:inline distT="0" distB="0" distL="0" distR="0" wp14:anchorId="30D5DE42" wp14:editId="17BC4F83">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243281BE" w14:textId="77777777" w:rsidR="00126039" w:rsidRDefault="00126039"/>
    <w:p w14:paraId="40A81111" w14:textId="77777777" w:rsidR="00126039" w:rsidRDefault="00562245">
      <w:pPr>
        <w:keepNext/>
      </w:pPr>
      <w:r>
        <w:t>V6 Why don't you believe that you need a COVID-19 vaccine? Please select all that apply.</w:t>
      </w:r>
    </w:p>
    <w:p w14:paraId="0AA3981D" w14:textId="77777777" w:rsidR="00126039" w:rsidRDefault="00562245">
      <w:pPr>
        <w:pStyle w:val="ListParagraph"/>
        <w:keepNext/>
        <w:numPr>
          <w:ilvl w:val="0"/>
          <w:numId w:val="2"/>
        </w:numPr>
      </w:pPr>
      <w:r>
        <w:t xml:space="preserve">I already had COVID-19  (1) </w:t>
      </w:r>
    </w:p>
    <w:p w14:paraId="410F4955" w14:textId="77777777" w:rsidR="00126039" w:rsidRDefault="00562245">
      <w:pPr>
        <w:pStyle w:val="ListParagraph"/>
        <w:keepNext/>
        <w:numPr>
          <w:ilvl w:val="0"/>
          <w:numId w:val="2"/>
        </w:numPr>
      </w:pPr>
      <w:r>
        <w:t xml:space="preserve">I do not spend time with any high-risk people  (2) </w:t>
      </w:r>
    </w:p>
    <w:p w14:paraId="027D0F95" w14:textId="77777777" w:rsidR="00126039" w:rsidRDefault="00562245">
      <w:pPr>
        <w:pStyle w:val="ListParagraph"/>
        <w:keepNext/>
        <w:numPr>
          <w:ilvl w:val="0"/>
          <w:numId w:val="2"/>
        </w:numPr>
      </w:pPr>
      <w:r>
        <w:t xml:space="preserve">I am not a member of a high-risk group  (3) </w:t>
      </w:r>
    </w:p>
    <w:p w14:paraId="12CB8878" w14:textId="77777777" w:rsidR="00126039" w:rsidRDefault="00562245">
      <w:pPr>
        <w:pStyle w:val="ListParagraph"/>
        <w:keepNext/>
        <w:numPr>
          <w:ilvl w:val="0"/>
          <w:numId w:val="2"/>
        </w:numPr>
      </w:pPr>
      <w:r>
        <w:t xml:space="preserve">I plan to use masks or other precautions </w:t>
      </w:r>
      <w:r>
        <w:t xml:space="preserve">instead  (4) </w:t>
      </w:r>
    </w:p>
    <w:p w14:paraId="253F260F" w14:textId="77777777" w:rsidR="00126039" w:rsidRDefault="00562245">
      <w:pPr>
        <w:pStyle w:val="ListParagraph"/>
        <w:keepNext/>
        <w:numPr>
          <w:ilvl w:val="0"/>
          <w:numId w:val="2"/>
        </w:numPr>
      </w:pPr>
      <w:r>
        <w:t xml:space="preserve">I don't believe COVID-19 is a serious illness  (5) </w:t>
      </w:r>
    </w:p>
    <w:p w14:paraId="02A3DC5A" w14:textId="77777777" w:rsidR="00126039" w:rsidRDefault="00562245">
      <w:pPr>
        <w:pStyle w:val="ListParagraph"/>
        <w:keepNext/>
        <w:numPr>
          <w:ilvl w:val="0"/>
          <w:numId w:val="2"/>
        </w:numPr>
      </w:pPr>
      <w:r>
        <w:t xml:space="preserve">I don't think vaccines are beneficial  (7) </w:t>
      </w:r>
    </w:p>
    <w:p w14:paraId="6349266F" w14:textId="77777777" w:rsidR="00126039" w:rsidRDefault="00562245">
      <w:pPr>
        <w:pStyle w:val="ListParagraph"/>
        <w:keepNext/>
        <w:numPr>
          <w:ilvl w:val="0"/>
          <w:numId w:val="2"/>
        </w:numPr>
      </w:pPr>
      <w:r>
        <w:t xml:space="preserve">Other  (8) </w:t>
      </w:r>
    </w:p>
    <w:p w14:paraId="085463F2" w14:textId="77777777" w:rsidR="00126039" w:rsidRDefault="00126039"/>
    <w:p w14:paraId="288AE972"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7DE1563E" w14:textId="77777777">
        <w:tblPrEx>
          <w:tblCellMar>
            <w:top w:w="0" w:type="dxa"/>
            <w:bottom w:w="0" w:type="dxa"/>
          </w:tblCellMar>
        </w:tblPrEx>
        <w:trPr>
          <w:trHeight w:val="300"/>
        </w:trPr>
        <w:tc>
          <w:tcPr>
            <w:tcW w:w="1368" w:type="dxa"/>
            <w:tcBorders>
              <w:top w:val="nil"/>
              <w:left w:val="nil"/>
              <w:bottom w:val="nil"/>
              <w:right w:val="nil"/>
            </w:tcBorders>
          </w:tcPr>
          <w:p w14:paraId="742A8C88" w14:textId="77777777" w:rsidR="00126039" w:rsidRDefault="00562245">
            <w:pPr>
              <w:rPr>
                <w:color w:val="CCCCCC"/>
              </w:rPr>
            </w:pPr>
            <w:r>
              <w:rPr>
                <w:color w:val="CCCCCC"/>
              </w:rPr>
              <w:t>Page Break</w:t>
            </w:r>
          </w:p>
        </w:tc>
        <w:tc>
          <w:tcPr>
            <w:tcW w:w="8208" w:type="dxa"/>
            <w:tcBorders>
              <w:top w:val="nil"/>
              <w:left w:val="nil"/>
              <w:bottom w:val="nil"/>
              <w:right w:val="nil"/>
            </w:tcBorders>
          </w:tcPr>
          <w:p w14:paraId="1F5E409C" w14:textId="77777777" w:rsidR="00126039" w:rsidRDefault="00126039">
            <w:pPr>
              <w:pBdr>
                <w:top w:val="single" w:sz="8" w:space="0" w:color="CCCCCC"/>
              </w:pBdr>
              <w:spacing w:before="120" w:after="120" w:line="120" w:lineRule="auto"/>
              <w:jc w:val="center"/>
              <w:rPr>
                <w:color w:val="CCCCCC"/>
              </w:rPr>
            </w:pPr>
          </w:p>
        </w:tc>
      </w:tr>
    </w:tbl>
    <w:p w14:paraId="48B683DB" w14:textId="77777777" w:rsidR="00126039" w:rsidRDefault="00562245">
      <w:r>
        <w:br w:type="page"/>
      </w:r>
    </w:p>
    <w:p w14:paraId="1CED41CD" w14:textId="77777777" w:rsidR="00126039" w:rsidRDefault="00562245">
      <w:pPr>
        <w:pStyle w:val="QDisplayLogic"/>
        <w:keepNext/>
      </w:pPr>
      <w:r>
        <w:lastRenderedPageBreak/>
        <w:t>Display This Question:</w:t>
      </w:r>
    </w:p>
    <w:p w14:paraId="550215C3" w14:textId="77777777" w:rsidR="00126039" w:rsidRDefault="00562245">
      <w:pPr>
        <w:pStyle w:val="QDisplayLogic"/>
        <w:keepNext/>
        <w:ind w:firstLine="400"/>
      </w:pPr>
      <w:r>
        <w:t>If V1 != 1</w:t>
      </w:r>
    </w:p>
    <w:p w14:paraId="4C09ADD6" w14:textId="77777777" w:rsidR="00126039" w:rsidRDefault="00562245">
      <w:pPr>
        <w:pStyle w:val="QDisplayLogic"/>
        <w:keepNext/>
        <w:ind w:firstLine="400"/>
      </w:pPr>
      <w:r>
        <w:t>And V3a != 4</w:t>
      </w:r>
    </w:p>
    <w:p w14:paraId="2A5EB5F9" w14:textId="77777777" w:rsidR="00126039" w:rsidRDefault="00562245">
      <w:pPr>
        <w:pStyle w:val="QDisplayLogic"/>
        <w:keepNext/>
        <w:ind w:firstLine="400"/>
      </w:pPr>
      <w:r>
        <w:t>And V11a != 1</w:t>
      </w:r>
    </w:p>
    <w:p w14:paraId="0E77D306" w14:textId="77777777" w:rsidR="00126039" w:rsidRDefault="00126039"/>
    <w:p w14:paraId="25E73E2F" w14:textId="77777777" w:rsidR="00126039" w:rsidRDefault="00562245">
      <w:pPr>
        <w:keepNext/>
      </w:pPr>
      <w:r>
        <w:t>V12a Have you tried to get a COVID-19 vaccine?</w:t>
      </w:r>
    </w:p>
    <w:p w14:paraId="334962F9" w14:textId="77777777" w:rsidR="00126039" w:rsidRDefault="00562245">
      <w:pPr>
        <w:pStyle w:val="ListParagraph"/>
        <w:keepNext/>
        <w:numPr>
          <w:ilvl w:val="0"/>
          <w:numId w:val="4"/>
        </w:numPr>
      </w:pPr>
      <w:r>
        <w:t xml:space="preserve">Yes  (1) </w:t>
      </w:r>
    </w:p>
    <w:p w14:paraId="2166B264" w14:textId="77777777" w:rsidR="00126039" w:rsidRDefault="00562245">
      <w:pPr>
        <w:pStyle w:val="ListParagraph"/>
        <w:keepNext/>
        <w:numPr>
          <w:ilvl w:val="0"/>
          <w:numId w:val="4"/>
        </w:numPr>
      </w:pPr>
      <w:r>
        <w:t xml:space="preserve">No  (2) </w:t>
      </w:r>
    </w:p>
    <w:p w14:paraId="7BD66830" w14:textId="77777777" w:rsidR="00126039" w:rsidRDefault="00126039"/>
    <w:p w14:paraId="6B67ECAD"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3E66BC61" w14:textId="77777777">
        <w:tblPrEx>
          <w:tblCellMar>
            <w:top w:w="0" w:type="dxa"/>
            <w:bottom w:w="0" w:type="dxa"/>
          </w:tblCellMar>
        </w:tblPrEx>
        <w:trPr>
          <w:trHeight w:val="300"/>
        </w:trPr>
        <w:tc>
          <w:tcPr>
            <w:tcW w:w="1368" w:type="dxa"/>
            <w:tcBorders>
              <w:top w:val="nil"/>
              <w:left w:val="nil"/>
              <w:bottom w:val="nil"/>
              <w:right w:val="nil"/>
            </w:tcBorders>
          </w:tcPr>
          <w:p w14:paraId="0CEF90C7" w14:textId="77777777" w:rsidR="00126039" w:rsidRDefault="00562245">
            <w:pPr>
              <w:rPr>
                <w:color w:val="CCCCCC"/>
              </w:rPr>
            </w:pPr>
            <w:r>
              <w:rPr>
                <w:color w:val="CCCCCC"/>
              </w:rPr>
              <w:t>Page Break</w:t>
            </w:r>
          </w:p>
        </w:tc>
        <w:tc>
          <w:tcPr>
            <w:tcW w:w="8208" w:type="dxa"/>
            <w:tcBorders>
              <w:top w:val="nil"/>
              <w:left w:val="nil"/>
              <w:bottom w:val="nil"/>
              <w:right w:val="nil"/>
            </w:tcBorders>
          </w:tcPr>
          <w:p w14:paraId="5D91D35F" w14:textId="77777777" w:rsidR="00126039" w:rsidRDefault="00126039">
            <w:pPr>
              <w:pBdr>
                <w:top w:val="single" w:sz="8" w:space="0" w:color="CCCCCC"/>
              </w:pBdr>
              <w:spacing w:before="120" w:after="120" w:line="120" w:lineRule="auto"/>
              <w:jc w:val="center"/>
              <w:rPr>
                <w:color w:val="CCCCCC"/>
              </w:rPr>
            </w:pPr>
          </w:p>
        </w:tc>
      </w:tr>
    </w:tbl>
    <w:p w14:paraId="0655990D" w14:textId="77777777" w:rsidR="00126039" w:rsidRDefault="00562245">
      <w:r>
        <w:br w:type="page"/>
      </w:r>
    </w:p>
    <w:p w14:paraId="1CDD49F6" w14:textId="77777777" w:rsidR="00126039" w:rsidRDefault="00562245">
      <w:pPr>
        <w:pStyle w:val="QDisplayLogic"/>
        <w:keepNext/>
      </w:pPr>
      <w:r>
        <w:lastRenderedPageBreak/>
        <w:t>Display This Question:</w:t>
      </w:r>
    </w:p>
    <w:p w14:paraId="706B2BB8" w14:textId="77777777" w:rsidR="00126039" w:rsidRDefault="00562245">
      <w:pPr>
        <w:pStyle w:val="QDisplayLogic"/>
        <w:keepNext/>
        <w:ind w:firstLine="400"/>
      </w:pPr>
      <w:r>
        <w:t>If V1 != 1</w:t>
      </w:r>
    </w:p>
    <w:p w14:paraId="5A792B60" w14:textId="77777777" w:rsidR="00126039" w:rsidRDefault="00562245">
      <w:pPr>
        <w:pStyle w:val="QDisplayLogic"/>
        <w:keepNext/>
        <w:ind w:firstLine="400"/>
      </w:pPr>
      <w:r>
        <w:t>And V3a != 4</w:t>
      </w:r>
    </w:p>
    <w:p w14:paraId="7581F3B0" w14:textId="77777777" w:rsidR="00126039" w:rsidRDefault="00562245">
      <w:pPr>
        <w:pStyle w:val="QDisplayLogic"/>
        <w:keepNext/>
        <w:ind w:firstLine="400"/>
      </w:pPr>
      <w:r>
        <w:t>And V12a != 2</w:t>
      </w:r>
    </w:p>
    <w:tbl>
      <w:tblPr>
        <w:tblStyle w:val="QQuestionIconTable"/>
        <w:tblW w:w="100" w:type="auto"/>
        <w:tblLook w:val="07E0" w:firstRow="1" w:lastRow="1" w:firstColumn="1" w:lastColumn="1" w:noHBand="1" w:noVBand="1"/>
      </w:tblPr>
      <w:tblGrid>
        <w:gridCol w:w="380"/>
        <w:gridCol w:w="380"/>
      </w:tblGrid>
      <w:tr w:rsidR="00126039" w14:paraId="609C7ECD" w14:textId="77777777">
        <w:tc>
          <w:tcPr>
            <w:tcW w:w="50" w:type="dxa"/>
          </w:tcPr>
          <w:p w14:paraId="156EA3C5" w14:textId="77777777" w:rsidR="00126039" w:rsidRDefault="00562245">
            <w:pPr>
              <w:keepNext/>
            </w:pPr>
            <w:r>
              <w:rPr>
                <w:noProof/>
              </w:rPr>
              <w:drawing>
                <wp:inline distT="0" distB="0" distL="0" distR="0" wp14:anchorId="2E431DA5" wp14:editId="5FD5209A">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08D87B8" w14:textId="77777777" w:rsidR="00126039" w:rsidRDefault="00562245">
            <w:pPr>
              <w:keepNext/>
            </w:pPr>
            <w:r>
              <w:rPr>
                <w:noProof/>
              </w:rPr>
              <w:drawing>
                <wp:inline distT="0" distB="0" distL="0" distR="0" wp14:anchorId="0E508FBC" wp14:editId="43A6E654">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EB959F5" w14:textId="77777777" w:rsidR="00126039" w:rsidRDefault="00126039"/>
    <w:p w14:paraId="57BD03E3" w14:textId="77777777" w:rsidR="00126039" w:rsidRDefault="00562245">
      <w:pPr>
        <w:keepNext/>
      </w:pPr>
      <w:r>
        <w:lastRenderedPageBreak/>
        <w:t>V15b Have you experienced any of the following barriers to getting the COVID-19 vaccine? Please select all that apply.</w:t>
      </w:r>
    </w:p>
    <w:p w14:paraId="094B0D49" w14:textId="77777777" w:rsidR="00126039" w:rsidRDefault="00562245">
      <w:pPr>
        <w:pStyle w:val="ListParagraph"/>
        <w:keepNext/>
        <w:numPr>
          <w:ilvl w:val="0"/>
          <w:numId w:val="2"/>
        </w:numPr>
      </w:pPr>
      <w:r>
        <w:t xml:space="preserve">I did not meet the eligibility requirements  (1) </w:t>
      </w:r>
    </w:p>
    <w:p w14:paraId="1F4959A0" w14:textId="77777777" w:rsidR="00126039" w:rsidRDefault="00562245">
      <w:pPr>
        <w:pStyle w:val="ListParagraph"/>
        <w:keepNext/>
        <w:numPr>
          <w:ilvl w:val="0"/>
          <w:numId w:val="2"/>
        </w:numPr>
      </w:pPr>
      <w:r>
        <w:t xml:space="preserve">There were no vaccines or vaccine appointments available  (2) </w:t>
      </w:r>
    </w:p>
    <w:p w14:paraId="5C001A20" w14:textId="77777777" w:rsidR="00126039" w:rsidRDefault="00562245">
      <w:pPr>
        <w:pStyle w:val="ListParagraph"/>
        <w:keepNext/>
        <w:numPr>
          <w:ilvl w:val="0"/>
          <w:numId w:val="2"/>
        </w:numPr>
      </w:pPr>
      <w:r>
        <w:t>The available appointmen</w:t>
      </w:r>
      <w:r>
        <w:t xml:space="preserve">t times did not work for me  (3) </w:t>
      </w:r>
    </w:p>
    <w:p w14:paraId="0AF73703" w14:textId="77777777" w:rsidR="00126039" w:rsidRDefault="00562245">
      <w:pPr>
        <w:pStyle w:val="ListParagraph"/>
        <w:keepNext/>
        <w:numPr>
          <w:ilvl w:val="0"/>
          <w:numId w:val="2"/>
        </w:numPr>
      </w:pPr>
      <w:r>
        <w:t xml:space="preserve">There were technical difficulties with the website or phone line  (4) </w:t>
      </w:r>
    </w:p>
    <w:p w14:paraId="49062B75" w14:textId="77777777" w:rsidR="00126039" w:rsidRDefault="00562245">
      <w:pPr>
        <w:pStyle w:val="ListParagraph"/>
        <w:keepNext/>
        <w:numPr>
          <w:ilvl w:val="0"/>
          <w:numId w:val="2"/>
        </w:numPr>
      </w:pPr>
      <w:r>
        <w:t xml:space="preserve">I was unable to provide a required document  (5) </w:t>
      </w:r>
    </w:p>
    <w:p w14:paraId="0CBDF848" w14:textId="77777777" w:rsidR="00126039" w:rsidRDefault="00562245">
      <w:pPr>
        <w:pStyle w:val="ListParagraph"/>
        <w:keepNext/>
        <w:numPr>
          <w:ilvl w:val="0"/>
          <w:numId w:val="2"/>
        </w:numPr>
      </w:pPr>
      <w:r>
        <w:t xml:space="preserve">Limited access to internet or phone to schedule an appointment  (6) </w:t>
      </w:r>
    </w:p>
    <w:p w14:paraId="6EEA8E49" w14:textId="77777777" w:rsidR="00126039" w:rsidRDefault="00562245">
      <w:pPr>
        <w:pStyle w:val="ListParagraph"/>
        <w:keepNext/>
        <w:numPr>
          <w:ilvl w:val="0"/>
          <w:numId w:val="2"/>
        </w:numPr>
      </w:pPr>
      <w:r>
        <w:t>Difficulty traveling to a vaccin</w:t>
      </w:r>
      <w:r>
        <w:t xml:space="preserve">ation site  (7) </w:t>
      </w:r>
    </w:p>
    <w:p w14:paraId="37618633" w14:textId="77777777" w:rsidR="00126039" w:rsidRDefault="00562245">
      <w:pPr>
        <w:pStyle w:val="ListParagraph"/>
        <w:keepNext/>
        <w:numPr>
          <w:ilvl w:val="0"/>
          <w:numId w:val="2"/>
        </w:numPr>
      </w:pPr>
      <w:r>
        <w:t xml:space="preserve">Information not available in my native language  (8) </w:t>
      </w:r>
    </w:p>
    <w:p w14:paraId="336619C9" w14:textId="77777777" w:rsidR="00126039" w:rsidRDefault="00562245">
      <w:pPr>
        <w:pStyle w:val="ListParagraph"/>
        <w:keepNext/>
        <w:numPr>
          <w:ilvl w:val="0"/>
          <w:numId w:val="2"/>
        </w:numPr>
      </w:pPr>
      <w:r>
        <w:t xml:space="preserve">There is no one to provide childcare while getting the vaccine  (9) </w:t>
      </w:r>
    </w:p>
    <w:p w14:paraId="6EF803E4" w14:textId="77777777" w:rsidR="00126039" w:rsidRDefault="00562245">
      <w:pPr>
        <w:pStyle w:val="ListParagraph"/>
        <w:keepNext/>
        <w:numPr>
          <w:ilvl w:val="0"/>
          <w:numId w:val="2"/>
        </w:numPr>
      </w:pPr>
      <w:r>
        <w:t xml:space="preserve">It was difficult to get time away from work or school  (10) </w:t>
      </w:r>
    </w:p>
    <w:p w14:paraId="3BBA33CB" w14:textId="77777777" w:rsidR="00126039" w:rsidRDefault="00562245">
      <w:pPr>
        <w:pStyle w:val="ListParagraph"/>
        <w:keepNext/>
        <w:numPr>
          <w:ilvl w:val="0"/>
          <w:numId w:val="2"/>
        </w:numPr>
      </w:pPr>
      <w:r>
        <w:t xml:space="preserve">I could not get the type of vaccine I wanted  (12) </w:t>
      </w:r>
    </w:p>
    <w:p w14:paraId="7161D739" w14:textId="77777777" w:rsidR="00126039" w:rsidRDefault="00562245">
      <w:pPr>
        <w:pStyle w:val="ListParagraph"/>
        <w:keepNext/>
        <w:numPr>
          <w:ilvl w:val="0"/>
          <w:numId w:val="2"/>
        </w:numPr>
      </w:pPr>
      <w:r>
        <w:t>The</w:t>
      </w:r>
      <w:r>
        <w:t xml:space="preserve"> available appointment locations did not work for me.  (14) </w:t>
      </w:r>
    </w:p>
    <w:p w14:paraId="518A95CD" w14:textId="77777777" w:rsidR="00126039" w:rsidRDefault="00562245">
      <w:pPr>
        <w:pStyle w:val="ListParagraph"/>
        <w:keepNext/>
        <w:numPr>
          <w:ilvl w:val="0"/>
          <w:numId w:val="2"/>
        </w:numPr>
      </w:pPr>
      <w:r>
        <w:t xml:space="preserve">Other  (15) </w:t>
      </w:r>
    </w:p>
    <w:p w14:paraId="4CA1A91F" w14:textId="77777777" w:rsidR="00126039" w:rsidRDefault="00562245">
      <w:pPr>
        <w:pStyle w:val="ListParagraph"/>
        <w:keepNext/>
        <w:numPr>
          <w:ilvl w:val="0"/>
          <w:numId w:val="2"/>
        </w:numPr>
      </w:pPr>
      <w:r>
        <w:rPr>
          <w:color w:val="2054AF"/>
          <w:sz w:val="40"/>
          <w:szCs w:val="40"/>
        </w:rPr>
        <w:t>⊗</w:t>
      </w:r>
      <w:r>
        <w:t xml:space="preserve">None of the above  (11) </w:t>
      </w:r>
    </w:p>
    <w:p w14:paraId="70E1E752" w14:textId="77777777" w:rsidR="00126039" w:rsidRDefault="00562245">
      <w:pPr>
        <w:pStyle w:val="ListParagraph"/>
        <w:keepNext/>
        <w:numPr>
          <w:ilvl w:val="0"/>
          <w:numId w:val="2"/>
        </w:numPr>
      </w:pPr>
      <w:r>
        <w:rPr>
          <w:color w:val="2054AF"/>
          <w:sz w:val="40"/>
          <w:szCs w:val="40"/>
        </w:rPr>
        <w:t>⊗</w:t>
      </w:r>
      <w:r>
        <w:t xml:space="preserve">I have not tried to get the vaccine  (13) </w:t>
      </w:r>
    </w:p>
    <w:p w14:paraId="2574258F" w14:textId="77777777" w:rsidR="00126039" w:rsidRDefault="00126039"/>
    <w:p w14:paraId="73D1A0A9"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1224C642" w14:textId="77777777">
        <w:tblPrEx>
          <w:tblCellMar>
            <w:top w:w="0" w:type="dxa"/>
            <w:bottom w:w="0" w:type="dxa"/>
          </w:tblCellMar>
        </w:tblPrEx>
        <w:trPr>
          <w:trHeight w:val="300"/>
        </w:trPr>
        <w:tc>
          <w:tcPr>
            <w:tcW w:w="1368" w:type="dxa"/>
            <w:tcBorders>
              <w:top w:val="nil"/>
              <w:left w:val="nil"/>
              <w:bottom w:val="nil"/>
              <w:right w:val="nil"/>
            </w:tcBorders>
          </w:tcPr>
          <w:p w14:paraId="4C0D58B2" w14:textId="77777777" w:rsidR="00126039" w:rsidRDefault="00562245">
            <w:pPr>
              <w:rPr>
                <w:color w:val="CCCCCC"/>
              </w:rPr>
            </w:pPr>
            <w:r>
              <w:rPr>
                <w:color w:val="CCCCCC"/>
              </w:rPr>
              <w:lastRenderedPageBreak/>
              <w:t>Page Break</w:t>
            </w:r>
          </w:p>
        </w:tc>
        <w:tc>
          <w:tcPr>
            <w:tcW w:w="8208" w:type="dxa"/>
            <w:tcBorders>
              <w:top w:val="nil"/>
              <w:left w:val="nil"/>
              <w:bottom w:val="nil"/>
              <w:right w:val="nil"/>
            </w:tcBorders>
          </w:tcPr>
          <w:p w14:paraId="371094AF" w14:textId="77777777" w:rsidR="00126039" w:rsidRDefault="00126039">
            <w:pPr>
              <w:pBdr>
                <w:top w:val="single" w:sz="8" w:space="0" w:color="CCCCCC"/>
              </w:pBdr>
              <w:spacing w:before="120" w:after="120" w:line="120" w:lineRule="auto"/>
              <w:jc w:val="center"/>
              <w:rPr>
                <w:color w:val="CCCCCC"/>
              </w:rPr>
            </w:pPr>
          </w:p>
        </w:tc>
      </w:tr>
    </w:tbl>
    <w:p w14:paraId="27D68CCC" w14:textId="77777777" w:rsidR="00126039" w:rsidRDefault="00562245">
      <w:r>
        <w:br w:type="page"/>
      </w:r>
    </w:p>
    <w:p w14:paraId="6CE43823" w14:textId="77777777" w:rsidR="00126039" w:rsidRDefault="00562245">
      <w:pPr>
        <w:pStyle w:val="QDisplayLogic"/>
        <w:keepNext/>
      </w:pPr>
      <w:r>
        <w:lastRenderedPageBreak/>
        <w:t>Display This Question:</w:t>
      </w:r>
    </w:p>
    <w:p w14:paraId="0A4A823E" w14:textId="77777777" w:rsidR="00126039" w:rsidRDefault="00562245">
      <w:pPr>
        <w:pStyle w:val="QDisplayLogic"/>
        <w:keepNext/>
        <w:ind w:firstLine="400"/>
      </w:pPr>
      <w:r>
        <w:t>If V1 != 1</w:t>
      </w:r>
    </w:p>
    <w:p w14:paraId="67732ACF" w14:textId="77777777" w:rsidR="00126039" w:rsidRDefault="00562245">
      <w:pPr>
        <w:pStyle w:val="QDisplayLogic"/>
        <w:keepNext/>
        <w:ind w:firstLine="400"/>
      </w:pPr>
      <w:r>
        <w:t>And V11a != 1</w:t>
      </w:r>
    </w:p>
    <w:p w14:paraId="483E406F" w14:textId="77777777" w:rsidR="00126039" w:rsidRDefault="00562245">
      <w:pPr>
        <w:pStyle w:val="QDisplayLogic"/>
        <w:keepNext/>
        <w:ind w:firstLine="400"/>
      </w:pPr>
      <w:r>
        <w:t>And V3a != 1</w:t>
      </w:r>
    </w:p>
    <w:p w14:paraId="173AB81F" w14:textId="77777777" w:rsidR="00126039" w:rsidRDefault="00562245">
      <w:pPr>
        <w:pStyle w:val="QDisplayLogic"/>
        <w:keepNext/>
        <w:ind w:firstLine="400"/>
      </w:pPr>
      <w:r>
        <w:t>And V3a != 4</w:t>
      </w:r>
    </w:p>
    <w:p w14:paraId="42B62FEA" w14:textId="77777777" w:rsidR="00126039" w:rsidRDefault="00126039"/>
    <w:p w14:paraId="6258F5C1" w14:textId="77777777" w:rsidR="00126039" w:rsidRDefault="00562245">
      <w:pPr>
        <w:keepNext/>
      </w:pPr>
      <w:r>
        <w:t>V16 When do you think you will try to get the COVID-19 vaccine?</w:t>
      </w:r>
    </w:p>
    <w:p w14:paraId="09D8CD7A" w14:textId="77777777" w:rsidR="00126039" w:rsidRDefault="00562245">
      <w:pPr>
        <w:pStyle w:val="ListParagraph"/>
        <w:keepNext/>
        <w:numPr>
          <w:ilvl w:val="0"/>
          <w:numId w:val="4"/>
        </w:numPr>
      </w:pPr>
      <w:r>
        <w:t xml:space="preserve">Within a week or two  (1) </w:t>
      </w:r>
    </w:p>
    <w:p w14:paraId="5D4F650F" w14:textId="77777777" w:rsidR="00126039" w:rsidRDefault="00562245">
      <w:pPr>
        <w:pStyle w:val="ListParagraph"/>
        <w:keepNext/>
        <w:numPr>
          <w:ilvl w:val="0"/>
          <w:numId w:val="4"/>
        </w:numPr>
      </w:pPr>
      <w:r>
        <w:t xml:space="preserve">Within a month  (2) </w:t>
      </w:r>
    </w:p>
    <w:p w14:paraId="49E4E2F0" w14:textId="77777777" w:rsidR="00126039" w:rsidRDefault="00562245">
      <w:pPr>
        <w:pStyle w:val="ListParagraph"/>
        <w:keepNext/>
        <w:numPr>
          <w:ilvl w:val="0"/>
          <w:numId w:val="4"/>
        </w:numPr>
      </w:pPr>
      <w:r>
        <w:t xml:space="preserve">Within three months  (3) </w:t>
      </w:r>
    </w:p>
    <w:p w14:paraId="6CE30001" w14:textId="77777777" w:rsidR="00126039" w:rsidRDefault="00562245">
      <w:pPr>
        <w:pStyle w:val="ListParagraph"/>
        <w:keepNext/>
        <w:numPr>
          <w:ilvl w:val="0"/>
          <w:numId w:val="4"/>
        </w:numPr>
      </w:pPr>
      <w:r>
        <w:t xml:space="preserve">Within six months  (4) </w:t>
      </w:r>
    </w:p>
    <w:p w14:paraId="5B841901" w14:textId="77777777" w:rsidR="00126039" w:rsidRDefault="00562245">
      <w:pPr>
        <w:pStyle w:val="ListParagraph"/>
        <w:keepNext/>
        <w:numPr>
          <w:ilvl w:val="0"/>
          <w:numId w:val="4"/>
        </w:numPr>
      </w:pPr>
      <w:r>
        <w:t xml:space="preserve">More than six months  (5) </w:t>
      </w:r>
    </w:p>
    <w:p w14:paraId="75C011E7" w14:textId="77777777" w:rsidR="00126039" w:rsidRDefault="00562245">
      <w:pPr>
        <w:pStyle w:val="ListParagraph"/>
        <w:keepNext/>
        <w:numPr>
          <w:ilvl w:val="0"/>
          <w:numId w:val="4"/>
        </w:numPr>
      </w:pPr>
      <w:r>
        <w:t xml:space="preserve">I don't know  (6) </w:t>
      </w:r>
    </w:p>
    <w:p w14:paraId="647BC340" w14:textId="77777777" w:rsidR="00126039" w:rsidRDefault="00562245">
      <w:pPr>
        <w:pStyle w:val="ListParagraph"/>
        <w:keepNext/>
        <w:numPr>
          <w:ilvl w:val="0"/>
          <w:numId w:val="4"/>
        </w:numPr>
      </w:pPr>
      <w:r>
        <w:t xml:space="preserve">I would not get the vaccine  (7) </w:t>
      </w:r>
    </w:p>
    <w:p w14:paraId="7AFE63A9" w14:textId="77777777" w:rsidR="00126039" w:rsidRDefault="00126039"/>
    <w:p w14:paraId="0C423C70" w14:textId="77777777" w:rsidR="00126039" w:rsidRDefault="00126039">
      <w:pPr>
        <w:pStyle w:val="QuestionSeparator"/>
      </w:pPr>
    </w:p>
    <w:p w14:paraId="641559D8" w14:textId="77777777" w:rsidR="00126039" w:rsidRDefault="00562245">
      <w:pPr>
        <w:pStyle w:val="QDisplayLogic"/>
        <w:keepNext/>
      </w:pPr>
      <w:r>
        <w:t>Display This</w:t>
      </w:r>
      <w:r>
        <w:t xml:space="preserve"> Question:</w:t>
      </w:r>
    </w:p>
    <w:p w14:paraId="2224A669" w14:textId="77777777" w:rsidR="00126039" w:rsidRDefault="00562245">
      <w:pPr>
        <w:pStyle w:val="QDisplayLogic"/>
        <w:keepNext/>
        <w:ind w:firstLine="400"/>
      </w:pPr>
      <w:r>
        <w:t>If V1 != 1</w:t>
      </w:r>
    </w:p>
    <w:tbl>
      <w:tblPr>
        <w:tblStyle w:val="QQuestionIconTable"/>
        <w:tblW w:w="50" w:type="auto"/>
        <w:tblLook w:val="07E0" w:firstRow="1" w:lastRow="1" w:firstColumn="1" w:lastColumn="1" w:noHBand="1" w:noVBand="1"/>
      </w:tblPr>
      <w:tblGrid>
        <w:gridCol w:w="380"/>
      </w:tblGrid>
      <w:tr w:rsidR="00126039" w14:paraId="67F06445" w14:textId="77777777">
        <w:tc>
          <w:tcPr>
            <w:tcW w:w="50" w:type="dxa"/>
          </w:tcPr>
          <w:p w14:paraId="7310D60B" w14:textId="77777777" w:rsidR="00126039" w:rsidRDefault="00562245">
            <w:pPr>
              <w:keepNext/>
            </w:pPr>
            <w:r>
              <w:rPr>
                <w:noProof/>
              </w:rPr>
              <w:drawing>
                <wp:inline distT="0" distB="0" distL="0" distR="0" wp14:anchorId="74DF05D8" wp14:editId="2AF02DCD">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C43AA13" w14:textId="77777777" w:rsidR="00126039" w:rsidRDefault="00126039"/>
    <w:p w14:paraId="1AE049CF" w14:textId="77777777" w:rsidR="00126039" w:rsidRDefault="00562245">
      <w:pPr>
        <w:keepNext/>
      </w:pPr>
      <w:r>
        <w:t>V9 How concerned are you that you would experience a side effect from a COVID-19 vaccination?</w:t>
      </w:r>
    </w:p>
    <w:p w14:paraId="297C58CD" w14:textId="77777777" w:rsidR="00126039" w:rsidRDefault="00562245">
      <w:pPr>
        <w:pStyle w:val="ListParagraph"/>
        <w:keepNext/>
        <w:numPr>
          <w:ilvl w:val="0"/>
          <w:numId w:val="4"/>
        </w:numPr>
      </w:pPr>
      <w:r>
        <w:t xml:space="preserve"> Very concerned  (1) </w:t>
      </w:r>
    </w:p>
    <w:p w14:paraId="226778B5" w14:textId="77777777" w:rsidR="00126039" w:rsidRDefault="00562245">
      <w:pPr>
        <w:pStyle w:val="ListParagraph"/>
        <w:keepNext/>
        <w:numPr>
          <w:ilvl w:val="0"/>
          <w:numId w:val="4"/>
        </w:numPr>
      </w:pPr>
      <w:r>
        <w:t xml:space="preserve">Moderately concerned  (2) </w:t>
      </w:r>
    </w:p>
    <w:p w14:paraId="768E6F1F" w14:textId="77777777" w:rsidR="00126039" w:rsidRDefault="00562245">
      <w:pPr>
        <w:pStyle w:val="ListParagraph"/>
        <w:keepNext/>
        <w:numPr>
          <w:ilvl w:val="0"/>
          <w:numId w:val="4"/>
        </w:numPr>
      </w:pPr>
      <w:r>
        <w:t xml:space="preserve">Slightly concerned  (3) </w:t>
      </w:r>
    </w:p>
    <w:p w14:paraId="514A0161" w14:textId="77777777" w:rsidR="00126039" w:rsidRDefault="00562245">
      <w:pPr>
        <w:pStyle w:val="ListParagraph"/>
        <w:keepNext/>
        <w:numPr>
          <w:ilvl w:val="0"/>
          <w:numId w:val="4"/>
        </w:numPr>
      </w:pPr>
      <w:r>
        <w:t xml:space="preserve">Not at all concerned  (4) </w:t>
      </w:r>
    </w:p>
    <w:p w14:paraId="1F23CFAA" w14:textId="77777777" w:rsidR="00126039" w:rsidRDefault="00126039"/>
    <w:p w14:paraId="3BE2760A" w14:textId="77777777" w:rsidR="00126039" w:rsidRDefault="00562245">
      <w:pPr>
        <w:pStyle w:val="BlockEndLabel"/>
      </w:pPr>
      <w:r>
        <w:t xml:space="preserve">End of Block: Section F: </w:t>
      </w:r>
      <w:r>
        <w:t>COVID Vaccines</w:t>
      </w:r>
    </w:p>
    <w:p w14:paraId="79D729D5" w14:textId="77777777" w:rsidR="00126039" w:rsidRDefault="00126039">
      <w:pPr>
        <w:pStyle w:val="BlockSeparator"/>
      </w:pPr>
    </w:p>
    <w:p w14:paraId="4E6CC62A" w14:textId="77777777" w:rsidR="00126039" w:rsidRDefault="00562245">
      <w:pPr>
        <w:pStyle w:val="BlockStartLabel"/>
      </w:pPr>
      <w:r>
        <w:t>Start of Block: Section D: Demographics</w:t>
      </w:r>
    </w:p>
    <w:tbl>
      <w:tblPr>
        <w:tblStyle w:val="QQuestionIconTable"/>
        <w:tblW w:w="50" w:type="auto"/>
        <w:tblLook w:val="07E0" w:firstRow="1" w:lastRow="1" w:firstColumn="1" w:lastColumn="1" w:noHBand="1" w:noVBand="1"/>
      </w:tblPr>
      <w:tblGrid>
        <w:gridCol w:w="380"/>
      </w:tblGrid>
      <w:tr w:rsidR="00126039" w14:paraId="6731D40F" w14:textId="77777777">
        <w:tc>
          <w:tcPr>
            <w:tcW w:w="50" w:type="dxa"/>
          </w:tcPr>
          <w:p w14:paraId="3DFB27C7" w14:textId="77777777" w:rsidR="00126039" w:rsidRDefault="00562245">
            <w:pPr>
              <w:keepNext/>
            </w:pPr>
            <w:r>
              <w:rPr>
                <w:noProof/>
              </w:rPr>
              <w:lastRenderedPageBreak/>
              <w:drawing>
                <wp:inline distT="0" distB="0" distL="0" distR="0" wp14:anchorId="5B19CE8A" wp14:editId="08155F66">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7DA12A53" w14:textId="77777777" w:rsidR="00126039" w:rsidRDefault="00126039"/>
    <w:p w14:paraId="2AE19B0E" w14:textId="77777777" w:rsidR="00126039" w:rsidRDefault="00562245">
      <w:pPr>
        <w:keepNext/>
      </w:pPr>
      <w:r>
        <w:t>D1 What is your gender?</w:t>
      </w:r>
    </w:p>
    <w:p w14:paraId="2C0626F4" w14:textId="77777777" w:rsidR="00126039" w:rsidRDefault="00562245">
      <w:pPr>
        <w:pStyle w:val="ListParagraph"/>
        <w:keepNext/>
        <w:numPr>
          <w:ilvl w:val="0"/>
          <w:numId w:val="4"/>
        </w:numPr>
      </w:pPr>
      <w:r>
        <w:t xml:space="preserve">Male  (1) </w:t>
      </w:r>
    </w:p>
    <w:p w14:paraId="03112155" w14:textId="77777777" w:rsidR="00126039" w:rsidRDefault="00562245">
      <w:pPr>
        <w:pStyle w:val="ListParagraph"/>
        <w:keepNext/>
        <w:numPr>
          <w:ilvl w:val="0"/>
          <w:numId w:val="4"/>
        </w:numPr>
      </w:pPr>
      <w:r>
        <w:t xml:space="preserve">Female  (2) </w:t>
      </w:r>
    </w:p>
    <w:p w14:paraId="43386051" w14:textId="77777777" w:rsidR="00126039" w:rsidRDefault="00562245">
      <w:pPr>
        <w:pStyle w:val="ListParagraph"/>
        <w:keepNext/>
        <w:numPr>
          <w:ilvl w:val="0"/>
          <w:numId w:val="4"/>
        </w:numPr>
      </w:pPr>
      <w:r>
        <w:t xml:space="preserve">Non-binary  (3) </w:t>
      </w:r>
    </w:p>
    <w:p w14:paraId="64D3E43C" w14:textId="77777777" w:rsidR="00126039" w:rsidRDefault="00562245">
      <w:pPr>
        <w:pStyle w:val="ListParagraph"/>
        <w:keepNext/>
        <w:numPr>
          <w:ilvl w:val="0"/>
          <w:numId w:val="4"/>
        </w:numPr>
      </w:pPr>
      <w:r>
        <w:t>Prefer to self-describe:  (4) ________________________________________________</w:t>
      </w:r>
    </w:p>
    <w:p w14:paraId="2FE7B65A" w14:textId="77777777" w:rsidR="00126039" w:rsidRDefault="00562245">
      <w:pPr>
        <w:pStyle w:val="ListParagraph"/>
        <w:keepNext/>
        <w:numPr>
          <w:ilvl w:val="0"/>
          <w:numId w:val="4"/>
        </w:numPr>
      </w:pPr>
      <w:r>
        <w:t xml:space="preserve">Prefer not to answer  (5) </w:t>
      </w:r>
    </w:p>
    <w:p w14:paraId="674B6B64" w14:textId="77777777" w:rsidR="00126039" w:rsidRDefault="00126039"/>
    <w:p w14:paraId="5363CD38"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55CAEE87" w14:textId="77777777">
        <w:tblPrEx>
          <w:tblCellMar>
            <w:top w:w="0" w:type="dxa"/>
            <w:bottom w:w="0" w:type="dxa"/>
          </w:tblCellMar>
        </w:tblPrEx>
        <w:trPr>
          <w:trHeight w:val="300"/>
        </w:trPr>
        <w:tc>
          <w:tcPr>
            <w:tcW w:w="1368" w:type="dxa"/>
            <w:tcBorders>
              <w:top w:val="nil"/>
              <w:left w:val="nil"/>
              <w:bottom w:val="nil"/>
              <w:right w:val="nil"/>
            </w:tcBorders>
          </w:tcPr>
          <w:p w14:paraId="36C4BAC8" w14:textId="77777777" w:rsidR="00126039" w:rsidRDefault="00562245">
            <w:pPr>
              <w:rPr>
                <w:color w:val="CCCCCC"/>
              </w:rPr>
            </w:pPr>
            <w:r>
              <w:rPr>
                <w:color w:val="CCCCCC"/>
              </w:rPr>
              <w:t>Page Break</w:t>
            </w:r>
          </w:p>
        </w:tc>
        <w:tc>
          <w:tcPr>
            <w:tcW w:w="8208" w:type="dxa"/>
            <w:tcBorders>
              <w:top w:val="nil"/>
              <w:left w:val="nil"/>
              <w:bottom w:val="nil"/>
              <w:right w:val="nil"/>
            </w:tcBorders>
          </w:tcPr>
          <w:p w14:paraId="343E518A" w14:textId="77777777" w:rsidR="00126039" w:rsidRDefault="00126039">
            <w:pPr>
              <w:pBdr>
                <w:top w:val="single" w:sz="8" w:space="0" w:color="CCCCCC"/>
              </w:pBdr>
              <w:spacing w:before="120" w:after="120" w:line="120" w:lineRule="auto"/>
              <w:jc w:val="center"/>
              <w:rPr>
                <w:color w:val="CCCCCC"/>
              </w:rPr>
            </w:pPr>
          </w:p>
        </w:tc>
      </w:tr>
    </w:tbl>
    <w:p w14:paraId="652D9140" w14:textId="77777777" w:rsidR="00126039" w:rsidRDefault="00562245">
      <w:r>
        <w:br w:type="page"/>
      </w: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0D2E2341" w14:textId="77777777">
        <w:tblPrEx>
          <w:tblCellMar>
            <w:top w:w="0" w:type="dxa"/>
            <w:bottom w:w="0" w:type="dxa"/>
          </w:tblCellMar>
        </w:tblPrEx>
        <w:trPr>
          <w:trHeight w:val="300"/>
        </w:trPr>
        <w:tc>
          <w:tcPr>
            <w:tcW w:w="1368" w:type="dxa"/>
            <w:tcBorders>
              <w:top w:val="nil"/>
              <w:left w:val="nil"/>
              <w:bottom w:val="nil"/>
              <w:right w:val="nil"/>
            </w:tcBorders>
          </w:tcPr>
          <w:p w14:paraId="202A26C8" w14:textId="77777777" w:rsidR="00126039" w:rsidRDefault="00562245">
            <w:pPr>
              <w:rPr>
                <w:color w:val="CCCCCC"/>
              </w:rPr>
            </w:pPr>
            <w:r>
              <w:rPr>
                <w:color w:val="CCCCCC"/>
              </w:rPr>
              <w:lastRenderedPageBreak/>
              <w:t xml:space="preserve">Page </w:t>
            </w:r>
            <w:r>
              <w:rPr>
                <w:color w:val="CCCCCC"/>
              </w:rPr>
              <w:t>Break</w:t>
            </w:r>
          </w:p>
        </w:tc>
        <w:tc>
          <w:tcPr>
            <w:tcW w:w="8208" w:type="dxa"/>
            <w:tcBorders>
              <w:top w:val="nil"/>
              <w:left w:val="nil"/>
              <w:bottom w:val="nil"/>
              <w:right w:val="nil"/>
            </w:tcBorders>
          </w:tcPr>
          <w:p w14:paraId="0C1E9B07" w14:textId="77777777" w:rsidR="00126039" w:rsidRDefault="00126039">
            <w:pPr>
              <w:pBdr>
                <w:top w:val="single" w:sz="8" w:space="0" w:color="CCCCCC"/>
              </w:pBdr>
              <w:spacing w:before="120" w:after="120" w:line="120" w:lineRule="auto"/>
              <w:jc w:val="center"/>
              <w:rPr>
                <w:color w:val="CCCCCC"/>
              </w:rPr>
            </w:pPr>
          </w:p>
        </w:tc>
      </w:tr>
    </w:tbl>
    <w:p w14:paraId="3E0B2192" w14:textId="77777777" w:rsidR="00126039" w:rsidRDefault="00562245">
      <w:r>
        <w:br w:type="page"/>
      </w:r>
    </w:p>
    <w:p w14:paraId="4C13B747" w14:textId="77777777" w:rsidR="00126039" w:rsidRDefault="00126039"/>
    <w:p w14:paraId="2B6B0572" w14:textId="77777777" w:rsidR="00126039" w:rsidRDefault="00562245">
      <w:pPr>
        <w:keepNext/>
      </w:pPr>
      <w:r>
        <w:t>D2 What is your age?</w:t>
      </w:r>
    </w:p>
    <w:p w14:paraId="43BCBA69" w14:textId="77777777" w:rsidR="00126039" w:rsidRDefault="00562245">
      <w:pPr>
        <w:pStyle w:val="ListParagraph"/>
        <w:keepNext/>
        <w:numPr>
          <w:ilvl w:val="0"/>
          <w:numId w:val="4"/>
        </w:numPr>
      </w:pPr>
      <w:r>
        <w:t xml:space="preserve">18-24 years  (1) </w:t>
      </w:r>
    </w:p>
    <w:p w14:paraId="3A481960" w14:textId="77777777" w:rsidR="00126039" w:rsidRDefault="00562245">
      <w:pPr>
        <w:pStyle w:val="ListParagraph"/>
        <w:keepNext/>
        <w:numPr>
          <w:ilvl w:val="0"/>
          <w:numId w:val="4"/>
        </w:numPr>
      </w:pPr>
      <w:r>
        <w:t xml:space="preserve">25-34 years  (2) </w:t>
      </w:r>
    </w:p>
    <w:p w14:paraId="7B02396F" w14:textId="77777777" w:rsidR="00126039" w:rsidRDefault="00562245">
      <w:pPr>
        <w:pStyle w:val="ListParagraph"/>
        <w:keepNext/>
        <w:numPr>
          <w:ilvl w:val="0"/>
          <w:numId w:val="4"/>
        </w:numPr>
      </w:pPr>
      <w:r>
        <w:t xml:space="preserve">35-44 years  (3) </w:t>
      </w:r>
    </w:p>
    <w:p w14:paraId="1F62550E" w14:textId="77777777" w:rsidR="00126039" w:rsidRDefault="00562245">
      <w:pPr>
        <w:pStyle w:val="ListParagraph"/>
        <w:keepNext/>
        <w:numPr>
          <w:ilvl w:val="0"/>
          <w:numId w:val="4"/>
        </w:numPr>
      </w:pPr>
      <w:r>
        <w:t xml:space="preserve">45-54 years  (4) </w:t>
      </w:r>
    </w:p>
    <w:p w14:paraId="1A65CC23" w14:textId="77777777" w:rsidR="00126039" w:rsidRDefault="00562245">
      <w:pPr>
        <w:pStyle w:val="ListParagraph"/>
        <w:keepNext/>
        <w:numPr>
          <w:ilvl w:val="0"/>
          <w:numId w:val="4"/>
        </w:numPr>
      </w:pPr>
      <w:r>
        <w:t xml:space="preserve">55-64 years  (5) </w:t>
      </w:r>
    </w:p>
    <w:p w14:paraId="4E550A38" w14:textId="77777777" w:rsidR="00126039" w:rsidRDefault="00562245">
      <w:pPr>
        <w:pStyle w:val="ListParagraph"/>
        <w:keepNext/>
        <w:numPr>
          <w:ilvl w:val="0"/>
          <w:numId w:val="4"/>
        </w:numPr>
      </w:pPr>
      <w:r>
        <w:t xml:space="preserve">65-74 years  (6) </w:t>
      </w:r>
    </w:p>
    <w:p w14:paraId="2F75E654" w14:textId="77777777" w:rsidR="00126039" w:rsidRDefault="00562245">
      <w:pPr>
        <w:pStyle w:val="ListParagraph"/>
        <w:keepNext/>
        <w:numPr>
          <w:ilvl w:val="0"/>
          <w:numId w:val="4"/>
        </w:numPr>
      </w:pPr>
      <w:r>
        <w:t xml:space="preserve">75 years or older  (7) </w:t>
      </w:r>
    </w:p>
    <w:p w14:paraId="5911F224" w14:textId="77777777" w:rsidR="00126039" w:rsidRDefault="00126039"/>
    <w:p w14:paraId="20832FD0"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5DD272D8" w14:textId="77777777">
        <w:tblPrEx>
          <w:tblCellMar>
            <w:top w:w="0" w:type="dxa"/>
            <w:bottom w:w="0" w:type="dxa"/>
          </w:tblCellMar>
        </w:tblPrEx>
        <w:trPr>
          <w:trHeight w:val="300"/>
        </w:trPr>
        <w:tc>
          <w:tcPr>
            <w:tcW w:w="1368" w:type="dxa"/>
            <w:tcBorders>
              <w:top w:val="nil"/>
              <w:left w:val="nil"/>
              <w:bottom w:val="nil"/>
              <w:right w:val="nil"/>
            </w:tcBorders>
          </w:tcPr>
          <w:p w14:paraId="63CE0525" w14:textId="77777777" w:rsidR="00126039" w:rsidRDefault="00562245">
            <w:pPr>
              <w:rPr>
                <w:color w:val="CCCCCC"/>
              </w:rPr>
            </w:pPr>
            <w:r>
              <w:rPr>
                <w:color w:val="CCCCCC"/>
              </w:rPr>
              <w:t>Page Break</w:t>
            </w:r>
          </w:p>
        </w:tc>
        <w:tc>
          <w:tcPr>
            <w:tcW w:w="8208" w:type="dxa"/>
            <w:tcBorders>
              <w:top w:val="nil"/>
              <w:left w:val="nil"/>
              <w:bottom w:val="nil"/>
              <w:right w:val="nil"/>
            </w:tcBorders>
          </w:tcPr>
          <w:p w14:paraId="71A83A53" w14:textId="77777777" w:rsidR="00126039" w:rsidRDefault="00126039">
            <w:pPr>
              <w:pBdr>
                <w:top w:val="single" w:sz="8" w:space="0" w:color="CCCCCC"/>
              </w:pBdr>
              <w:spacing w:before="120" w:after="120" w:line="120" w:lineRule="auto"/>
              <w:jc w:val="center"/>
              <w:rPr>
                <w:color w:val="CCCCCC"/>
              </w:rPr>
            </w:pPr>
          </w:p>
        </w:tc>
      </w:tr>
    </w:tbl>
    <w:p w14:paraId="6D8CA980" w14:textId="77777777" w:rsidR="00126039" w:rsidRDefault="00562245">
      <w:r>
        <w:br w:type="page"/>
      </w:r>
    </w:p>
    <w:p w14:paraId="484F75F5" w14:textId="77777777" w:rsidR="00126039" w:rsidRDefault="00126039"/>
    <w:p w14:paraId="2B6D058E" w14:textId="77777777" w:rsidR="00126039" w:rsidRDefault="00562245">
      <w:pPr>
        <w:keepNext/>
      </w:pPr>
      <w:r>
        <w:t>D6 Are you of Hispanic, Latino, or Spanish origin?</w:t>
      </w:r>
    </w:p>
    <w:p w14:paraId="107AF25A" w14:textId="77777777" w:rsidR="00126039" w:rsidRDefault="00562245">
      <w:pPr>
        <w:pStyle w:val="ListParagraph"/>
        <w:keepNext/>
        <w:numPr>
          <w:ilvl w:val="0"/>
          <w:numId w:val="4"/>
        </w:numPr>
      </w:pPr>
      <w:r>
        <w:t xml:space="preserve">Yes  (1) </w:t>
      </w:r>
    </w:p>
    <w:p w14:paraId="57B03166" w14:textId="77777777" w:rsidR="00126039" w:rsidRDefault="00562245">
      <w:pPr>
        <w:pStyle w:val="ListParagraph"/>
        <w:keepNext/>
        <w:numPr>
          <w:ilvl w:val="0"/>
          <w:numId w:val="4"/>
        </w:numPr>
      </w:pPr>
      <w:r>
        <w:t xml:space="preserve">No, not of Hispanic, Latino, or Spanish origin  (2) </w:t>
      </w:r>
    </w:p>
    <w:p w14:paraId="1D63F391" w14:textId="77777777" w:rsidR="00126039" w:rsidRDefault="00126039"/>
    <w:p w14:paraId="1E83CF87" w14:textId="77777777" w:rsidR="00126039" w:rsidRDefault="00126039">
      <w:pPr>
        <w:pStyle w:val="QuestionSeparator"/>
      </w:pPr>
    </w:p>
    <w:p w14:paraId="41BD3D51" w14:textId="77777777" w:rsidR="00126039" w:rsidRDefault="00126039"/>
    <w:p w14:paraId="13E62D03" w14:textId="77777777" w:rsidR="00126039" w:rsidRDefault="00562245">
      <w:pPr>
        <w:keepNext/>
      </w:pPr>
      <w:r>
        <w:t>D7 What is your race? Please select all that apply.</w:t>
      </w:r>
    </w:p>
    <w:p w14:paraId="005984BD" w14:textId="77777777" w:rsidR="00126039" w:rsidRDefault="00562245">
      <w:pPr>
        <w:pStyle w:val="ListParagraph"/>
        <w:keepNext/>
        <w:numPr>
          <w:ilvl w:val="0"/>
          <w:numId w:val="2"/>
        </w:numPr>
      </w:pPr>
      <w:r>
        <w:t xml:space="preserve">American Indian or Alaska Native  (1) </w:t>
      </w:r>
    </w:p>
    <w:p w14:paraId="0546066E" w14:textId="77777777" w:rsidR="00126039" w:rsidRDefault="00562245">
      <w:pPr>
        <w:pStyle w:val="ListParagraph"/>
        <w:keepNext/>
        <w:numPr>
          <w:ilvl w:val="0"/>
          <w:numId w:val="2"/>
        </w:numPr>
      </w:pPr>
      <w:r>
        <w:t xml:space="preserve">Asian  (2) </w:t>
      </w:r>
    </w:p>
    <w:p w14:paraId="6A714D2D" w14:textId="77777777" w:rsidR="00126039" w:rsidRDefault="00562245">
      <w:pPr>
        <w:pStyle w:val="ListParagraph"/>
        <w:keepNext/>
        <w:numPr>
          <w:ilvl w:val="0"/>
          <w:numId w:val="2"/>
        </w:numPr>
      </w:pPr>
      <w:r>
        <w:t xml:space="preserve">Black or African American  (3) </w:t>
      </w:r>
    </w:p>
    <w:p w14:paraId="17AAADCC" w14:textId="77777777" w:rsidR="00126039" w:rsidRDefault="00562245">
      <w:pPr>
        <w:pStyle w:val="ListParagraph"/>
        <w:keepNext/>
        <w:numPr>
          <w:ilvl w:val="0"/>
          <w:numId w:val="2"/>
        </w:numPr>
      </w:pPr>
      <w:r>
        <w:t xml:space="preserve">Native Hawaiian or other Pacific Islander  (4) </w:t>
      </w:r>
    </w:p>
    <w:p w14:paraId="09DA34C4" w14:textId="77777777" w:rsidR="00126039" w:rsidRDefault="00562245">
      <w:pPr>
        <w:pStyle w:val="ListParagraph"/>
        <w:keepNext/>
        <w:numPr>
          <w:ilvl w:val="0"/>
          <w:numId w:val="2"/>
        </w:numPr>
      </w:pPr>
      <w:r>
        <w:t xml:space="preserve">White  (5) </w:t>
      </w:r>
    </w:p>
    <w:p w14:paraId="13270BE3" w14:textId="77777777" w:rsidR="00126039" w:rsidRDefault="00562245">
      <w:pPr>
        <w:pStyle w:val="ListParagraph"/>
        <w:keepNext/>
        <w:numPr>
          <w:ilvl w:val="0"/>
          <w:numId w:val="2"/>
        </w:numPr>
      </w:pPr>
      <w:r>
        <w:t xml:space="preserve">Some other race  (6) </w:t>
      </w:r>
    </w:p>
    <w:p w14:paraId="5BFFBE48" w14:textId="77777777" w:rsidR="00126039" w:rsidRDefault="00126039"/>
    <w:p w14:paraId="7D33C08C"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16E8F27D" w14:textId="77777777">
        <w:tblPrEx>
          <w:tblCellMar>
            <w:top w:w="0" w:type="dxa"/>
            <w:bottom w:w="0" w:type="dxa"/>
          </w:tblCellMar>
        </w:tblPrEx>
        <w:trPr>
          <w:trHeight w:val="300"/>
        </w:trPr>
        <w:tc>
          <w:tcPr>
            <w:tcW w:w="1368" w:type="dxa"/>
            <w:tcBorders>
              <w:top w:val="nil"/>
              <w:left w:val="nil"/>
              <w:bottom w:val="nil"/>
              <w:right w:val="nil"/>
            </w:tcBorders>
          </w:tcPr>
          <w:p w14:paraId="456EA662" w14:textId="77777777" w:rsidR="00126039" w:rsidRDefault="00562245">
            <w:pPr>
              <w:rPr>
                <w:color w:val="CCCCCC"/>
              </w:rPr>
            </w:pPr>
            <w:r>
              <w:rPr>
                <w:color w:val="CCCCCC"/>
              </w:rPr>
              <w:t>Page Break</w:t>
            </w:r>
          </w:p>
        </w:tc>
        <w:tc>
          <w:tcPr>
            <w:tcW w:w="8208" w:type="dxa"/>
            <w:tcBorders>
              <w:top w:val="nil"/>
              <w:left w:val="nil"/>
              <w:bottom w:val="nil"/>
              <w:right w:val="nil"/>
            </w:tcBorders>
          </w:tcPr>
          <w:p w14:paraId="40F1CA41" w14:textId="77777777" w:rsidR="00126039" w:rsidRDefault="00126039">
            <w:pPr>
              <w:pBdr>
                <w:top w:val="single" w:sz="8" w:space="0" w:color="CCCCCC"/>
              </w:pBdr>
              <w:spacing w:before="120" w:after="120" w:line="120" w:lineRule="auto"/>
              <w:jc w:val="center"/>
              <w:rPr>
                <w:color w:val="CCCCCC"/>
              </w:rPr>
            </w:pPr>
          </w:p>
        </w:tc>
      </w:tr>
    </w:tbl>
    <w:p w14:paraId="01AB54D8" w14:textId="77777777" w:rsidR="00126039" w:rsidRDefault="00562245">
      <w:r>
        <w:br w:type="page"/>
      </w:r>
    </w:p>
    <w:p w14:paraId="24E2951F" w14:textId="77777777" w:rsidR="00126039" w:rsidRDefault="00126039"/>
    <w:p w14:paraId="237F9803" w14:textId="77777777" w:rsidR="00126039" w:rsidRDefault="00562245">
      <w:pPr>
        <w:keepNext/>
      </w:pPr>
      <w:r>
        <w:t>D8 What is the highest degree or level of school you have completed?</w:t>
      </w:r>
    </w:p>
    <w:p w14:paraId="70F77C16" w14:textId="77777777" w:rsidR="00126039" w:rsidRDefault="00562245">
      <w:pPr>
        <w:pStyle w:val="ListParagraph"/>
        <w:keepNext/>
        <w:numPr>
          <w:ilvl w:val="0"/>
          <w:numId w:val="4"/>
        </w:numPr>
      </w:pPr>
      <w:r>
        <w:t xml:space="preserve">Less than high school  (1) </w:t>
      </w:r>
    </w:p>
    <w:p w14:paraId="61603F64" w14:textId="77777777" w:rsidR="00126039" w:rsidRDefault="00562245">
      <w:pPr>
        <w:pStyle w:val="ListParagraph"/>
        <w:keepNext/>
        <w:numPr>
          <w:ilvl w:val="0"/>
          <w:numId w:val="4"/>
        </w:numPr>
      </w:pPr>
      <w:r>
        <w:t>High school graduate or equ</w:t>
      </w:r>
      <w:r>
        <w:t xml:space="preserve">ivalent (GED)  (2) </w:t>
      </w:r>
    </w:p>
    <w:p w14:paraId="446CD2A5" w14:textId="77777777" w:rsidR="00126039" w:rsidRDefault="00562245">
      <w:pPr>
        <w:pStyle w:val="ListParagraph"/>
        <w:keepNext/>
        <w:numPr>
          <w:ilvl w:val="0"/>
          <w:numId w:val="4"/>
        </w:numPr>
      </w:pPr>
      <w:r>
        <w:t xml:space="preserve">Some college  (3) </w:t>
      </w:r>
    </w:p>
    <w:p w14:paraId="1DD9CC53" w14:textId="77777777" w:rsidR="00126039" w:rsidRDefault="00562245">
      <w:pPr>
        <w:pStyle w:val="ListParagraph"/>
        <w:keepNext/>
        <w:numPr>
          <w:ilvl w:val="0"/>
          <w:numId w:val="4"/>
        </w:numPr>
      </w:pPr>
      <w:r>
        <w:t xml:space="preserve">2 year degree  (4) </w:t>
      </w:r>
    </w:p>
    <w:p w14:paraId="47805176" w14:textId="77777777" w:rsidR="00126039" w:rsidRDefault="00562245">
      <w:pPr>
        <w:pStyle w:val="ListParagraph"/>
        <w:keepNext/>
        <w:numPr>
          <w:ilvl w:val="0"/>
          <w:numId w:val="4"/>
        </w:numPr>
      </w:pPr>
      <w:r>
        <w:t xml:space="preserve">4 year degree  (5) </w:t>
      </w:r>
    </w:p>
    <w:p w14:paraId="20C1F662" w14:textId="77777777" w:rsidR="00126039" w:rsidRDefault="00562245">
      <w:pPr>
        <w:pStyle w:val="ListParagraph"/>
        <w:keepNext/>
        <w:numPr>
          <w:ilvl w:val="0"/>
          <w:numId w:val="4"/>
        </w:numPr>
      </w:pPr>
      <w:r>
        <w:t xml:space="preserve">Master's degree  (8) </w:t>
      </w:r>
    </w:p>
    <w:p w14:paraId="4C15D143" w14:textId="77777777" w:rsidR="00126039" w:rsidRDefault="00562245">
      <w:pPr>
        <w:pStyle w:val="ListParagraph"/>
        <w:keepNext/>
        <w:numPr>
          <w:ilvl w:val="0"/>
          <w:numId w:val="4"/>
        </w:numPr>
      </w:pPr>
      <w:r>
        <w:t xml:space="preserve">Professional degree (e.g. MD, JD, DVM)  (6) </w:t>
      </w:r>
    </w:p>
    <w:p w14:paraId="7C09D200" w14:textId="77777777" w:rsidR="00126039" w:rsidRDefault="00562245">
      <w:pPr>
        <w:pStyle w:val="ListParagraph"/>
        <w:keepNext/>
        <w:numPr>
          <w:ilvl w:val="0"/>
          <w:numId w:val="4"/>
        </w:numPr>
      </w:pPr>
      <w:r>
        <w:t xml:space="preserve">Doctorate  (7) </w:t>
      </w:r>
    </w:p>
    <w:p w14:paraId="1FCA41F6" w14:textId="77777777" w:rsidR="00126039" w:rsidRDefault="00126039"/>
    <w:p w14:paraId="2D514CDD" w14:textId="77777777" w:rsidR="00126039" w:rsidRDefault="00126039">
      <w:pPr>
        <w:pStyle w:val="QuestionSeparator"/>
      </w:pPr>
    </w:p>
    <w:p w14:paraId="22FE939A" w14:textId="77777777" w:rsidR="00126039" w:rsidRDefault="00126039"/>
    <w:p w14:paraId="1B714234" w14:textId="77777777" w:rsidR="00126039" w:rsidRDefault="00562245">
      <w:pPr>
        <w:keepNext/>
      </w:pPr>
      <w:r>
        <w:t>D12 What language do you speak most often at home?</w:t>
      </w:r>
    </w:p>
    <w:p w14:paraId="630594C3" w14:textId="77777777" w:rsidR="00126039" w:rsidRDefault="00562245">
      <w:pPr>
        <w:pStyle w:val="ListParagraph"/>
        <w:keepNext/>
        <w:numPr>
          <w:ilvl w:val="0"/>
          <w:numId w:val="4"/>
        </w:numPr>
      </w:pPr>
      <w:r>
        <w:t xml:space="preserve">English  (1) </w:t>
      </w:r>
    </w:p>
    <w:p w14:paraId="6828EECE" w14:textId="77777777" w:rsidR="00126039" w:rsidRDefault="00562245">
      <w:pPr>
        <w:pStyle w:val="ListParagraph"/>
        <w:keepNext/>
        <w:numPr>
          <w:ilvl w:val="0"/>
          <w:numId w:val="4"/>
        </w:numPr>
      </w:pPr>
      <w:r>
        <w:t xml:space="preserve">Spanish  (2) </w:t>
      </w:r>
    </w:p>
    <w:p w14:paraId="055E393E" w14:textId="77777777" w:rsidR="00126039" w:rsidRDefault="00562245">
      <w:pPr>
        <w:pStyle w:val="ListParagraph"/>
        <w:keepNext/>
        <w:numPr>
          <w:ilvl w:val="0"/>
          <w:numId w:val="4"/>
        </w:numPr>
      </w:pPr>
      <w:r>
        <w:t xml:space="preserve">Chinese  (3) </w:t>
      </w:r>
    </w:p>
    <w:p w14:paraId="0AC6C24A" w14:textId="77777777" w:rsidR="00126039" w:rsidRDefault="00562245">
      <w:pPr>
        <w:pStyle w:val="ListParagraph"/>
        <w:keepNext/>
        <w:numPr>
          <w:ilvl w:val="0"/>
          <w:numId w:val="4"/>
        </w:numPr>
      </w:pPr>
      <w:r>
        <w:t xml:space="preserve">Vietnamese  (4) </w:t>
      </w:r>
    </w:p>
    <w:p w14:paraId="06183E4B" w14:textId="77777777" w:rsidR="00126039" w:rsidRDefault="00562245">
      <w:pPr>
        <w:pStyle w:val="ListParagraph"/>
        <w:keepNext/>
        <w:numPr>
          <w:ilvl w:val="0"/>
          <w:numId w:val="4"/>
        </w:numPr>
      </w:pPr>
      <w:r>
        <w:t xml:space="preserve">French  (5) </w:t>
      </w:r>
    </w:p>
    <w:p w14:paraId="6B1A7991" w14:textId="77777777" w:rsidR="00126039" w:rsidRDefault="00562245">
      <w:pPr>
        <w:pStyle w:val="ListParagraph"/>
        <w:keepNext/>
        <w:numPr>
          <w:ilvl w:val="0"/>
          <w:numId w:val="4"/>
        </w:numPr>
      </w:pPr>
      <w:r>
        <w:t xml:space="preserve">Portuguese  (6) </w:t>
      </w:r>
    </w:p>
    <w:p w14:paraId="71B6A3F6" w14:textId="77777777" w:rsidR="00126039" w:rsidRDefault="00562245">
      <w:pPr>
        <w:pStyle w:val="ListParagraph"/>
        <w:keepNext/>
        <w:numPr>
          <w:ilvl w:val="0"/>
          <w:numId w:val="4"/>
        </w:numPr>
      </w:pPr>
      <w:r>
        <w:t>Other (specify)  (7) ________________________________________________</w:t>
      </w:r>
    </w:p>
    <w:p w14:paraId="06BD10FA" w14:textId="77777777" w:rsidR="00126039" w:rsidRDefault="00126039"/>
    <w:p w14:paraId="1E40FCFF" w14:textId="77777777" w:rsidR="00126039" w:rsidRDefault="00562245">
      <w:pPr>
        <w:pStyle w:val="BlockEndLabel"/>
      </w:pPr>
      <w:r>
        <w:t>End of Block: Section D: Demographics</w:t>
      </w:r>
    </w:p>
    <w:p w14:paraId="3E3682A0" w14:textId="77777777" w:rsidR="00126039" w:rsidRDefault="00126039">
      <w:pPr>
        <w:pStyle w:val="BlockSeparator"/>
      </w:pPr>
    </w:p>
    <w:p w14:paraId="4C3E129C" w14:textId="77777777" w:rsidR="00126039" w:rsidRDefault="00562245">
      <w:pPr>
        <w:pStyle w:val="BlockStartLabel"/>
      </w:pPr>
      <w:r>
        <w:t xml:space="preserve">Start </w:t>
      </w:r>
      <w:r>
        <w:t>of Block: Section C: Behaviors</w:t>
      </w:r>
    </w:p>
    <w:tbl>
      <w:tblPr>
        <w:tblStyle w:val="QQuestionIconTable"/>
        <w:tblW w:w="100" w:type="auto"/>
        <w:tblLook w:val="07E0" w:firstRow="1" w:lastRow="1" w:firstColumn="1" w:lastColumn="1" w:noHBand="1" w:noVBand="1"/>
      </w:tblPr>
      <w:tblGrid>
        <w:gridCol w:w="380"/>
        <w:gridCol w:w="380"/>
      </w:tblGrid>
      <w:tr w:rsidR="00126039" w14:paraId="315CE5FF" w14:textId="77777777">
        <w:tc>
          <w:tcPr>
            <w:tcW w:w="50" w:type="dxa"/>
          </w:tcPr>
          <w:p w14:paraId="045CC663" w14:textId="77777777" w:rsidR="00126039" w:rsidRDefault="00562245">
            <w:pPr>
              <w:keepNext/>
            </w:pPr>
            <w:r>
              <w:rPr>
                <w:noProof/>
              </w:rPr>
              <w:drawing>
                <wp:inline distT="0" distB="0" distL="0" distR="0" wp14:anchorId="36F988AC" wp14:editId="1DFD064E">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6338407" w14:textId="77777777" w:rsidR="00126039" w:rsidRDefault="00562245">
            <w:pPr>
              <w:keepNext/>
            </w:pPr>
            <w:r>
              <w:rPr>
                <w:noProof/>
              </w:rPr>
              <w:drawing>
                <wp:inline distT="0" distB="0" distL="0" distR="0" wp14:anchorId="0EE78D52" wp14:editId="642531FE">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3F03F60" w14:textId="77777777" w:rsidR="00126039" w:rsidRDefault="00126039"/>
    <w:p w14:paraId="42BC3A9D" w14:textId="77777777" w:rsidR="00126039" w:rsidRDefault="00562245">
      <w:pPr>
        <w:keepNext/>
      </w:pPr>
      <w:r>
        <w:lastRenderedPageBreak/>
        <w:t>C7a In the past 7 days, how often did you intentionally avoid contact with other people?</w:t>
      </w:r>
    </w:p>
    <w:p w14:paraId="4A2172B9" w14:textId="77777777" w:rsidR="00126039" w:rsidRDefault="00562245">
      <w:pPr>
        <w:pStyle w:val="ListParagraph"/>
        <w:keepNext/>
        <w:numPr>
          <w:ilvl w:val="0"/>
          <w:numId w:val="4"/>
        </w:numPr>
      </w:pPr>
      <w:r>
        <w:t xml:space="preserve">All of the time  (1) </w:t>
      </w:r>
    </w:p>
    <w:p w14:paraId="003B0D4F" w14:textId="77777777" w:rsidR="00126039" w:rsidRDefault="00562245">
      <w:pPr>
        <w:pStyle w:val="ListParagraph"/>
        <w:keepNext/>
        <w:numPr>
          <w:ilvl w:val="0"/>
          <w:numId w:val="4"/>
        </w:numPr>
      </w:pPr>
      <w:r>
        <w:t xml:space="preserve">Most of the time  (2) </w:t>
      </w:r>
    </w:p>
    <w:p w14:paraId="747A4AF7" w14:textId="77777777" w:rsidR="00126039" w:rsidRDefault="00562245">
      <w:pPr>
        <w:pStyle w:val="ListParagraph"/>
        <w:keepNext/>
        <w:numPr>
          <w:ilvl w:val="0"/>
          <w:numId w:val="4"/>
        </w:numPr>
      </w:pPr>
      <w:r>
        <w:t xml:space="preserve">Some of the time  (3) </w:t>
      </w:r>
    </w:p>
    <w:p w14:paraId="129AD993" w14:textId="77777777" w:rsidR="00126039" w:rsidRDefault="00562245">
      <w:pPr>
        <w:pStyle w:val="ListParagraph"/>
        <w:keepNext/>
        <w:numPr>
          <w:ilvl w:val="0"/>
          <w:numId w:val="4"/>
        </w:numPr>
      </w:pPr>
      <w:r>
        <w:t xml:space="preserve">A little of the time  (4) </w:t>
      </w:r>
    </w:p>
    <w:p w14:paraId="59999738" w14:textId="77777777" w:rsidR="00126039" w:rsidRDefault="00562245">
      <w:pPr>
        <w:pStyle w:val="ListParagraph"/>
        <w:keepNext/>
        <w:numPr>
          <w:ilvl w:val="0"/>
          <w:numId w:val="4"/>
        </w:numPr>
      </w:pPr>
      <w:r>
        <w:t xml:space="preserve">None of the time  (5) </w:t>
      </w:r>
    </w:p>
    <w:p w14:paraId="744B2FBC" w14:textId="77777777" w:rsidR="00126039" w:rsidRDefault="00126039"/>
    <w:p w14:paraId="03732AD3"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27896B2E" w14:textId="77777777">
        <w:tblPrEx>
          <w:tblCellMar>
            <w:top w:w="0" w:type="dxa"/>
            <w:bottom w:w="0" w:type="dxa"/>
          </w:tblCellMar>
        </w:tblPrEx>
        <w:trPr>
          <w:trHeight w:val="300"/>
        </w:trPr>
        <w:tc>
          <w:tcPr>
            <w:tcW w:w="1368" w:type="dxa"/>
            <w:tcBorders>
              <w:top w:val="nil"/>
              <w:left w:val="nil"/>
              <w:bottom w:val="nil"/>
              <w:right w:val="nil"/>
            </w:tcBorders>
          </w:tcPr>
          <w:p w14:paraId="743E86F0" w14:textId="77777777" w:rsidR="00126039" w:rsidRDefault="00562245">
            <w:pPr>
              <w:rPr>
                <w:color w:val="CCCCCC"/>
              </w:rPr>
            </w:pPr>
            <w:r>
              <w:rPr>
                <w:color w:val="CCCCCC"/>
              </w:rPr>
              <w:t>Page Break</w:t>
            </w:r>
          </w:p>
        </w:tc>
        <w:tc>
          <w:tcPr>
            <w:tcW w:w="8208" w:type="dxa"/>
            <w:tcBorders>
              <w:top w:val="nil"/>
              <w:left w:val="nil"/>
              <w:bottom w:val="nil"/>
              <w:right w:val="nil"/>
            </w:tcBorders>
          </w:tcPr>
          <w:p w14:paraId="1DCB9E6D" w14:textId="77777777" w:rsidR="00126039" w:rsidRDefault="00126039">
            <w:pPr>
              <w:pBdr>
                <w:top w:val="single" w:sz="8" w:space="0" w:color="CCCCCC"/>
              </w:pBdr>
              <w:spacing w:before="120" w:after="120" w:line="120" w:lineRule="auto"/>
              <w:jc w:val="center"/>
              <w:rPr>
                <w:color w:val="CCCCCC"/>
              </w:rPr>
            </w:pPr>
          </w:p>
        </w:tc>
      </w:tr>
    </w:tbl>
    <w:p w14:paraId="5DE1844C" w14:textId="77777777" w:rsidR="00126039" w:rsidRDefault="00562245">
      <w:r>
        <w:br w:type="page"/>
      </w:r>
    </w:p>
    <w:tbl>
      <w:tblPr>
        <w:tblStyle w:val="QQuestionIconTable"/>
        <w:tblW w:w="50" w:type="auto"/>
        <w:tblLook w:val="07E0" w:firstRow="1" w:lastRow="1" w:firstColumn="1" w:lastColumn="1" w:noHBand="1" w:noVBand="1"/>
      </w:tblPr>
      <w:tblGrid>
        <w:gridCol w:w="380"/>
      </w:tblGrid>
      <w:tr w:rsidR="00126039" w14:paraId="3FCBF46D" w14:textId="77777777">
        <w:tc>
          <w:tcPr>
            <w:tcW w:w="50" w:type="dxa"/>
          </w:tcPr>
          <w:p w14:paraId="2F9D477B" w14:textId="77777777" w:rsidR="00126039" w:rsidRDefault="00562245">
            <w:pPr>
              <w:keepNext/>
            </w:pPr>
            <w:r>
              <w:rPr>
                <w:noProof/>
              </w:rPr>
              <w:lastRenderedPageBreak/>
              <w:drawing>
                <wp:inline distT="0" distB="0" distL="0" distR="0" wp14:anchorId="01FBC7C0" wp14:editId="332AC87F">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E6CE306" w14:textId="77777777" w:rsidR="00126039" w:rsidRDefault="00126039"/>
    <w:p w14:paraId="024E2677" w14:textId="77777777" w:rsidR="00126039" w:rsidRDefault="00562245">
      <w:pPr>
        <w:keepNext/>
      </w:pPr>
      <w:r>
        <w:t>C14a In the past 7 days, how often did you wear a mask when in public?</w:t>
      </w:r>
    </w:p>
    <w:p w14:paraId="0B264913" w14:textId="77777777" w:rsidR="00126039" w:rsidRDefault="00562245">
      <w:pPr>
        <w:pStyle w:val="ListParagraph"/>
        <w:keepNext/>
        <w:numPr>
          <w:ilvl w:val="0"/>
          <w:numId w:val="4"/>
        </w:numPr>
      </w:pPr>
      <w:r>
        <w:t xml:space="preserve">All the time  (1) </w:t>
      </w:r>
    </w:p>
    <w:p w14:paraId="56CE06F7" w14:textId="77777777" w:rsidR="00126039" w:rsidRDefault="00562245">
      <w:pPr>
        <w:pStyle w:val="ListParagraph"/>
        <w:keepNext/>
        <w:numPr>
          <w:ilvl w:val="0"/>
          <w:numId w:val="4"/>
        </w:numPr>
      </w:pPr>
      <w:r>
        <w:t xml:space="preserve">Most of the time  (2) </w:t>
      </w:r>
    </w:p>
    <w:p w14:paraId="38EE10E1" w14:textId="77777777" w:rsidR="00126039" w:rsidRDefault="00562245">
      <w:pPr>
        <w:pStyle w:val="ListParagraph"/>
        <w:keepNext/>
        <w:numPr>
          <w:ilvl w:val="0"/>
          <w:numId w:val="4"/>
        </w:numPr>
      </w:pPr>
      <w:r>
        <w:t xml:space="preserve">Some of the time  (3) </w:t>
      </w:r>
    </w:p>
    <w:p w14:paraId="200A6C85" w14:textId="77777777" w:rsidR="00126039" w:rsidRDefault="00562245">
      <w:pPr>
        <w:pStyle w:val="ListParagraph"/>
        <w:keepNext/>
        <w:numPr>
          <w:ilvl w:val="0"/>
          <w:numId w:val="4"/>
        </w:numPr>
      </w:pPr>
      <w:r>
        <w:t xml:space="preserve">A little of the time  (4) </w:t>
      </w:r>
    </w:p>
    <w:p w14:paraId="4AF1E98E" w14:textId="77777777" w:rsidR="00126039" w:rsidRDefault="00562245">
      <w:pPr>
        <w:pStyle w:val="ListParagraph"/>
        <w:keepNext/>
        <w:numPr>
          <w:ilvl w:val="0"/>
          <w:numId w:val="4"/>
        </w:numPr>
      </w:pPr>
      <w:r>
        <w:t xml:space="preserve">None of the time  (5) </w:t>
      </w:r>
    </w:p>
    <w:p w14:paraId="3D99D21D" w14:textId="77777777" w:rsidR="00126039" w:rsidRDefault="00562245">
      <w:pPr>
        <w:pStyle w:val="ListParagraph"/>
        <w:keepNext/>
        <w:numPr>
          <w:ilvl w:val="0"/>
          <w:numId w:val="4"/>
        </w:numPr>
      </w:pPr>
      <w:r>
        <w:t xml:space="preserve">I have not been in public during the past 7 days  (6) </w:t>
      </w:r>
    </w:p>
    <w:p w14:paraId="511E8118" w14:textId="77777777" w:rsidR="00126039" w:rsidRDefault="00126039"/>
    <w:p w14:paraId="1A4B5867"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7BD77951" w14:textId="77777777">
        <w:tblPrEx>
          <w:tblCellMar>
            <w:top w:w="0" w:type="dxa"/>
            <w:bottom w:w="0" w:type="dxa"/>
          </w:tblCellMar>
        </w:tblPrEx>
        <w:trPr>
          <w:trHeight w:val="300"/>
        </w:trPr>
        <w:tc>
          <w:tcPr>
            <w:tcW w:w="1368" w:type="dxa"/>
            <w:tcBorders>
              <w:top w:val="nil"/>
              <w:left w:val="nil"/>
              <w:bottom w:val="nil"/>
              <w:right w:val="nil"/>
            </w:tcBorders>
          </w:tcPr>
          <w:p w14:paraId="578B235C" w14:textId="77777777" w:rsidR="00126039" w:rsidRDefault="00562245">
            <w:pPr>
              <w:rPr>
                <w:color w:val="CCCCCC"/>
              </w:rPr>
            </w:pPr>
            <w:r>
              <w:rPr>
                <w:color w:val="CCCCCC"/>
              </w:rPr>
              <w:t>Page Break</w:t>
            </w:r>
          </w:p>
        </w:tc>
        <w:tc>
          <w:tcPr>
            <w:tcW w:w="8208" w:type="dxa"/>
            <w:tcBorders>
              <w:top w:val="nil"/>
              <w:left w:val="nil"/>
              <w:bottom w:val="nil"/>
              <w:right w:val="nil"/>
            </w:tcBorders>
          </w:tcPr>
          <w:p w14:paraId="0FD86641" w14:textId="77777777" w:rsidR="00126039" w:rsidRDefault="00126039">
            <w:pPr>
              <w:pBdr>
                <w:top w:val="single" w:sz="8" w:space="0" w:color="CCCCCC"/>
              </w:pBdr>
              <w:spacing w:before="120" w:after="120" w:line="120" w:lineRule="auto"/>
              <w:jc w:val="center"/>
              <w:rPr>
                <w:color w:val="CCCCCC"/>
              </w:rPr>
            </w:pPr>
          </w:p>
        </w:tc>
      </w:tr>
    </w:tbl>
    <w:p w14:paraId="145610FD" w14:textId="77777777" w:rsidR="00126039" w:rsidRDefault="00562245">
      <w:r>
        <w:br w:type="page"/>
      </w:r>
    </w:p>
    <w:tbl>
      <w:tblPr>
        <w:tblStyle w:val="QQuestionIconTable"/>
        <w:tblW w:w="100" w:type="auto"/>
        <w:tblLook w:val="07E0" w:firstRow="1" w:lastRow="1" w:firstColumn="1" w:lastColumn="1" w:noHBand="1" w:noVBand="1"/>
      </w:tblPr>
      <w:tblGrid>
        <w:gridCol w:w="380"/>
        <w:gridCol w:w="380"/>
      </w:tblGrid>
      <w:tr w:rsidR="00126039" w14:paraId="75AAF3F3" w14:textId="77777777">
        <w:tc>
          <w:tcPr>
            <w:tcW w:w="50" w:type="dxa"/>
          </w:tcPr>
          <w:p w14:paraId="44D6776D" w14:textId="77777777" w:rsidR="00126039" w:rsidRDefault="00562245">
            <w:pPr>
              <w:keepNext/>
            </w:pPr>
            <w:r>
              <w:rPr>
                <w:noProof/>
              </w:rPr>
              <w:lastRenderedPageBreak/>
              <w:drawing>
                <wp:inline distT="0" distB="0" distL="0" distR="0" wp14:anchorId="0B5A8F60" wp14:editId="2C3B1B2F">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2B06F4E" w14:textId="77777777" w:rsidR="00126039" w:rsidRDefault="00562245">
            <w:pPr>
              <w:keepNext/>
            </w:pPr>
            <w:r>
              <w:rPr>
                <w:noProof/>
              </w:rPr>
              <w:drawing>
                <wp:inline distT="0" distB="0" distL="0" distR="0" wp14:anchorId="728EB496" wp14:editId="67B2C883">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A5DB1C8" w14:textId="77777777" w:rsidR="00126039" w:rsidRDefault="00126039"/>
    <w:p w14:paraId="377A0CEA" w14:textId="77777777" w:rsidR="00126039" w:rsidRDefault="00562245">
      <w:pPr>
        <w:keepNext/>
      </w:pPr>
      <w:r>
        <w:t>C13b In the past 24 hours, have you done any of the following? Please select all that apply.</w:t>
      </w:r>
    </w:p>
    <w:p w14:paraId="604E3CE1" w14:textId="77777777" w:rsidR="00126039" w:rsidRDefault="00562245">
      <w:pPr>
        <w:pStyle w:val="ListParagraph"/>
        <w:keepNext/>
        <w:numPr>
          <w:ilvl w:val="0"/>
          <w:numId w:val="2"/>
        </w:numPr>
      </w:pPr>
      <w:r>
        <w:t xml:space="preserve">Gone to work or school indoors, outside the place where you are currently staying  (1) </w:t>
      </w:r>
    </w:p>
    <w:p w14:paraId="348275B5" w14:textId="77777777" w:rsidR="00126039" w:rsidRDefault="00562245">
      <w:pPr>
        <w:pStyle w:val="ListParagraph"/>
        <w:keepNext/>
        <w:numPr>
          <w:ilvl w:val="0"/>
          <w:numId w:val="2"/>
        </w:numPr>
      </w:pPr>
      <w:r>
        <w:t xml:space="preserve">Gone to an indoor market, grocery store, or pharmacy  (2) </w:t>
      </w:r>
    </w:p>
    <w:p w14:paraId="0BEA5ECC" w14:textId="77777777" w:rsidR="00126039" w:rsidRDefault="00562245">
      <w:pPr>
        <w:pStyle w:val="ListParagraph"/>
        <w:keepNext/>
        <w:numPr>
          <w:ilvl w:val="0"/>
          <w:numId w:val="2"/>
        </w:numPr>
      </w:pPr>
      <w:r>
        <w:t xml:space="preserve">Had a drink or meal indoors at a bar, restaurant, or cafe  (3) </w:t>
      </w:r>
    </w:p>
    <w:p w14:paraId="39437ADF" w14:textId="77777777" w:rsidR="00126039" w:rsidRDefault="00562245">
      <w:pPr>
        <w:pStyle w:val="ListParagraph"/>
        <w:keepNext/>
        <w:numPr>
          <w:ilvl w:val="0"/>
          <w:numId w:val="2"/>
        </w:numPr>
      </w:pPr>
      <w:r>
        <w:t xml:space="preserve">Spent time indoors with someone who isn't currently staying with you  (4) </w:t>
      </w:r>
    </w:p>
    <w:p w14:paraId="6CCD90C7" w14:textId="77777777" w:rsidR="00126039" w:rsidRDefault="00562245">
      <w:pPr>
        <w:pStyle w:val="ListParagraph"/>
        <w:keepNext/>
        <w:numPr>
          <w:ilvl w:val="0"/>
          <w:numId w:val="2"/>
        </w:numPr>
      </w:pPr>
      <w:r>
        <w:t xml:space="preserve">Attended an indoor event with more than 10 people  (5) </w:t>
      </w:r>
    </w:p>
    <w:p w14:paraId="25382558" w14:textId="77777777" w:rsidR="00126039" w:rsidRDefault="00562245">
      <w:pPr>
        <w:pStyle w:val="ListParagraph"/>
        <w:keepNext/>
        <w:numPr>
          <w:ilvl w:val="0"/>
          <w:numId w:val="2"/>
        </w:numPr>
      </w:pPr>
      <w:r>
        <w:t xml:space="preserve">Used public transit  (6) </w:t>
      </w:r>
    </w:p>
    <w:p w14:paraId="75FD6EF7" w14:textId="77777777" w:rsidR="00126039" w:rsidRDefault="00562245">
      <w:pPr>
        <w:pStyle w:val="ListParagraph"/>
        <w:keepNext/>
        <w:numPr>
          <w:ilvl w:val="0"/>
          <w:numId w:val="2"/>
        </w:numPr>
      </w:pPr>
      <w:r>
        <w:rPr>
          <w:color w:val="2054AF"/>
          <w:sz w:val="40"/>
          <w:szCs w:val="40"/>
        </w:rPr>
        <w:t>⊗</w:t>
      </w:r>
      <w:r>
        <w:t xml:space="preserve">None of the above  (8) </w:t>
      </w:r>
    </w:p>
    <w:p w14:paraId="1696FD4F" w14:textId="77777777" w:rsidR="00126039" w:rsidRDefault="00126039"/>
    <w:p w14:paraId="398071AD"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17CB5F6D" w14:textId="77777777">
        <w:tblPrEx>
          <w:tblCellMar>
            <w:top w:w="0" w:type="dxa"/>
            <w:bottom w:w="0" w:type="dxa"/>
          </w:tblCellMar>
        </w:tblPrEx>
        <w:trPr>
          <w:trHeight w:val="300"/>
        </w:trPr>
        <w:tc>
          <w:tcPr>
            <w:tcW w:w="1368" w:type="dxa"/>
            <w:tcBorders>
              <w:top w:val="nil"/>
              <w:left w:val="nil"/>
              <w:bottom w:val="nil"/>
              <w:right w:val="nil"/>
            </w:tcBorders>
          </w:tcPr>
          <w:p w14:paraId="0F95D99C" w14:textId="77777777" w:rsidR="00126039" w:rsidRDefault="00562245">
            <w:pPr>
              <w:rPr>
                <w:color w:val="CCCCCC"/>
              </w:rPr>
            </w:pPr>
            <w:r>
              <w:rPr>
                <w:color w:val="CCCCCC"/>
              </w:rPr>
              <w:t>Page Bre</w:t>
            </w:r>
            <w:r>
              <w:rPr>
                <w:color w:val="CCCCCC"/>
              </w:rPr>
              <w:t>ak</w:t>
            </w:r>
          </w:p>
        </w:tc>
        <w:tc>
          <w:tcPr>
            <w:tcW w:w="8208" w:type="dxa"/>
            <w:tcBorders>
              <w:top w:val="nil"/>
              <w:left w:val="nil"/>
              <w:bottom w:val="nil"/>
              <w:right w:val="nil"/>
            </w:tcBorders>
          </w:tcPr>
          <w:p w14:paraId="02C9EE66" w14:textId="77777777" w:rsidR="00126039" w:rsidRDefault="00126039">
            <w:pPr>
              <w:pBdr>
                <w:top w:val="single" w:sz="8" w:space="0" w:color="CCCCCC"/>
              </w:pBdr>
              <w:spacing w:before="120" w:after="120" w:line="120" w:lineRule="auto"/>
              <w:jc w:val="center"/>
              <w:rPr>
                <w:color w:val="CCCCCC"/>
              </w:rPr>
            </w:pPr>
          </w:p>
        </w:tc>
      </w:tr>
    </w:tbl>
    <w:p w14:paraId="70189E0E" w14:textId="77777777" w:rsidR="00126039" w:rsidRDefault="00562245">
      <w:r>
        <w:br w:type="page"/>
      </w:r>
    </w:p>
    <w:p w14:paraId="7B747E89" w14:textId="77777777" w:rsidR="00126039" w:rsidRDefault="00562245">
      <w:pPr>
        <w:pStyle w:val="QDisplayLogic"/>
        <w:keepNext/>
      </w:pPr>
      <w:r>
        <w:lastRenderedPageBreak/>
        <w:t>Display This Question:</w:t>
      </w:r>
    </w:p>
    <w:p w14:paraId="3F274CEC" w14:textId="77777777" w:rsidR="00126039" w:rsidRDefault="00562245">
      <w:pPr>
        <w:pStyle w:val="QDisplayLogic"/>
        <w:keepNext/>
        <w:ind w:firstLine="400"/>
      </w:pPr>
      <w:r>
        <w:t>If C13b != 8</w:t>
      </w:r>
    </w:p>
    <w:p w14:paraId="61BEDD03" w14:textId="77777777" w:rsidR="00126039" w:rsidRDefault="00562245">
      <w:pPr>
        <w:pStyle w:val="QDisplayLogic"/>
        <w:keepNext/>
        <w:ind w:firstLine="400"/>
      </w:pPr>
      <w:r>
        <w:t>And And In the past 24 hours, have you done any of the following? Please select all that apply. q://QID158/SelectedChoicesCount Is Greater Than  0</w:t>
      </w:r>
    </w:p>
    <w:p w14:paraId="7231AFC7" w14:textId="77777777" w:rsidR="00126039" w:rsidRDefault="00562245">
      <w:pPr>
        <w:pStyle w:val="QDynamicChoices"/>
        <w:keepNext/>
      </w:pPr>
      <w:r>
        <w:t>Carry Forward Selected Choices from "C13b"</w:t>
      </w:r>
    </w:p>
    <w:tbl>
      <w:tblPr>
        <w:tblStyle w:val="QQuestionIconTable"/>
        <w:tblW w:w="100" w:type="auto"/>
        <w:tblLook w:val="07E0" w:firstRow="1" w:lastRow="1" w:firstColumn="1" w:lastColumn="1" w:noHBand="1" w:noVBand="1"/>
      </w:tblPr>
      <w:tblGrid>
        <w:gridCol w:w="380"/>
        <w:gridCol w:w="380"/>
      </w:tblGrid>
      <w:tr w:rsidR="00126039" w14:paraId="7B4C0F25" w14:textId="77777777">
        <w:tc>
          <w:tcPr>
            <w:tcW w:w="50" w:type="dxa"/>
          </w:tcPr>
          <w:p w14:paraId="77315083" w14:textId="77777777" w:rsidR="00126039" w:rsidRDefault="00562245">
            <w:pPr>
              <w:keepNext/>
            </w:pPr>
            <w:r>
              <w:rPr>
                <w:noProof/>
              </w:rPr>
              <w:drawing>
                <wp:inline distT="0" distB="0" distL="0" distR="0" wp14:anchorId="50C34AB1" wp14:editId="6F1540DD">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9EAAF18" w14:textId="77777777" w:rsidR="00126039" w:rsidRDefault="00562245">
            <w:pPr>
              <w:keepNext/>
            </w:pPr>
            <w:r>
              <w:rPr>
                <w:noProof/>
              </w:rPr>
              <w:drawing>
                <wp:inline distT="0" distB="0" distL="0" distR="0" wp14:anchorId="1D6652F3" wp14:editId="79890712">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FEE0012" w14:textId="77777777" w:rsidR="00126039" w:rsidRDefault="00126039"/>
    <w:p w14:paraId="58856F4E" w14:textId="77777777" w:rsidR="00126039" w:rsidRDefault="00562245">
      <w:pPr>
        <w:keepNext/>
      </w:pPr>
      <w:r>
        <w:t>C13c During which activities in the past 24 hours did you wear a mask? Please select all that apply.</w:t>
      </w:r>
    </w:p>
    <w:p w14:paraId="120BE917" w14:textId="77777777" w:rsidR="00126039" w:rsidRDefault="00562245">
      <w:pPr>
        <w:pStyle w:val="ListParagraph"/>
        <w:keepNext/>
        <w:numPr>
          <w:ilvl w:val="0"/>
          <w:numId w:val="2"/>
        </w:numPr>
      </w:pPr>
      <w:r>
        <w:rPr>
          <w:color w:val="2054AF"/>
          <w:sz w:val="40"/>
          <w:szCs w:val="40"/>
        </w:rPr>
        <w:t>⊗</w:t>
      </w:r>
      <w:r>
        <w:t xml:space="preserve">None of the above  (9) </w:t>
      </w:r>
    </w:p>
    <w:p w14:paraId="6DF9E474" w14:textId="77777777" w:rsidR="00126039" w:rsidRDefault="00562245">
      <w:pPr>
        <w:pStyle w:val="ListParagraph"/>
        <w:keepNext/>
        <w:numPr>
          <w:ilvl w:val="0"/>
          <w:numId w:val="2"/>
        </w:numPr>
      </w:pPr>
      <w:r>
        <w:t xml:space="preserve">Gone to work or school indoors, outside the place where you are currently staying  (1) </w:t>
      </w:r>
    </w:p>
    <w:p w14:paraId="26BE32D3" w14:textId="77777777" w:rsidR="00126039" w:rsidRDefault="00562245">
      <w:pPr>
        <w:pStyle w:val="ListParagraph"/>
        <w:keepNext/>
        <w:numPr>
          <w:ilvl w:val="0"/>
          <w:numId w:val="2"/>
        </w:numPr>
      </w:pPr>
      <w:r>
        <w:t xml:space="preserve">Gone to an indoor market, grocery store, or pharmacy  (2) </w:t>
      </w:r>
    </w:p>
    <w:p w14:paraId="69B085B7" w14:textId="77777777" w:rsidR="00126039" w:rsidRDefault="00562245">
      <w:pPr>
        <w:pStyle w:val="ListParagraph"/>
        <w:keepNext/>
        <w:numPr>
          <w:ilvl w:val="0"/>
          <w:numId w:val="2"/>
        </w:numPr>
      </w:pPr>
      <w:r>
        <w:t xml:space="preserve">Had a drink or meal indoors at a bar, restaurant, or cafe  (3) </w:t>
      </w:r>
    </w:p>
    <w:p w14:paraId="3406BF1C" w14:textId="77777777" w:rsidR="00126039" w:rsidRDefault="00562245">
      <w:pPr>
        <w:pStyle w:val="ListParagraph"/>
        <w:keepNext/>
        <w:numPr>
          <w:ilvl w:val="0"/>
          <w:numId w:val="2"/>
        </w:numPr>
      </w:pPr>
      <w:r>
        <w:t xml:space="preserve">Spent time indoors with someone who isn't currently staying with you  (4) </w:t>
      </w:r>
    </w:p>
    <w:p w14:paraId="01DE51CB" w14:textId="77777777" w:rsidR="00126039" w:rsidRDefault="00562245">
      <w:pPr>
        <w:pStyle w:val="ListParagraph"/>
        <w:keepNext/>
        <w:numPr>
          <w:ilvl w:val="0"/>
          <w:numId w:val="2"/>
        </w:numPr>
      </w:pPr>
      <w:r>
        <w:t xml:space="preserve">Attended an indoor event with more than 10 people  (5) </w:t>
      </w:r>
    </w:p>
    <w:p w14:paraId="48F48A33" w14:textId="77777777" w:rsidR="00126039" w:rsidRDefault="00562245">
      <w:pPr>
        <w:pStyle w:val="ListParagraph"/>
        <w:keepNext/>
        <w:numPr>
          <w:ilvl w:val="0"/>
          <w:numId w:val="2"/>
        </w:numPr>
      </w:pPr>
      <w:r>
        <w:t>Us</w:t>
      </w:r>
      <w:r>
        <w:t xml:space="preserve">ed public transit  (6) </w:t>
      </w:r>
    </w:p>
    <w:p w14:paraId="68669BDF" w14:textId="77777777" w:rsidR="00126039" w:rsidRDefault="00562245">
      <w:pPr>
        <w:pStyle w:val="ListParagraph"/>
        <w:keepNext/>
        <w:numPr>
          <w:ilvl w:val="0"/>
          <w:numId w:val="2"/>
        </w:numPr>
      </w:pPr>
      <w:r>
        <w:rPr>
          <w:color w:val="2054AF"/>
          <w:sz w:val="40"/>
          <w:szCs w:val="40"/>
        </w:rPr>
        <w:t>⊗</w:t>
      </w:r>
      <w:r>
        <w:t xml:space="preserve">None of the above  (8) </w:t>
      </w:r>
    </w:p>
    <w:p w14:paraId="4376A695" w14:textId="77777777" w:rsidR="00126039" w:rsidRDefault="00126039"/>
    <w:p w14:paraId="39E18389" w14:textId="77777777" w:rsidR="00126039" w:rsidRDefault="00126039">
      <w:pPr>
        <w:pStyle w:val="QuestionSeparator"/>
      </w:pPr>
    </w:p>
    <w:p w14:paraId="1B7FFDB5" w14:textId="77777777" w:rsidR="00126039" w:rsidRDefault="00126039"/>
    <w:p w14:paraId="1834C18D" w14:textId="77777777" w:rsidR="00126039" w:rsidRDefault="00562245">
      <w:pPr>
        <w:keepNext/>
      </w:pPr>
      <w:r>
        <w:t>C17b Have you had a seasonal flu vaccination since July 1, 2021?</w:t>
      </w:r>
    </w:p>
    <w:p w14:paraId="3AF20BED" w14:textId="77777777" w:rsidR="00126039" w:rsidRDefault="00562245">
      <w:pPr>
        <w:pStyle w:val="ListParagraph"/>
        <w:keepNext/>
        <w:numPr>
          <w:ilvl w:val="0"/>
          <w:numId w:val="4"/>
        </w:numPr>
      </w:pPr>
      <w:r>
        <w:t xml:space="preserve">Yes  (1) </w:t>
      </w:r>
    </w:p>
    <w:p w14:paraId="72C0446F" w14:textId="77777777" w:rsidR="00126039" w:rsidRDefault="00562245">
      <w:pPr>
        <w:pStyle w:val="ListParagraph"/>
        <w:keepNext/>
        <w:numPr>
          <w:ilvl w:val="0"/>
          <w:numId w:val="4"/>
        </w:numPr>
      </w:pPr>
      <w:r>
        <w:t xml:space="preserve">No  (2) </w:t>
      </w:r>
    </w:p>
    <w:p w14:paraId="550E3F26" w14:textId="77777777" w:rsidR="00126039" w:rsidRDefault="00562245">
      <w:pPr>
        <w:pStyle w:val="ListParagraph"/>
        <w:keepNext/>
        <w:numPr>
          <w:ilvl w:val="0"/>
          <w:numId w:val="4"/>
        </w:numPr>
      </w:pPr>
      <w:r>
        <w:t xml:space="preserve">I don't know  (3) </w:t>
      </w:r>
    </w:p>
    <w:p w14:paraId="1E997324" w14:textId="77777777" w:rsidR="00126039" w:rsidRDefault="00126039"/>
    <w:p w14:paraId="7FE2F9DA" w14:textId="77777777" w:rsidR="00126039" w:rsidRDefault="00562245">
      <w:pPr>
        <w:pStyle w:val="BlockEndLabel"/>
      </w:pPr>
      <w:r>
        <w:lastRenderedPageBreak/>
        <w:t>End of Block: Section C: Behaviors</w:t>
      </w:r>
    </w:p>
    <w:p w14:paraId="41980EDD" w14:textId="77777777" w:rsidR="00126039" w:rsidRDefault="00126039">
      <w:pPr>
        <w:pStyle w:val="BlockSeparator"/>
      </w:pPr>
    </w:p>
    <w:p w14:paraId="017F1911" w14:textId="77777777" w:rsidR="00126039" w:rsidRDefault="00562245">
      <w:pPr>
        <w:pStyle w:val="BlockStartLabel"/>
      </w:pPr>
      <w:r>
        <w:t>Start of Block: Module A</w:t>
      </w:r>
    </w:p>
    <w:tbl>
      <w:tblPr>
        <w:tblStyle w:val="QQuestionIconTable"/>
        <w:tblW w:w="50" w:type="auto"/>
        <w:tblLook w:val="07E0" w:firstRow="1" w:lastRow="1" w:firstColumn="1" w:lastColumn="1" w:noHBand="1" w:noVBand="1"/>
      </w:tblPr>
      <w:tblGrid>
        <w:gridCol w:w="380"/>
      </w:tblGrid>
      <w:tr w:rsidR="00126039" w14:paraId="5E0CA809" w14:textId="77777777">
        <w:tc>
          <w:tcPr>
            <w:tcW w:w="50" w:type="dxa"/>
          </w:tcPr>
          <w:p w14:paraId="03F1606B" w14:textId="77777777" w:rsidR="00126039" w:rsidRDefault="00562245">
            <w:pPr>
              <w:keepNext/>
            </w:pPr>
            <w:r>
              <w:rPr>
                <w:noProof/>
              </w:rPr>
              <w:drawing>
                <wp:inline distT="0" distB="0" distL="0" distR="0" wp14:anchorId="18E132BB" wp14:editId="1263E6B6">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26974B54" w14:textId="77777777" w:rsidR="00126039" w:rsidRDefault="00126039"/>
    <w:p w14:paraId="153198E1" w14:textId="77777777" w:rsidR="00126039" w:rsidRDefault="00562245">
      <w:pPr>
        <w:keepNext/>
      </w:pPr>
      <w:r>
        <w:t>G1 How much do you worry about catching COVID-19?</w:t>
      </w:r>
    </w:p>
    <w:p w14:paraId="2AC2AE88" w14:textId="77777777" w:rsidR="00126039" w:rsidRDefault="00562245">
      <w:pPr>
        <w:pStyle w:val="ListParagraph"/>
        <w:keepNext/>
        <w:numPr>
          <w:ilvl w:val="0"/>
          <w:numId w:val="4"/>
        </w:numPr>
      </w:pPr>
      <w:r>
        <w:t xml:space="preserve">A great deal  (1) </w:t>
      </w:r>
    </w:p>
    <w:p w14:paraId="09AE5321" w14:textId="77777777" w:rsidR="00126039" w:rsidRDefault="00562245">
      <w:pPr>
        <w:pStyle w:val="ListParagraph"/>
        <w:keepNext/>
        <w:numPr>
          <w:ilvl w:val="0"/>
          <w:numId w:val="4"/>
        </w:numPr>
      </w:pPr>
      <w:r>
        <w:t xml:space="preserve">A moderate amount  (2) </w:t>
      </w:r>
    </w:p>
    <w:p w14:paraId="7FB7C38B" w14:textId="77777777" w:rsidR="00126039" w:rsidRDefault="00562245">
      <w:pPr>
        <w:pStyle w:val="ListParagraph"/>
        <w:keepNext/>
        <w:numPr>
          <w:ilvl w:val="0"/>
          <w:numId w:val="4"/>
        </w:numPr>
      </w:pPr>
      <w:r>
        <w:t xml:space="preserve">A little  (3) </w:t>
      </w:r>
    </w:p>
    <w:p w14:paraId="47D5B24B" w14:textId="77777777" w:rsidR="00126039" w:rsidRDefault="00562245">
      <w:pPr>
        <w:pStyle w:val="ListParagraph"/>
        <w:keepNext/>
        <w:numPr>
          <w:ilvl w:val="0"/>
          <w:numId w:val="4"/>
        </w:numPr>
      </w:pPr>
      <w:r>
        <w:t xml:space="preserve">Not at all  (4) </w:t>
      </w:r>
    </w:p>
    <w:p w14:paraId="6C25B864" w14:textId="77777777" w:rsidR="00126039" w:rsidRDefault="00126039"/>
    <w:p w14:paraId="7E1FC9AA" w14:textId="77777777" w:rsidR="00126039" w:rsidRDefault="00126039">
      <w:pPr>
        <w:pStyle w:val="QuestionSeparator"/>
      </w:pPr>
    </w:p>
    <w:tbl>
      <w:tblPr>
        <w:tblStyle w:val="QQuestionIconTable"/>
        <w:tblW w:w="50" w:type="auto"/>
        <w:tblLook w:val="07E0" w:firstRow="1" w:lastRow="1" w:firstColumn="1" w:lastColumn="1" w:noHBand="1" w:noVBand="1"/>
      </w:tblPr>
      <w:tblGrid>
        <w:gridCol w:w="380"/>
      </w:tblGrid>
      <w:tr w:rsidR="00126039" w14:paraId="20569954" w14:textId="77777777">
        <w:tc>
          <w:tcPr>
            <w:tcW w:w="50" w:type="dxa"/>
          </w:tcPr>
          <w:p w14:paraId="248869FB" w14:textId="77777777" w:rsidR="00126039" w:rsidRDefault="00562245">
            <w:pPr>
              <w:keepNext/>
            </w:pPr>
            <w:r>
              <w:rPr>
                <w:noProof/>
              </w:rPr>
              <w:drawing>
                <wp:inline distT="0" distB="0" distL="0" distR="0" wp14:anchorId="1D967F21" wp14:editId="3197D281">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3544E882" w14:textId="77777777" w:rsidR="00126039" w:rsidRDefault="00126039"/>
    <w:p w14:paraId="2F989786" w14:textId="77777777" w:rsidR="00126039" w:rsidRDefault="00562245">
      <w:pPr>
        <w:keepNext/>
      </w:pPr>
      <w:r>
        <w:t>G2 How effective is social distancing for preventing the spread of COVID-19?</w:t>
      </w:r>
    </w:p>
    <w:p w14:paraId="0BF9B06C" w14:textId="77777777" w:rsidR="00126039" w:rsidRDefault="00562245">
      <w:pPr>
        <w:pStyle w:val="ListParagraph"/>
        <w:keepNext/>
        <w:numPr>
          <w:ilvl w:val="0"/>
          <w:numId w:val="4"/>
        </w:numPr>
      </w:pPr>
      <w:r>
        <w:t xml:space="preserve">Very effective  (1) </w:t>
      </w:r>
    </w:p>
    <w:p w14:paraId="04F1D051" w14:textId="77777777" w:rsidR="00126039" w:rsidRDefault="00562245">
      <w:pPr>
        <w:pStyle w:val="ListParagraph"/>
        <w:keepNext/>
        <w:numPr>
          <w:ilvl w:val="0"/>
          <w:numId w:val="4"/>
        </w:numPr>
      </w:pPr>
      <w:r>
        <w:t xml:space="preserve">Moderately effective  (2) </w:t>
      </w:r>
    </w:p>
    <w:p w14:paraId="4BD165ED" w14:textId="77777777" w:rsidR="00126039" w:rsidRDefault="00562245">
      <w:pPr>
        <w:pStyle w:val="ListParagraph"/>
        <w:keepNext/>
        <w:numPr>
          <w:ilvl w:val="0"/>
          <w:numId w:val="4"/>
        </w:numPr>
      </w:pPr>
      <w:r>
        <w:t xml:space="preserve">Slightly effective  (3) </w:t>
      </w:r>
    </w:p>
    <w:p w14:paraId="3B401F46" w14:textId="77777777" w:rsidR="00126039" w:rsidRDefault="00562245">
      <w:pPr>
        <w:pStyle w:val="ListParagraph"/>
        <w:keepNext/>
        <w:numPr>
          <w:ilvl w:val="0"/>
          <w:numId w:val="4"/>
        </w:numPr>
      </w:pPr>
      <w:r>
        <w:t xml:space="preserve">Not effective at all  (4) </w:t>
      </w:r>
    </w:p>
    <w:p w14:paraId="25FC82AB" w14:textId="77777777" w:rsidR="00126039" w:rsidRDefault="00126039"/>
    <w:p w14:paraId="632DA379" w14:textId="77777777" w:rsidR="00126039" w:rsidRDefault="00126039">
      <w:pPr>
        <w:pStyle w:val="QuestionSeparator"/>
      </w:pPr>
    </w:p>
    <w:tbl>
      <w:tblPr>
        <w:tblStyle w:val="QQuestionIconTable"/>
        <w:tblW w:w="50" w:type="auto"/>
        <w:tblLook w:val="07E0" w:firstRow="1" w:lastRow="1" w:firstColumn="1" w:lastColumn="1" w:noHBand="1" w:noVBand="1"/>
      </w:tblPr>
      <w:tblGrid>
        <w:gridCol w:w="380"/>
      </w:tblGrid>
      <w:tr w:rsidR="00126039" w14:paraId="409A7714" w14:textId="77777777">
        <w:tc>
          <w:tcPr>
            <w:tcW w:w="50" w:type="dxa"/>
          </w:tcPr>
          <w:p w14:paraId="68E5527D" w14:textId="77777777" w:rsidR="00126039" w:rsidRDefault="00562245">
            <w:pPr>
              <w:keepNext/>
            </w:pPr>
            <w:r>
              <w:rPr>
                <w:noProof/>
              </w:rPr>
              <w:drawing>
                <wp:inline distT="0" distB="0" distL="0" distR="0" wp14:anchorId="28737D93" wp14:editId="71A53AA7">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0D702CD" w14:textId="77777777" w:rsidR="00126039" w:rsidRDefault="00126039"/>
    <w:p w14:paraId="53931F5B" w14:textId="77777777" w:rsidR="00126039" w:rsidRDefault="00562245">
      <w:pPr>
        <w:keepNext/>
      </w:pPr>
      <w:r>
        <w:t>G3 How effective is wearing a face mask for preventing the spread of COVID-19?</w:t>
      </w:r>
    </w:p>
    <w:p w14:paraId="4E26B855" w14:textId="77777777" w:rsidR="00126039" w:rsidRDefault="00562245">
      <w:pPr>
        <w:pStyle w:val="ListParagraph"/>
        <w:keepNext/>
        <w:numPr>
          <w:ilvl w:val="0"/>
          <w:numId w:val="4"/>
        </w:numPr>
      </w:pPr>
      <w:r>
        <w:t xml:space="preserve">Very effective  (1) </w:t>
      </w:r>
    </w:p>
    <w:p w14:paraId="3E7A64C1" w14:textId="77777777" w:rsidR="00126039" w:rsidRDefault="00562245">
      <w:pPr>
        <w:pStyle w:val="ListParagraph"/>
        <w:keepNext/>
        <w:numPr>
          <w:ilvl w:val="0"/>
          <w:numId w:val="4"/>
        </w:numPr>
      </w:pPr>
      <w:r>
        <w:t xml:space="preserve">Moderately effective  (2) </w:t>
      </w:r>
    </w:p>
    <w:p w14:paraId="78780BB6" w14:textId="77777777" w:rsidR="00126039" w:rsidRDefault="00562245">
      <w:pPr>
        <w:pStyle w:val="ListParagraph"/>
        <w:keepNext/>
        <w:numPr>
          <w:ilvl w:val="0"/>
          <w:numId w:val="4"/>
        </w:numPr>
      </w:pPr>
      <w:r>
        <w:t xml:space="preserve">Slightly effective  (3) </w:t>
      </w:r>
    </w:p>
    <w:p w14:paraId="30664FE3" w14:textId="77777777" w:rsidR="00126039" w:rsidRDefault="00562245">
      <w:pPr>
        <w:pStyle w:val="ListParagraph"/>
        <w:keepNext/>
        <w:numPr>
          <w:ilvl w:val="0"/>
          <w:numId w:val="4"/>
        </w:numPr>
      </w:pPr>
      <w:r>
        <w:t xml:space="preserve">Not effective at all  (4) </w:t>
      </w:r>
    </w:p>
    <w:p w14:paraId="60137A39" w14:textId="77777777" w:rsidR="00126039" w:rsidRDefault="00126039"/>
    <w:p w14:paraId="6644D6D7"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170133BB" w14:textId="77777777">
        <w:tblPrEx>
          <w:tblCellMar>
            <w:top w:w="0" w:type="dxa"/>
            <w:bottom w:w="0" w:type="dxa"/>
          </w:tblCellMar>
        </w:tblPrEx>
        <w:trPr>
          <w:trHeight w:val="300"/>
        </w:trPr>
        <w:tc>
          <w:tcPr>
            <w:tcW w:w="1368" w:type="dxa"/>
            <w:tcBorders>
              <w:top w:val="nil"/>
              <w:left w:val="nil"/>
              <w:bottom w:val="nil"/>
              <w:right w:val="nil"/>
            </w:tcBorders>
          </w:tcPr>
          <w:p w14:paraId="79F2D2CA" w14:textId="77777777" w:rsidR="00126039" w:rsidRDefault="00562245">
            <w:pPr>
              <w:rPr>
                <w:color w:val="CCCCCC"/>
              </w:rPr>
            </w:pPr>
            <w:r>
              <w:rPr>
                <w:color w:val="CCCCCC"/>
              </w:rPr>
              <w:lastRenderedPageBreak/>
              <w:t>Page Break</w:t>
            </w:r>
          </w:p>
        </w:tc>
        <w:tc>
          <w:tcPr>
            <w:tcW w:w="8208" w:type="dxa"/>
            <w:tcBorders>
              <w:top w:val="nil"/>
              <w:left w:val="nil"/>
              <w:bottom w:val="nil"/>
              <w:right w:val="nil"/>
            </w:tcBorders>
          </w:tcPr>
          <w:p w14:paraId="738D83AB" w14:textId="77777777" w:rsidR="00126039" w:rsidRDefault="00126039">
            <w:pPr>
              <w:pBdr>
                <w:top w:val="single" w:sz="8" w:space="0" w:color="CCCCCC"/>
              </w:pBdr>
              <w:spacing w:before="120" w:after="120" w:line="120" w:lineRule="auto"/>
              <w:jc w:val="center"/>
              <w:rPr>
                <w:color w:val="CCCCCC"/>
              </w:rPr>
            </w:pPr>
          </w:p>
        </w:tc>
      </w:tr>
    </w:tbl>
    <w:p w14:paraId="242A431C" w14:textId="77777777" w:rsidR="00126039" w:rsidRDefault="00562245">
      <w:r>
        <w:br w:type="page"/>
      </w:r>
    </w:p>
    <w:tbl>
      <w:tblPr>
        <w:tblStyle w:val="QQuestionIconTable"/>
        <w:tblW w:w="50" w:type="auto"/>
        <w:tblLook w:val="07E0" w:firstRow="1" w:lastRow="1" w:firstColumn="1" w:lastColumn="1" w:noHBand="1" w:noVBand="1"/>
      </w:tblPr>
      <w:tblGrid>
        <w:gridCol w:w="380"/>
      </w:tblGrid>
      <w:tr w:rsidR="00126039" w14:paraId="09CC8862" w14:textId="77777777">
        <w:tc>
          <w:tcPr>
            <w:tcW w:w="50" w:type="dxa"/>
          </w:tcPr>
          <w:p w14:paraId="045D492A" w14:textId="77777777" w:rsidR="00126039" w:rsidRDefault="00562245">
            <w:pPr>
              <w:keepNext/>
            </w:pPr>
            <w:r>
              <w:rPr>
                <w:noProof/>
              </w:rPr>
              <w:lastRenderedPageBreak/>
              <w:drawing>
                <wp:inline distT="0" distB="0" distL="0" distR="0" wp14:anchorId="6AC81918" wp14:editId="19779473">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698CCF4" w14:textId="77777777" w:rsidR="00126039" w:rsidRDefault="00126039"/>
    <w:p w14:paraId="2EFB6CB5" w14:textId="77777777" w:rsidR="00126039" w:rsidRDefault="00562245">
      <w:pPr>
        <w:keepNext/>
      </w:pPr>
      <w:r>
        <w:t>H1 When out in public in the past 7 days, how many people maintained a distance of at least 6 feet from others?</w:t>
      </w:r>
    </w:p>
    <w:p w14:paraId="7E861AD7" w14:textId="77777777" w:rsidR="00126039" w:rsidRDefault="00562245">
      <w:pPr>
        <w:pStyle w:val="ListParagraph"/>
        <w:keepNext/>
        <w:numPr>
          <w:ilvl w:val="0"/>
          <w:numId w:val="4"/>
        </w:numPr>
      </w:pPr>
      <w:r>
        <w:t xml:space="preserve">None of the people  (1) </w:t>
      </w:r>
    </w:p>
    <w:p w14:paraId="79C0A80F" w14:textId="77777777" w:rsidR="00126039" w:rsidRDefault="00562245">
      <w:pPr>
        <w:pStyle w:val="ListParagraph"/>
        <w:keepNext/>
        <w:numPr>
          <w:ilvl w:val="0"/>
          <w:numId w:val="4"/>
        </w:numPr>
      </w:pPr>
      <w:r>
        <w:t xml:space="preserve">A few people  (2) </w:t>
      </w:r>
    </w:p>
    <w:p w14:paraId="6EFC2E53" w14:textId="77777777" w:rsidR="00126039" w:rsidRDefault="00562245">
      <w:pPr>
        <w:pStyle w:val="ListParagraph"/>
        <w:keepNext/>
        <w:numPr>
          <w:ilvl w:val="0"/>
          <w:numId w:val="4"/>
        </w:numPr>
      </w:pPr>
      <w:r>
        <w:t xml:space="preserve">Some people  (3) </w:t>
      </w:r>
    </w:p>
    <w:p w14:paraId="5B8A0F20" w14:textId="77777777" w:rsidR="00126039" w:rsidRDefault="00562245">
      <w:pPr>
        <w:pStyle w:val="ListParagraph"/>
        <w:keepNext/>
        <w:numPr>
          <w:ilvl w:val="0"/>
          <w:numId w:val="4"/>
        </w:numPr>
      </w:pPr>
      <w:r>
        <w:t xml:space="preserve">Most people  (4) </w:t>
      </w:r>
    </w:p>
    <w:p w14:paraId="5A732AE5" w14:textId="77777777" w:rsidR="00126039" w:rsidRDefault="00562245">
      <w:pPr>
        <w:pStyle w:val="ListParagraph"/>
        <w:keepNext/>
        <w:numPr>
          <w:ilvl w:val="0"/>
          <w:numId w:val="4"/>
        </w:numPr>
      </w:pPr>
      <w:r>
        <w:t xml:space="preserve">All of the people  (5) </w:t>
      </w:r>
    </w:p>
    <w:p w14:paraId="0F417F17" w14:textId="77777777" w:rsidR="00126039" w:rsidRDefault="00562245">
      <w:pPr>
        <w:pStyle w:val="ListParagraph"/>
        <w:keepNext/>
        <w:numPr>
          <w:ilvl w:val="0"/>
          <w:numId w:val="4"/>
        </w:numPr>
      </w:pPr>
      <w:r>
        <w:t xml:space="preserve">I have not been in public in the past 7 </w:t>
      </w:r>
      <w:r>
        <w:t xml:space="preserve">days  (6) </w:t>
      </w:r>
    </w:p>
    <w:p w14:paraId="5EB55E69" w14:textId="77777777" w:rsidR="00126039" w:rsidRDefault="00126039"/>
    <w:p w14:paraId="6EF3BFCD" w14:textId="77777777" w:rsidR="00126039" w:rsidRDefault="00126039">
      <w:pPr>
        <w:pStyle w:val="QuestionSeparator"/>
      </w:pPr>
    </w:p>
    <w:tbl>
      <w:tblPr>
        <w:tblStyle w:val="QQuestionIconTable"/>
        <w:tblW w:w="50" w:type="auto"/>
        <w:tblLook w:val="07E0" w:firstRow="1" w:lastRow="1" w:firstColumn="1" w:lastColumn="1" w:noHBand="1" w:noVBand="1"/>
      </w:tblPr>
      <w:tblGrid>
        <w:gridCol w:w="380"/>
      </w:tblGrid>
      <w:tr w:rsidR="00126039" w14:paraId="0A074A3C" w14:textId="77777777">
        <w:tc>
          <w:tcPr>
            <w:tcW w:w="50" w:type="dxa"/>
          </w:tcPr>
          <w:p w14:paraId="18121DA0" w14:textId="77777777" w:rsidR="00126039" w:rsidRDefault="00562245">
            <w:pPr>
              <w:keepNext/>
            </w:pPr>
            <w:r>
              <w:rPr>
                <w:noProof/>
              </w:rPr>
              <w:drawing>
                <wp:inline distT="0" distB="0" distL="0" distR="0" wp14:anchorId="1B86B474" wp14:editId="19C59438">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54B7A1BC" w14:textId="77777777" w:rsidR="00126039" w:rsidRDefault="00126039"/>
    <w:p w14:paraId="23C47D25" w14:textId="77777777" w:rsidR="00126039" w:rsidRDefault="00562245">
      <w:pPr>
        <w:keepNext/>
      </w:pPr>
      <w:r>
        <w:t>H2 When out in public in the past 7 days, how many people would you estimate wore masks?</w:t>
      </w:r>
    </w:p>
    <w:p w14:paraId="4401B1BC" w14:textId="77777777" w:rsidR="00126039" w:rsidRDefault="00562245">
      <w:pPr>
        <w:pStyle w:val="ListParagraph"/>
        <w:keepNext/>
        <w:numPr>
          <w:ilvl w:val="0"/>
          <w:numId w:val="4"/>
        </w:numPr>
      </w:pPr>
      <w:r>
        <w:t xml:space="preserve">None of the people  (1) </w:t>
      </w:r>
    </w:p>
    <w:p w14:paraId="100C431B" w14:textId="77777777" w:rsidR="00126039" w:rsidRDefault="00562245">
      <w:pPr>
        <w:pStyle w:val="ListParagraph"/>
        <w:keepNext/>
        <w:numPr>
          <w:ilvl w:val="0"/>
          <w:numId w:val="4"/>
        </w:numPr>
      </w:pPr>
      <w:r>
        <w:t xml:space="preserve">A few people  (2) </w:t>
      </w:r>
    </w:p>
    <w:p w14:paraId="41771310" w14:textId="77777777" w:rsidR="00126039" w:rsidRDefault="00562245">
      <w:pPr>
        <w:pStyle w:val="ListParagraph"/>
        <w:keepNext/>
        <w:numPr>
          <w:ilvl w:val="0"/>
          <w:numId w:val="4"/>
        </w:numPr>
      </w:pPr>
      <w:r>
        <w:t xml:space="preserve">Some people  (3) </w:t>
      </w:r>
    </w:p>
    <w:p w14:paraId="102325C1" w14:textId="77777777" w:rsidR="00126039" w:rsidRDefault="00562245">
      <w:pPr>
        <w:pStyle w:val="ListParagraph"/>
        <w:keepNext/>
        <w:numPr>
          <w:ilvl w:val="0"/>
          <w:numId w:val="4"/>
        </w:numPr>
      </w:pPr>
      <w:r>
        <w:t xml:space="preserve">Most people  (4) </w:t>
      </w:r>
    </w:p>
    <w:p w14:paraId="2F6C27E5" w14:textId="77777777" w:rsidR="00126039" w:rsidRDefault="00562245">
      <w:pPr>
        <w:pStyle w:val="ListParagraph"/>
        <w:keepNext/>
        <w:numPr>
          <w:ilvl w:val="0"/>
          <w:numId w:val="4"/>
        </w:numPr>
      </w:pPr>
      <w:r>
        <w:t xml:space="preserve">All of the people  (5) </w:t>
      </w:r>
    </w:p>
    <w:p w14:paraId="63433A4E" w14:textId="77777777" w:rsidR="00126039" w:rsidRDefault="00562245">
      <w:pPr>
        <w:pStyle w:val="ListParagraph"/>
        <w:keepNext/>
        <w:numPr>
          <w:ilvl w:val="0"/>
          <w:numId w:val="4"/>
        </w:numPr>
      </w:pPr>
      <w:r>
        <w:t xml:space="preserve">I have not been in public in the past 7 days  (6) </w:t>
      </w:r>
    </w:p>
    <w:p w14:paraId="2520B26E" w14:textId="77777777" w:rsidR="00126039" w:rsidRDefault="00126039"/>
    <w:p w14:paraId="7269F59B" w14:textId="77777777" w:rsidR="00126039" w:rsidRDefault="00126039">
      <w:pPr>
        <w:pStyle w:val="QuestionSeparator"/>
      </w:pPr>
    </w:p>
    <w:tbl>
      <w:tblPr>
        <w:tblStyle w:val="QQuestionIconTable"/>
        <w:tblW w:w="50" w:type="auto"/>
        <w:tblLook w:val="07E0" w:firstRow="1" w:lastRow="1" w:firstColumn="1" w:lastColumn="1" w:noHBand="1" w:noVBand="1"/>
      </w:tblPr>
      <w:tblGrid>
        <w:gridCol w:w="380"/>
      </w:tblGrid>
      <w:tr w:rsidR="00126039" w14:paraId="32737CDA" w14:textId="77777777">
        <w:tc>
          <w:tcPr>
            <w:tcW w:w="50" w:type="dxa"/>
          </w:tcPr>
          <w:p w14:paraId="66003EBB" w14:textId="77777777" w:rsidR="00126039" w:rsidRDefault="00562245">
            <w:pPr>
              <w:keepNext/>
            </w:pPr>
            <w:r>
              <w:rPr>
                <w:noProof/>
              </w:rPr>
              <w:drawing>
                <wp:inline distT="0" distB="0" distL="0" distR="0" wp14:anchorId="4BD3E629" wp14:editId="1B31871E">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138986C6" w14:textId="77777777" w:rsidR="00126039" w:rsidRDefault="00126039"/>
    <w:p w14:paraId="1E0409A9" w14:textId="77777777" w:rsidR="00126039" w:rsidRDefault="00562245">
      <w:pPr>
        <w:keepNext/>
      </w:pPr>
      <w:r>
        <w:lastRenderedPageBreak/>
        <w:t>H3 Thinking about your friends and family, how many have gotten a COVID-19 vaccine?</w:t>
      </w:r>
    </w:p>
    <w:p w14:paraId="1BF366EC" w14:textId="77777777" w:rsidR="00126039" w:rsidRDefault="00562245">
      <w:pPr>
        <w:pStyle w:val="ListParagraph"/>
        <w:keepNext/>
        <w:numPr>
          <w:ilvl w:val="0"/>
          <w:numId w:val="4"/>
        </w:numPr>
      </w:pPr>
      <w:r>
        <w:t xml:space="preserve">None of the people  (1) </w:t>
      </w:r>
    </w:p>
    <w:p w14:paraId="63C02CFF" w14:textId="77777777" w:rsidR="00126039" w:rsidRDefault="00562245">
      <w:pPr>
        <w:pStyle w:val="ListParagraph"/>
        <w:keepNext/>
        <w:numPr>
          <w:ilvl w:val="0"/>
          <w:numId w:val="4"/>
        </w:numPr>
      </w:pPr>
      <w:r>
        <w:t xml:space="preserve">A few people  (2) </w:t>
      </w:r>
    </w:p>
    <w:p w14:paraId="5E8B147E" w14:textId="77777777" w:rsidR="00126039" w:rsidRDefault="00562245">
      <w:pPr>
        <w:pStyle w:val="ListParagraph"/>
        <w:keepNext/>
        <w:numPr>
          <w:ilvl w:val="0"/>
          <w:numId w:val="4"/>
        </w:numPr>
      </w:pPr>
      <w:r>
        <w:t xml:space="preserve">Some people  (3) </w:t>
      </w:r>
    </w:p>
    <w:p w14:paraId="189E0828" w14:textId="77777777" w:rsidR="00126039" w:rsidRDefault="00562245">
      <w:pPr>
        <w:pStyle w:val="ListParagraph"/>
        <w:keepNext/>
        <w:numPr>
          <w:ilvl w:val="0"/>
          <w:numId w:val="4"/>
        </w:numPr>
      </w:pPr>
      <w:r>
        <w:t xml:space="preserve">Most people  (4) </w:t>
      </w:r>
    </w:p>
    <w:p w14:paraId="01ABACF8" w14:textId="77777777" w:rsidR="00126039" w:rsidRDefault="00562245">
      <w:pPr>
        <w:pStyle w:val="ListParagraph"/>
        <w:keepNext/>
        <w:numPr>
          <w:ilvl w:val="0"/>
          <w:numId w:val="4"/>
        </w:numPr>
      </w:pPr>
      <w:r>
        <w:t xml:space="preserve">All of the people  (6) </w:t>
      </w:r>
    </w:p>
    <w:p w14:paraId="32174FAE" w14:textId="77777777" w:rsidR="00126039" w:rsidRDefault="00126039"/>
    <w:p w14:paraId="435898C9"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69301C9E" w14:textId="77777777">
        <w:tblPrEx>
          <w:tblCellMar>
            <w:top w:w="0" w:type="dxa"/>
            <w:bottom w:w="0" w:type="dxa"/>
          </w:tblCellMar>
        </w:tblPrEx>
        <w:trPr>
          <w:trHeight w:val="300"/>
        </w:trPr>
        <w:tc>
          <w:tcPr>
            <w:tcW w:w="1368" w:type="dxa"/>
            <w:tcBorders>
              <w:top w:val="nil"/>
              <w:left w:val="nil"/>
              <w:bottom w:val="nil"/>
              <w:right w:val="nil"/>
            </w:tcBorders>
          </w:tcPr>
          <w:p w14:paraId="38EA27F1" w14:textId="77777777" w:rsidR="00126039" w:rsidRDefault="00562245">
            <w:pPr>
              <w:rPr>
                <w:color w:val="CCCCCC"/>
              </w:rPr>
            </w:pPr>
            <w:r>
              <w:rPr>
                <w:color w:val="CCCCCC"/>
              </w:rPr>
              <w:t xml:space="preserve">Page </w:t>
            </w:r>
            <w:r>
              <w:rPr>
                <w:color w:val="CCCCCC"/>
              </w:rPr>
              <w:t>Break</w:t>
            </w:r>
          </w:p>
        </w:tc>
        <w:tc>
          <w:tcPr>
            <w:tcW w:w="8208" w:type="dxa"/>
            <w:tcBorders>
              <w:top w:val="nil"/>
              <w:left w:val="nil"/>
              <w:bottom w:val="nil"/>
              <w:right w:val="nil"/>
            </w:tcBorders>
          </w:tcPr>
          <w:p w14:paraId="0A0B28FD" w14:textId="77777777" w:rsidR="00126039" w:rsidRDefault="00126039">
            <w:pPr>
              <w:pBdr>
                <w:top w:val="single" w:sz="8" w:space="0" w:color="CCCCCC"/>
              </w:pBdr>
              <w:spacing w:before="120" w:after="120" w:line="120" w:lineRule="auto"/>
              <w:jc w:val="center"/>
              <w:rPr>
                <w:color w:val="CCCCCC"/>
              </w:rPr>
            </w:pPr>
          </w:p>
        </w:tc>
      </w:tr>
    </w:tbl>
    <w:p w14:paraId="75C6C7C4" w14:textId="77777777" w:rsidR="00126039" w:rsidRDefault="00562245">
      <w:r>
        <w:br w:type="page"/>
      </w:r>
    </w:p>
    <w:tbl>
      <w:tblPr>
        <w:tblStyle w:val="QQuestionIconTable"/>
        <w:tblW w:w="50" w:type="auto"/>
        <w:tblLook w:val="07E0" w:firstRow="1" w:lastRow="1" w:firstColumn="1" w:lastColumn="1" w:noHBand="1" w:noVBand="1"/>
      </w:tblPr>
      <w:tblGrid>
        <w:gridCol w:w="380"/>
      </w:tblGrid>
      <w:tr w:rsidR="00126039" w14:paraId="740BA6CF" w14:textId="77777777">
        <w:tc>
          <w:tcPr>
            <w:tcW w:w="50" w:type="dxa"/>
          </w:tcPr>
          <w:p w14:paraId="65EA9965" w14:textId="77777777" w:rsidR="00126039" w:rsidRDefault="00562245">
            <w:pPr>
              <w:keepNext/>
            </w:pPr>
            <w:r>
              <w:rPr>
                <w:noProof/>
              </w:rPr>
              <w:lastRenderedPageBreak/>
              <w:drawing>
                <wp:inline distT="0" distB="0" distL="0" distR="0" wp14:anchorId="561943AB" wp14:editId="2245D2B0">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7E0B3B59" w14:textId="77777777" w:rsidR="00126039" w:rsidRDefault="00126039"/>
    <w:p w14:paraId="0FF0B1C2" w14:textId="77777777" w:rsidR="00126039" w:rsidRDefault="00562245">
      <w:pPr>
        <w:keepNext/>
      </w:pPr>
      <w:r>
        <w:t>I3 Please indicate whether the following statement is true or false: "COVID-19 was deliberately created by a small group of people who secretly manipulate world events."</w:t>
      </w:r>
    </w:p>
    <w:p w14:paraId="1FE00CA9" w14:textId="77777777" w:rsidR="00126039" w:rsidRDefault="00562245">
      <w:pPr>
        <w:pStyle w:val="ListParagraph"/>
        <w:keepNext/>
        <w:numPr>
          <w:ilvl w:val="0"/>
          <w:numId w:val="4"/>
        </w:numPr>
      </w:pPr>
      <w:r>
        <w:t xml:space="preserve">Definitely false  (1) </w:t>
      </w:r>
    </w:p>
    <w:p w14:paraId="7152772C" w14:textId="77777777" w:rsidR="00126039" w:rsidRDefault="00562245">
      <w:pPr>
        <w:pStyle w:val="ListParagraph"/>
        <w:keepNext/>
        <w:numPr>
          <w:ilvl w:val="0"/>
          <w:numId w:val="4"/>
        </w:numPr>
      </w:pPr>
      <w:r>
        <w:t xml:space="preserve">Probably false  (2) </w:t>
      </w:r>
    </w:p>
    <w:p w14:paraId="03B2D3A4" w14:textId="77777777" w:rsidR="00126039" w:rsidRDefault="00562245">
      <w:pPr>
        <w:pStyle w:val="ListParagraph"/>
        <w:keepNext/>
        <w:numPr>
          <w:ilvl w:val="0"/>
          <w:numId w:val="4"/>
        </w:numPr>
      </w:pPr>
      <w:r>
        <w:t xml:space="preserve">I really have no idea  (3) </w:t>
      </w:r>
    </w:p>
    <w:p w14:paraId="7E6DE968" w14:textId="77777777" w:rsidR="00126039" w:rsidRDefault="00562245">
      <w:pPr>
        <w:pStyle w:val="ListParagraph"/>
        <w:keepNext/>
        <w:numPr>
          <w:ilvl w:val="0"/>
          <w:numId w:val="4"/>
        </w:numPr>
      </w:pPr>
      <w:r>
        <w:t xml:space="preserve">Probably true  (4) </w:t>
      </w:r>
    </w:p>
    <w:p w14:paraId="59A028C6" w14:textId="77777777" w:rsidR="00126039" w:rsidRDefault="00562245">
      <w:pPr>
        <w:pStyle w:val="ListParagraph"/>
        <w:keepNext/>
        <w:numPr>
          <w:ilvl w:val="0"/>
          <w:numId w:val="4"/>
        </w:numPr>
      </w:pPr>
      <w:r>
        <w:t xml:space="preserve">Definitely true  (5) </w:t>
      </w:r>
    </w:p>
    <w:p w14:paraId="704926A4" w14:textId="77777777" w:rsidR="00126039" w:rsidRDefault="00126039"/>
    <w:p w14:paraId="415C654D" w14:textId="77777777" w:rsidR="00126039" w:rsidRDefault="00126039">
      <w:pPr>
        <w:pStyle w:val="QuestionSeparator"/>
      </w:pPr>
    </w:p>
    <w:tbl>
      <w:tblPr>
        <w:tblStyle w:val="QQuestionIconTable"/>
        <w:tblW w:w="50" w:type="auto"/>
        <w:tblLook w:val="07E0" w:firstRow="1" w:lastRow="1" w:firstColumn="1" w:lastColumn="1" w:noHBand="1" w:noVBand="1"/>
      </w:tblPr>
      <w:tblGrid>
        <w:gridCol w:w="380"/>
      </w:tblGrid>
      <w:tr w:rsidR="00126039" w14:paraId="76B92B81" w14:textId="77777777">
        <w:tc>
          <w:tcPr>
            <w:tcW w:w="50" w:type="dxa"/>
          </w:tcPr>
          <w:p w14:paraId="10A72167" w14:textId="77777777" w:rsidR="00126039" w:rsidRDefault="00562245">
            <w:pPr>
              <w:keepNext/>
            </w:pPr>
            <w:r>
              <w:rPr>
                <w:noProof/>
              </w:rPr>
              <w:drawing>
                <wp:inline distT="0" distB="0" distL="0" distR="0" wp14:anchorId="6BB05C10" wp14:editId="67C8BF81">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38C6F1D2" w14:textId="77777777" w:rsidR="00126039" w:rsidRDefault="00126039"/>
    <w:p w14:paraId="4337C5CD" w14:textId="77777777" w:rsidR="00126039" w:rsidRDefault="00562245">
      <w:pPr>
        <w:keepNext/>
      </w:pPr>
      <w:r>
        <w:t>I4 Please indicate whether the following statement is true or false: "The COVID-19 pandemic is being exploited by the government to control people."</w:t>
      </w:r>
    </w:p>
    <w:p w14:paraId="4DAC325F" w14:textId="77777777" w:rsidR="00126039" w:rsidRDefault="00562245">
      <w:pPr>
        <w:pStyle w:val="ListParagraph"/>
        <w:keepNext/>
        <w:numPr>
          <w:ilvl w:val="0"/>
          <w:numId w:val="4"/>
        </w:numPr>
      </w:pPr>
      <w:r>
        <w:t xml:space="preserve">Definitely false  (1) </w:t>
      </w:r>
    </w:p>
    <w:p w14:paraId="62154BBD" w14:textId="77777777" w:rsidR="00126039" w:rsidRDefault="00562245">
      <w:pPr>
        <w:pStyle w:val="ListParagraph"/>
        <w:keepNext/>
        <w:numPr>
          <w:ilvl w:val="0"/>
          <w:numId w:val="4"/>
        </w:numPr>
      </w:pPr>
      <w:r>
        <w:t xml:space="preserve">Probably false  (2) </w:t>
      </w:r>
    </w:p>
    <w:p w14:paraId="66077AB5" w14:textId="77777777" w:rsidR="00126039" w:rsidRDefault="00562245">
      <w:pPr>
        <w:pStyle w:val="ListParagraph"/>
        <w:keepNext/>
        <w:numPr>
          <w:ilvl w:val="0"/>
          <w:numId w:val="4"/>
        </w:numPr>
      </w:pPr>
      <w:r>
        <w:t>I really have n</w:t>
      </w:r>
      <w:r>
        <w:t xml:space="preserve">o idea  (3) </w:t>
      </w:r>
    </w:p>
    <w:p w14:paraId="47FB64EB" w14:textId="77777777" w:rsidR="00126039" w:rsidRDefault="00562245">
      <w:pPr>
        <w:pStyle w:val="ListParagraph"/>
        <w:keepNext/>
        <w:numPr>
          <w:ilvl w:val="0"/>
          <w:numId w:val="4"/>
        </w:numPr>
      </w:pPr>
      <w:r>
        <w:t xml:space="preserve">Probably true  (4) </w:t>
      </w:r>
    </w:p>
    <w:p w14:paraId="125B6C2E" w14:textId="77777777" w:rsidR="00126039" w:rsidRDefault="00562245">
      <w:pPr>
        <w:pStyle w:val="ListParagraph"/>
        <w:keepNext/>
        <w:numPr>
          <w:ilvl w:val="0"/>
          <w:numId w:val="4"/>
        </w:numPr>
      </w:pPr>
      <w:r>
        <w:t xml:space="preserve">Definitely true  (5) </w:t>
      </w:r>
    </w:p>
    <w:p w14:paraId="5851EE43" w14:textId="77777777" w:rsidR="00126039" w:rsidRDefault="00126039"/>
    <w:p w14:paraId="5A2E5A1A"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48269E4C" w14:textId="77777777">
        <w:tblPrEx>
          <w:tblCellMar>
            <w:top w:w="0" w:type="dxa"/>
            <w:bottom w:w="0" w:type="dxa"/>
          </w:tblCellMar>
        </w:tblPrEx>
        <w:trPr>
          <w:trHeight w:val="300"/>
        </w:trPr>
        <w:tc>
          <w:tcPr>
            <w:tcW w:w="1368" w:type="dxa"/>
            <w:tcBorders>
              <w:top w:val="nil"/>
              <w:left w:val="nil"/>
              <w:bottom w:val="nil"/>
              <w:right w:val="nil"/>
            </w:tcBorders>
          </w:tcPr>
          <w:p w14:paraId="3F438883" w14:textId="77777777" w:rsidR="00126039" w:rsidRDefault="00562245">
            <w:pPr>
              <w:rPr>
                <w:color w:val="CCCCCC"/>
              </w:rPr>
            </w:pPr>
            <w:r>
              <w:rPr>
                <w:color w:val="CCCCCC"/>
              </w:rPr>
              <w:t>Page Break</w:t>
            </w:r>
          </w:p>
        </w:tc>
        <w:tc>
          <w:tcPr>
            <w:tcW w:w="8208" w:type="dxa"/>
            <w:tcBorders>
              <w:top w:val="nil"/>
              <w:left w:val="nil"/>
              <w:bottom w:val="nil"/>
              <w:right w:val="nil"/>
            </w:tcBorders>
          </w:tcPr>
          <w:p w14:paraId="1CD8E71A" w14:textId="77777777" w:rsidR="00126039" w:rsidRDefault="00126039">
            <w:pPr>
              <w:pBdr>
                <w:top w:val="single" w:sz="8" w:space="0" w:color="CCCCCC"/>
              </w:pBdr>
              <w:spacing w:before="120" w:after="120" w:line="120" w:lineRule="auto"/>
              <w:jc w:val="center"/>
              <w:rPr>
                <w:color w:val="CCCCCC"/>
              </w:rPr>
            </w:pPr>
          </w:p>
        </w:tc>
      </w:tr>
    </w:tbl>
    <w:p w14:paraId="0C9398E3" w14:textId="77777777" w:rsidR="00126039" w:rsidRDefault="00562245">
      <w:r>
        <w:br w:type="page"/>
      </w:r>
    </w:p>
    <w:tbl>
      <w:tblPr>
        <w:tblStyle w:val="QQuestionIconTable"/>
        <w:tblW w:w="50" w:type="auto"/>
        <w:tblLook w:val="07E0" w:firstRow="1" w:lastRow="1" w:firstColumn="1" w:lastColumn="1" w:noHBand="1" w:noVBand="1"/>
      </w:tblPr>
      <w:tblGrid>
        <w:gridCol w:w="380"/>
      </w:tblGrid>
      <w:tr w:rsidR="00126039" w14:paraId="2A707696" w14:textId="77777777">
        <w:tc>
          <w:tcPr>
            <w:tcW w:w="50" w:type="dxa"/>
          </w:tcPr>
          <w:p w14:paraId="155CF6B0" w14:textId="77777777" w:rsidR="00126039" w:rsidRDefault="00562245">
            <w:pPr>
              <w:keepNext/>
            </w:pPr>
            <w:r>
              <w:rPr>
                <w:noProof/>
              </w:rPr>
              <w:lastRenderedPageBreak/>
              <w:drawing>
                <wp:inline distT="0" distB="0" distL="0" distR="0" wp14:anchorId="1B67B512" wp14:editId="749A3B05">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37821842" w14:textId="77777777" w:rsidR="00126039" w:rsidRDefault="00126039"/>
    <w:p w14:paraId="14E9658F" w14:textId="77777777" w:rsidR="00126039" w:rsidRDefault="00562245">
      <w:pPr>
        <w:keepNext/>
      </w:pPr>
      <w:r>
        <w:t>I7 What COVID-19 topics do you want more information about? Please select all that apply.</w:t>
      </w:r>
    </w:p>
    <w:p w14:paraId="58E9E0A9" w14:textId="77777777" w:rsidR="00126039" w:rsidRDefault="00562245">
      <w:pPr>
        <w:pStyle w:val="ListParagraph"/>
        <w:keepNext/>
        <w:numPr>
          <w:ilvl w:val="0"/>
          <w:numId w:val="2"/>
        </w:numPr>
      </w:pPr>
      <w:r>
        <w:t xml:space="preserve">Treatment of COVID-19  (1) </w:t>
      </w:r>
    </w:p>
    <w:p w14:paraId="1F5C98B3" w14:textId="77777777" w:rsidR="00126039" w:rsidRDefault="00562245">
      <w:pPr>
        <w:pStyle w:val="ListParagraph"/>
        <w:keepNext/>
        <w:numPr>
          <w:ilvl w:val="0"/>
          <w:numId w:val="2"/>
        </w:numPr>
      </w:pPr>
      <w:r>
        <w:t xml:space="preserve">How to get a COVID-19 vaccine  (2) </w:t>
      </w:r>
    </w:p>
    <w:p w14:paraId="3E5AD4AF" w14:textId="77777777" w:rsidR="00126039" w:rsidRDefault="00562245">
      <w:pPr>
        <w:pStyle w:val="ListParagraph"/>
        <w:keepNext/>
        <w:numPr>
          <w:ilvl w:val="0"/>
          <w:numId w:val="2"/>
        </w:numPr>
      </w:pPr>
      <w:r>
        <w:t xml:space="preserve">Different type of COVID-19 vaccines  (3) </w:t>
      </w:r>
    </w:p>
    <w:p w14:paraId="3D9E0641" w14:textId="77777777" w:rsidR="00126039" w:rsidRDefault="00562245">
      <w:pPr>
        <w:pStyle w:val="ListParagraph"/>
        <w:keepNext/>
        <w:numPr>
          <w:ilvl w:val="0"/>
          <w:numId w:val="2"/>
        </w:numPr>
      </w:pPr>
      <w:r>
        <w:t xml:space="preserve">Variants of COVID-19 (also known as coronavirus mutations)  (6) </w:t>
      </w:r>
    </w:p>
    <w:p w14:paraId="7262CCCB" w14:textId="77777777" w:rsidR="00126039" w:rsidRDefault="00562245">
      <w:pPr>
        <w:pStyle w:val="ListParagraph"/>
        <w:keepNext/>
        <w:numPr>
          <w:ilvl w:val="0"/>
          <w:numId w:val="2"/>
        </w:numPr>
      </w:pPr>
      <w:r>
        <w:t xml:space="preserve">How to support my children's education  (7) </w:t>
      </w:r>
    </w:p>
    <w:p w14:paraId="53577823" w14:textId="77777777" w:rsidR="00126039" w:rsidRDefault="00562245">
      <w:pPr>
        <w:pStyle w:val="ListParagraph"/>
        <w:keepNext/>
        <w:numPr>
          <w:ilvl w:val="0"/>
          <w:numId w:val="2"/>
        </w:numPr>
      </w:pPr>
      <w:r>
        <w:t xml:space="preserve">How to maintain my mental health  (8) </w:t>
      </w:r>
    </w:p>
    <w:p w14:paraId="5DA8C23C" w14:textId="77777777" w:rsidR="00126039" w:rsidRDefault="00562245">
      <w:pPr>
        <w:pStyle w:val="ListParagraph"/>
        <w:keepNext/>
        <w:numPr>
          <w:ilvl w:val="0"/>
          <w:numId w:val="2"/>
        </w:numPr>
      </w:pPr>
      <w:r>
        <w:t>How to maintain my social rel</w:t>
      </w:r>
      <w:r>
        <w:t xml:space="preserve">ationships despite physical distancing  (9) </w:t>
      </w:r>
    </w:p>
    <w:p w14:paraId="2E306ABD" w14:textId="77777777" w:rsidR="00126039" w:rsidRDefault="00562245">
      <w:pPr>
        <w:pStyle w:val="ListParagraph"/>
        <w:keepNext/>
        <w:numPr>
          <w:ilvl w:val="0"/>
          <w:numId w:val="2"/>
        </w:numPr>
      </w:pPr>
      <w:r>
        <w:t xml:space="preserve">Employment or other economic and financial issues  (10) </w:t>
      </w:r>
    </w:p>
    <w:p w14:paraId="127BA091" w14:textId="77777777" w:rsidR="00126039" w:rsidRDefault="00562245">
      <w:pPr>
        <w:pStyle w:val="ListParagraph"/>
        <w:keepNext/>
        <w:numPr>
          <w:ilvl w:val="0"/>
          <w:numId w:val="2"/>
        </w:numPr>
      </w:pPr>
      <w:r>
        <w:rPr>
          <w:color w:val="2054AF"/>
          <w:sz w:val="40"/>
          <w:szCs w:val="40"/>
        </w:rPr>
        <w:t>⊗</w:t>
      </w:r>
      <w:r>
        <w:t xml:space="preserve">None of the above  (11) </w:t>
      </w:r>
    </w:p>
    <w:p w14:paraId="2BCB8E3A" w14:textId="77777777" w:rsidR="00126039" w:rsidRDefault="00126039"/>
    <w:p w14:paraId="3B1C1FB6"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4EB5E4E8" w14:textId="77777777">
        <w:tblPrEx>
          <w:tblCellMar>
            <w:top w:w="0" w:type="dxa"/>
            <w:bottom w:w="0" w:type="dxa"/>
          </w:tblCellMar>
        </w:tblPrEx>
        <w:trPr>
          <w:trHeight w:val="300"/>
        </w:trPr>
        <w:tc>
          <w:tcPr>
            <w:tcW w:w="1368" w:type="dxa"/>
            <w:tcBorders>
              <w:top w:val="nil"/>
              <w:left w:val="nil"/>
              <w:bottom w:val="nil"/>
              <w:right w:val="nil"/>
            </w:tcBorders>
          </w:tcPr>
          <w:p w14:paraId="40F95E63" w14:textId="77777777" w:rsidR="00126039" w:rsidRDefault="00562245">
            <w:pPr>
              <w:rPr>
                <w:color w:val="CCCCCC"/>
              </w:rPr>
            </w:pPr>
            <w:r>
              <w:rPr>
                <w:color w:val="CCCCCC"/>
              </w:rPr>
              <w:t>Page Break</w:t>
            </w:r>
          </w:p>
        </w:tc>
        <w:tc>
          <w:tcPr>
            <w:tcW w:w="8208" w:type="dxa"/>
            <w:tcBorders>
              <w:top w:val="nil"/>
              <w:left w:val="nil"/>
              <w:bottom w:val="nil"/>
              <w:right w:val="nil"/>
            </w:tcBorders>
          </w:tcPr>
          <w:p w14:paraId="39A6CA91" w14:textId="77777777" w:rsidR="00126039" w:rsidRDefault="00126039">
            <w:pPr>
              <w:pBdr>
                <w:top w:val="single" w:sz="8" w:space="0" w:color="CCCCCC"/>
              </w:pBdr>
              <w:spacing w:before="120" w:after="120" w:line="120" w:lineRule="auto"/>
              <w:jc w:val="center"/>
              <w:rPr>
                <w:color w:val="CCCCCC"/>
              </w:rPr>
            </w:pPr>
          </w:p>
        </w:tc>
      </w:tr>
    </w:tbl>
    <w:p w14:paraId="331B7605" w14:textId="77777777" w:rsidR="00126039" w:rsidRDefault="00562245">
      <w:r>
        <w:br w:type="page"/>
      </w:r>
    </w:p>
    <w:tbl>
      <w:tblPr>
        <w:tblStyle w:val="QQuestionIconTable"/>
        <w:tblW w:w="50" w:type="auto"/>
        <w:tblLook w:val="07E0" w:firstRow="1" w:lastRow="1" w:firstColumn="1" w:lastColumn="1" w:noHBand="1" w:noVBand="1"/>
      </w:tblPr>
      <w:tblGrid>
        <w:gridCol w:w="380"/>
      </w:tblGrid>
      <w:tr w:rsidR="00126039" w14:paraId="60108C87" w14:textId="77777777">
        <w:tc>
          <w:tcPr>
            <w:tcW w:w="50" w:type="dxa"/>
          </w:tcPr>
          <w:p w14:paraId="3F8B5A35" w14:textId="77777777" w:rsidR="00126039" w:rsidRDefault="00562245">
            <w:pPr>
              <w:keepNext/>
            </w:pPr>
            <w:r>
              <w:rPr>
                <w:noProof/>
              </w:rPr>
              <w:lastRenderedPageBreak/>
              <w:drawing>
                <wp:inline distT="0" distB="0" distL="0" distR="0" wp14:anchorId="5BD71398" wp14:editId="651793E5">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75EBF8BF" w14:textId="77777777" w:rsidR="00126039" w:rsidRDefault="00126039"/>
    <w:p w14:paraId="78B2B231" w14:textId="77777777" w:rsidR="00126039" w:rsidRDefault="00562245">
      <w:pPr>
        <w:keepNext/>
      </w:pPr>
      <w:r>
        <w:t>I5 In the past 7 days, from which of the following sources have you received news and information about COVID-19? Please select all that apply.</w:t>
      </w:r>
    </w:p>
    <w:p w14:paraId="7A6AF6E9" w14:textId="77777777" w:rsidR="00126039" w:rsidRDefault="00562245">
      <w:pPr>
        <w:pStyle w:val="ListParagraph"/>
        <w:keepNext/>
        <w:numPr>
          <w:ilvl w:val="0"/>
          <w:numId w:val="2"/>
        </w:numPr>
      </w:pPr>
      <w:r>
        <w:t xml:space="preserve">Doctors and other health professionals you go to for medical care  (1) </w:t>
      </w:r>
    </w:p>
    <w:p w14:paraId="748F453F" w14:textId="77777777" w:rsidR="00126039" w:rsidRDefault="00562245">
      <w:pPr>
        <w:pStyle w:val="ListParagraph"/>
        <w:keepNext/>
        <w:numPr>
          <w:ilvl w:val="0"/>
          <w:numId w:val="2"/>
        </w:numPr>
      </w:pPr>
      <w:r>
        <w:t>Scientists and other health experts  (2)</w:t>
      </w:r>
      <w:r>
        <w:t xml:space="preserve"> </w:t>
      </w:r>
    </w:p>
    <w:p w14:paraId="376084CA" w14:textId="77777777" w:rsidR="00126039" w:rsidRDefault="00562245">
      <w:pPr>
        <w:pStyle w:val="ListParagraph"/>
        <w:keepNext/>
        <w:numPr>
          <w:ilvl w:val="0"/>
          <w:numId w:val="2"/>
        </w:numPr>
      </w:pPr>
      <w:r>
        <w:t xml:space="preserve">Centers for Disease Control (CDC)  (3) </w:t>
      </w:r>
    </w:p>
    <w:p w14:paraId="0CD2F973" w14:textId="77777777" w:rsidR="00126039" w:rsidRDefault="00562245">
      <w:pPr>
        <w:pStyle w:val="ListParagraph"/>
        <w:keepNext/>
        <w:numPr>
          <w:ilvl w:val="0"/>
          <w:numId w:val="2"/>
        </w:numPr>
      </w:pPr>
      <w:r>
        <w:t xml:space="preserve">Government health authorities or officials  (4) </w:t>
      </w:r>
    </w:p>
    <w:p w14:paraId="14B86FDF" w14:textId="77777777" w:rsidR="00126039" w:rsidRDefault="00562245">
      <w:pPr>
        <w:pStyle w:val="ListParagraph"/>
        <w:keepNext/>
        <w:numPr>
          <w:ilvl w:val="0"/>
          <w:numId w:val="2"/>
        </w:numPr>
      </w:pPr>
      <w:r>
        <w:t xml:space="preserve">Politicians  (5) </w:t>
      </w:r>
    </w:p>
    <w:p w14:paraId="02A86F3E" w14:textId="77777777" w:rsidR="00126039" w:rsidRDefault="00562245">
      <w:pPr>
        <w:pStyle w:val="ListParagraph"/>
        <w:keepNext/>
        <w:numPr>
          <w:ilvl w:val="0"/>
          <w:numId w:val="2"/>
        </w:numPr>
      </w:pPr>
      <w:r>
        <w:t xml:space="preserve">Journalists  (6) </w:t>
      </w:r>
    </w:p>
    <w:p w14:paraId="12C05DF7" w14:textId="77777777" w:rsidR="00126039" w:rsidRDefault="00562245">
      <w:pPr>
        <w:pStyle w:val="ListParagraph"/>
        <w:keepNext/>
        <w:numPr>
          <w:ilvl w:val="0"/>
          <w:numId w:val="2"/>
        </w:numPr>
      </w:pPr>
      <w:r>
        <w:t xml:space="preserve">Friends and family  (7) </w:t>
      </w:r>
    </w:p>
    <w:p w14:paraId="78E1884C" w14:textId="77777777" w:rsidR="00126039" w:rsidRDefault="00562245">
      <w:pPr>
        <w:pStyle w:val="ListParagraph"/>
        <w:keepNext/>
        <w:numPr>
          <w:ilvl w:val="0"/>
          <w:numId w:val="2"/>
        </w:numPr>
      </w:pPr>
      <w:r>
        <w:t xml:space="preserve">Religious leaders  (8) </w:t>
      </w:r>
    </w:p>
    <w:p w14:paraId="7F36CBF5" w14:textId="77777777" w:rsidR="00126039" w:rsidRDefault="00562245">
      <w:pPr>
        <w:pStyle w:val="ListParagraph"/>
        <w:keepNext/>
        <w:numPr>
          <w:ilvl w:val="0"/>
          <w:numId w:val="2"/>
        </w:numPr>
      </w:pPr>
      <w:r>
        <w:rPr>
          <w:color w:val="2054AF"/>
          <w:sz w:val="40"/>
          <w:szCs w:val="40"/>
        </w:rPr>
        <w:t>⊗</w:t>
      </w:r>
      <w:r>
        <w:t xml:space="preserve">None of the above  (9) </w:t>
      </w:r>
    </w:p>
    <w:p w14:paraId="743B7C0C" w14:textId="77777777" w:rsidR="00126039" w:rsidRDefault="00126039"/>
    <w:p w14:paraId="2912D6EA" w14:textId="77777777" w:rsidR="00126039" w:rsidRDefault="00126039">
      <w:pPr>
        <w:pStyle w:val="QuestionSeparator"/>
      </w:pPr>
    </w:p>
    <w:tbl>
      <w:tblPr>
        <w:tblStyle w:val="QQuestionIconTable"/>
        <w:tblW w:w="50" w:type="auto"/>
        <w:tblLook w:val="07E0" w:firstRow="1" w:lastRow="1" w:firstColumn="1" w:lastColumn="1" w:noHBand="1" w:noVBand="1"/>
      </w:tblPr>
      <w:tblGrid>
        <w:gridCol w:w="380"/>
      </w:tblGrid>
      <w:tr w:rsidR="00126039" w14:paraId="68E8AC36" w14:textId="77777777">
        <w:tc>
          <w:tcPr>
            <w:tcW w:w="50" w:type="dxa"/>
          </w:tcPr>
          <w:p w14:paraId="52CBA0E7" w14:textId="77777777" w:rsidR="00126039" w:rsidRDefault="00562245">
            <w:pPr>
              <w:keepNext/>
            </w:pPr>
            <w:r>
              <w:rPr>
                <w:noProof/>
              </w:rPr>
              <w:drawing>
                <wp:inline distT="0" distB="0" distL="0" distR="0" wp14:anchorId="5491A4B0" wp14:editId="7267CE60">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41237BD8" w14:textId="77777777" w:rsidR="00126039" w:rsidRDefault="00126039"/>
    <w:p w14:paraId="0952DA59" w14:textId="77777777" w:rsidR="00126039" w:rsidRDefault="00562245">
      <w:pPr>
        <w:keepNext/>
      </w:pPr>
      <w:r>
        <w:lastRenderedPageBreak/>
        <w:t>I6 How much do you trust the following sources to provide accurate news and information about COVID-19?</w:t>
      </w:r>
    </w:p>
    <w:tbl>
      <w:tblPr>
        <w:tblStyle w:val="QQuestionTable"/>
        <w:tblW w:w="9576" w:type="auto"/>
        <w:tblLook w:val="07E0" w:firstRow="1" w:lastRow="1" w:firstColumn="1" w:lastColumn="1" w:noHBand="1" w:noVBand="1"/>
      </w:tblPr>
      <w:tblGrid>
        <w:gridCol w:w="2360"/>
        <w:gridCol w:w="2324"/>
        <w:gridCol w:w="2349"/>
        <w:gridCol w:w="2327"/>
      </w:tblGrid>
      <w:tr w:rsidR="00126039" w14:paraId="3A93C633" w14:textId="77777777" w:rsidTr="00126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A8F49BE" w14:textId="77777777" w:rsidR="00126039" w:rsidRDefault="00126039">
            <w:pPr>
              <w:keepNext/>
            </w:pPr>
          </w:p>
        </w:tc>
        <w:tc>
          <w:tcPr>
            <w:tcW w:w="2394" w:type="dxa"/>
          </w:tcPr>
          <w:p w14:paraId="760CEDD0" w14:textId="77777777" w:rsidR="00126039" w:rsidRDefault="00562245">
            <w:pPr>
              <w:cnfStyle w:val="100000000000" w:firstRow="1" w:lastRow="0" w:firstColumn="0" w:lastColumn="0" w:oddVBand="0" w:evenVBand="0" w:oddHBand="0" w:evenHBand="0" w:firstRowFirstColumn="0" w:firstRowLastColumn="0" w:lastRowFirstColumn="0" w:lastRowLastColumn="0"/>
            </w:pPr>
            <w:r>
              <w:t>Do not trust (1)</w:t>
            </w:r>
          </w:p>
        </w:tc>
        <w:tc>
          <w:tcPr>
            <w:tcW w:w="2394" w:type="dxa"/>
          </w:tcPr>
          <w:p w14:paraId="690C4510" w14:textId="77777777" w:rsidR="00126039" w:rsidRDefault="00562245">
            <w:pPr>
              <w:cnfStyle w:val="100000000000" w:firstRow="1" w:lastRow="0" w:firstColumn="0" w:lastColumn="0" w:oddVBand="0" w:evenVBand="0" w:oddHBand="0" w:evenHBand="0" w:firstRowFirstColumn="0" w:firstRowLastColumn="0" w:lastRowFirstColumn="0" w:lastRowLastColumn="0"/>
            </w:pPr>
            <w:r>
              <w:t>Somewhat trust (2)</w:t>
            </w:r>
          </w:p>
        </w:tc>
        <w:tc>
          <w:tcPr>
            <w:tcW w:w="2394" w:type="dxa"/>
          </w:tcPr>
          <w:p w14:paraId="16C2646F" w14:textId="77777777" w:rsidR="00126039" w:rsidRDefault="00562245">
            <w:pPr>
              <w:cnfStyle w:val="100000000000" w:firstRow="1" w:lastRow="0" w:firstColumn="0" w:lastColumn="0" w:oddVBand="0" w:evenVBand="0" w:oddHBand="0" w:evenHBand="0" w:firstRowFirstColumn="0" w:firstRowLastColumn="0" w:lastRowFirstColumn="0" w:lastRowLastColumn="0"/>
            </w:pPr>
            <w:r>
              <w:t>Trust (3)</w:t>
            </w:r>
          </w:p>
        </w:tc>
      </w:tr>
      <w:tr w:rsidR="00126039" w14:paraId="2E7DC155" w14:textId="77777777" w:rsidTr="00126039">
        <w:tc>
          <w:tcPr>
            <w:cnfStyle w:val="001000000000" w:firstRow="0" w:lastRow="0" w:firstColumn="1" w:lastColumn="0" w:oddVBand="0" w:evenVBand="0" w:oddHBand="0" w:evenHBand="0" w:firstRowFirstColumn="0" w:firstRowLastColumn="0" w:lastRowFirstColumn="0" w:lastRowLastColumn="0"/>
            <w:tcW w:w="2394" w:type="dxa"/>
          </w:tcPr>
          <w:p w14:paraId="52275E21" w14:textId="77777777" w:rsidR="00126039" w:rsidRDefault="00562245">
            <w:pPr>
              <w:keepNext/>
            </w:pPr>
            <w:r>
              <w:t xml:space="preserve">Doctors or other health professionals you go to for medical care (1) </w:t>
            </w:r>
          </w:p>
        </w:tc>
        <w:tc>
          <w:tcPr>
            <w:tcW w:w="2394" w:type="dxa"/>
          </w:tcPr>
          <w:p w14:paraId="4B52FC64"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9A97174"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47242EA"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26039" w14:paraId="731E4C3E" w14:textId="77777777" w:rsidTr="00126039">
        <w:tc>
          <w:tcPr>
            <w:cnfStyle w:val="001000000000" w:firstRow="0" w:lastRow="0" w:firstColumn="1" w:lastColumn="0" w:oddVBand="0" w:evenVBand="0" w:oddHBand="0" w:evenHBand="0" w:firstRowFirstColumn="0" w:firstRowLastColumn="0" w:lastRowFirstColumn="0" w:lastRowLastColumn="0"/>
            <w:tcW w:w="2394" w:type="dxa"/>
          </w:tcPr>
          <w:p w14:paraId="296EA7CE" w14:textId="77777777" w:rsidR="00126039" w:rsidRDefault="00562245">
            <w:pPr>
              <w:keepNext/>
            </w:pPr>
            <w:r>
              <w:t xml:space="preserve">Scientists and other health experts (2) </w:t>
            </w:r>
          </w:p>
        </w:tc>
        <w:tc>
          <w:tcPr>
            <w:tcW w:w="2394" w:type="dxa"/>
          </w:tcPr>
          <w:p w14:paraId="15286015"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8FABBBA"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600ADF4"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26039" w14:paraId="4AD81006" w14:textId="77777777" w:rsidTr="00126039">
        <w:tc>
          <w:tcPr>
            <w:cnfStyle w:val="001000000000" w:firstRow="0" w:lastRow="0" w:firstColumn="1" w:lastColumn="0" w:oddVBand="0" w:evenVBand="0" w:oddHBand="0" w:evenHBand="0" w:firstRowFirstColumn="0" w:firstRowLastColumn="0" w:lastRowFirstColumn="0" w:lastRowLastColumn="0"/>
            <w:tcW w:w="2394" w:type="dxa"/>
          </w:tcPr>
          <w:p w14:paraId="6C5FE839" w14:textId="77777777" w:rsidR="00126039" w:rsidRDefault="00562245">
            <w:pPr>
              <w:keepNext/>
            </w:pPr>
            <w:r>
              <w:t xml:space="preserve">Centers for Disease Control (CDC) (3) </w:t>
            </w:r>
          </w:p>
        </w:tc>
        <w:tc>
          <w:tcPr>
            <w:tcW w:w="2394" w:type="dxa"/>
          </w:tcPr>
          <w:p w14:paraId="365CBCBB"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EC12CAD"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3DB9B0C"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26039" w14:paraId="20A7D119" w14:textId="77777777" w:rsidTr="00126039">
        <w:tc>
          <w:tcPr>
            <w:cnfStyle w:val="001000000000" w:firstRow="0" w:lastRow="0" w:firstColumn="1" w:lastColumn="0" w:oddVBand="0" w:evenVBand="0" w:oddHBand="0" w:evenHBand="0" w:firstRowFirstColumn="0" w:firstRowLastColumn="0" w:lastRowFirstColumn="0" w:lastRowLastColumn="0"/>
            <w:tcW w:w="2394" w:type="dxa"/>
          </w:tcPr>
          <w:p w14:paraId="5DEB88F9" w14:textId="77777777" w:rsidR="00126039" w:rsidRDefault="00562245">
            <w:pPr>
              <w:keepNext/>
            </w:pPr>
            <w:r>
              <w:t xml:space="preserve">Government health authorities or officials (4) </w:t>
            </w:r>
          </w:p>
        </w:tc>
        <w:tc>
          <w:tcPr>
            <w:tcW w:w="2394" w:type="dxa"/>
          </w:tcPr>
          <w:p w14:paraId="2FF2ADA5"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BFC7015"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E6480A3"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26039" w14:paraId="148961F3" w14:textId="77777777" w:rsidTr="00126039">
        <w:tc>
          <w:tcPr>
            <w:cnfStyle w:val="001000000000" w:firstRow="0" w:lastRow="0" w:firstColumn="1" w:lastColumn="0" w:oddVBand="0" w:evenVBand="0" w:oddHBand="0" w:evenHBand="0" w:firstRowFirstColumn="0" w:firstRowLastColumn="0" w:lastRowFirstColumn="0" w:lastRowLastColumn="0"/>
            <w:tcW w:w="2394" w:type="dxa"/>
          </w:tcPr>
          <w:p w14:paraId="610D6480" w14:textId="77777777" w:rsidR="00126039" w:rsidRDefault="00562245">
            <w:pPr>
              <w:keepNext/>
            </w:pPr>
            <w:r>
              <w:t xml:space="preserve">Politicians (5) </w:t>
            </w:r>
          </w:p>
        </w:tc>
        <w:tc>
          <w:tcPr>
            <w:tcW w:w="2394" w:type="dxa"/>
          </w:tcPr>
          <w:p w14:paraId="59D57A16"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DB973EF"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EA17EC6"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26039" w14:paraId="526CCDFD" w14:textId="77777777" w:rsidTr="00126039">
        <w:tc>
          <w:tcPr>
            <w:cnfStyle w:val="001000000000" w:firstRow="0" w:lastRow="0" w:firstColumn="1" w:lastColumn="0" w:oddVBand="0" w:evenVBand="0" w:oddHBand="0" w:evenHBand="0" w:firstRowFirstColumn="0" w:firstRowLastColumn="0" w:lastRowFirstColumn="0" w:lastRowLastColumn="0"/>
            <w:tcW w:w="2394" w:type="dxa"/>
          </w:tcPr>
          <w:p w14:paraId="757F7008" w14:textId="77777777" w:rsidR="00126039" w:rsidRDefault="00562245">
            <w:pPr>
              <w:keepNext/>
            </w:pPr>
            <w:r>
              <w:t xml:space="preserve">Journalists (6) </w:t>
            </w:r>
          </w:p>
        </w:tc>
        <w:tc>
          <w:tcPr>
            <w:tcW w:w="2394" w:type="dxa"/>
          </w:tcPr>
          <w:p w14:paraId="34F9CB0F"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DEFC481"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25282B3"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26039" w14:paraId="09FDF3AB" w14:textId="77777777" w:rsidTr="00126039">
        <w:tc>
          <w:tcPr>
            <w:cnfStyle w:val="001000000000" w:firstRow="0" w:lastRow="0" w:firstColumn="1" w:lastColumn="0" w:oddVBand="0" w:evenVBand="0" w:oddHBand="0" w:evenHBand="0" w:firstRowFirstColumn="0" w:firstRowLastColumn="0" w:lastRowFirstColumn="0" w:lastRowLastColumn="0"/>
            <w:tcW w:w="2394" w:type="dxa"/>
          </w:tcPr>
          <w:p w14:paraId="33274F42" w14:textId="77777777" w:rsidR="00126039" w:rsidRDefault="00562245">
            <w:pPr>
              <w:keepNext/>
            </w:pPr>
            <w:r>
              <w:t xml:space="preserve">Friends and family (7) </w:t>
            </w:r>
          </w:p>
        </w:tc>
        <w:tc>
          <w:tcPr>
            <w:tcW w:w="2394" w:type="dxa"/>
          </w:tcPr>
          <w:p w14:paraId="0618637B"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0AD2A9D"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E48CD6F"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26039" w14:paraId="3057F4A7" w14:textId="77777777" w:rsidTr="00126039">
        <w:tc>
          <w:tcPr>
            <w:cnfStyle w:val="001000000000" w:firstRow="0" w:lastRow="0" w:firstColumn="1" w:lastColumn="0" w:oddVBand="0" w:evenVBand="0" w:oddHBand="0" w:evenHBand="0" w:firstRowFirstColumn="0" w:firstRowLastColumn="0" w:lastRowFirstColumn="0" w:lastRowLastColumn="0"/>
            <w:tcW w:w="2394" w:type="dxa"/>
          </w:tcPr>
          <w:p w14:paraId="6E79A083" w14:textId="77777777" w:rsidR="00126039" w:rsidRDefault="00562245">
            <w:pPr>
              <w:keepNext/>
            </w:pPr>
            <w:r>
              <w:t xml:space="preserve">Religious leaders (8) </w:t>
            </w:r>
          </w:p>
        </w:tc>
        <w:tc>
          <w:tcPr>
            <w:tcW w:w="2394" w:type="dxa"/>
          </w:tcPr>
          <w:p w14:paraId="4B0FC709"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7539171"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BFF687B" w14:textId="77777777" w:rsidR="00126039" w:rsidRDefault="001260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9516676" w14:textId="77777777" w:rsidR="00126039" w:rsidRDefault="00126039"/>
    <w:p w14:paraId="02D494C3" w14:textId="77777777" w:rsidR="00126039" w:rsidRDefault="00126039"/>
    <w:p w14:paraId="305BB2CA"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78C2C42B" w14:textId="77777777">
        <w:tblPrEx>
          <w:tblCellMar>
            <w:top w:w="0" w:type="dxa"/>
            <w:bottom w:w="0" w:type="dxa"/>
          </w:tblCellMar>
        </w:tblPrEx>
        <w:trPr>
          <w:trHeight w:val="300"/>
        </w:trPr>
        <w:tc>
          <w:tcPr>
            <w:tcW w:w="1368" w:type="dxa"/>
            <w:tcBorders>
              <w:top w:val="nil"/>
              <w:left w:val="nil"/>
              <w:bottom w:val="nil"/>
              <w:right w:val="nil"/>
            </w:tcBorders>
          </w:tcPr>
          <w:p w14:paraId="48E6C0D5" w14:textId="77777777" w:rsidR="00126039" w:rsidRDefault="00562245">
            <w:pPr>
              <w:rPr>
                <w:color w:val="CCCCCC"/>
              </w:rPr>
            </w:pPr>
            <w:r>
              <w:rPr>
                <w:color w:val="CCCCCC"/>
              </w:rPr>
              <w:t>Page Break</w:t>
            </w:r>
          </w:p>
        </w:tc>
        <w:tc>
          <w:tcPr>
            <w:tcW w:w="8208" w:type="dxa"/>
            <w:tcBorders>
              <w:top w:val="nil"/>
              <w:left w:val="nil"/>
              <w:bottom w:val="nil"/>
              <w:right w:val="nil"/>
            </w:tcBorders>
          </w:tcPr>
          <w:p w14:paraId="578086DE" w14:textId="77777777" w:rsidR="00126039" w:rsidRDefault="00126039">
            <w:pPr>
              <w:pBdr>
                <w:top w:val="single" w:sz="8" w:space="0" w:color="CCCCCC"/>
              </w:pBdr>
              <w:spacing w:before="120" w:after="120" w:line="120" w:lineRule="auto"/>
              <w:jc w:val="center"/>
              <w:rPr>
                <w:color w:val="CCCCCC"/>
              </w:rPr>
            </w:pPr>
          </w:p>
        </w:tc>
      </w:tr>
    </w:tbl>
    <w:p w14:paraId="62EC976F" w14:textId="77777777" w:rsidR="00126039" w:rsidRDefault="00562245">
      <w:r>
        <w:br w:type="page"/>
      </w:r>
    </w:p>
    <w:p w14:paraId="297A7A3B" w14:textId="77777777" w:rsidR="00126039" w:rsidRDefault="00126039"/>
    <w:p w14:paraId="5AAFFB67" w14:textId="77777777" w:rsidR="00126039" w:rsidRDefault="00562245">
      <w:pPr>
        <w:keepNext/>
      </w:pPr>
      <w:r>
        <w:t>K1 In the past year, have you ever delayed or not sought medical care because of cost?</w:t>
      </w:r>
    </w:p>
    <w:p w14:paraId="2C4C93AF" w14:textId="77777777" w:rsidR="00126039" w:rsidRDefault="00562245">
      <w:pPr>
        <w:pStyle w:val="ListParagraph"/>
        <w:keepNext/>
        <w:numPr>
          <w:ilvl w:val="0"/>
          <w:numId w:val="4"/>
        </w:numPr>
      </w:pPr>
      <w:r>
        <w:t xml:space="preserve">Yes  (1) </w:t>
      </w:r>
    </w:p>
    <w:p w14:paraId="10CA5E51" w14:textId="77777777" w:rsidR="00126039" w:rsidRDefault="00562245">
      <w:pPr>
        <w:pStyle w:val="ListParagraph"/>
        <w:keepNext/>
        <w:numPr>
          <w:ilvl w:val="0"/>
          <w:numId w:val="4"/>
        </w:numPr>
      </w:pPr>
      <w:r>
        <w:t xml:space="preserve">No  (2) </w:t>
      </w:r>
    </w:p>
    <w:p w14:paraId="3E9116AD" w14:textId="77777777" w:rsidR="00126039" w:rsidRDefault="00126039"/>
    <w:p w14:paraId="5F1FCF1A" w14:textId="77777777" w:rsidR="00126039" w:rsidRDefault="00126039">
      <w:pPr>
        <w:pStyle w:val="QuestionSeparator"/>
      </w:pPr>
    </w:p>
    <w:tbl>
      <w:tblPr>
        <w:tblStyle w:val="QQuestionIconTable"/>
        <w:tblW w:w="50" w:type="auto"/>
        <w:tblLook w:val="07E0" w:firstRow="1" w:lastRow="1" w:firstColumn="1" w:lastColumn="1" w:noHBand="1" w:noVBand="1"/>
      </w:tblPr>
      <w:tblGrid>
        <w:gridCol w:w="380"/>
      </w:tblGrid>
      <w:tr w:rsidR="00126039" w14:paraId="098769DE" w14:textId="77777777">
        <w:tc>
          <w:tcPr>
            <w:tcW w:w="50" w:type="dxa"/>
          </w:tcPr>
          <w:p w14:paraId="6258F3A2" w14:textId="77777777" w:rsidR="00126039" w:rsidRDefault="00562245">
            <w:pPr>
              <w:keepNext/>
            </w:pPr>
            <w:r>
              <w:rPr>
                <w:noProof/>
              </w:rPr>
              <w:drawing>
                <wp:inline distT="0" distB="0" distL="0" distR="0" wp14:anchorId="13651BEF" wp14:editId="28ED5866">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2AF51F39" w14:textId="77777777" w:rsidR="00126039" w:rsidRDefault="00126039"/>
    <w:p w14:paraId="18BBA2AE" w14:textId="77777777" w:rsidR="00126039" w:rsidRDefault="00562245">
      <w:pPr>
        <w:keepNext/>
      </w:pPr>
      <w:r>
        <w:t>K2 Please indicate how much you agree or disagree with the following statement: "People of my race are treated fairly in a healthcare setting."</w:t>
      </w:r>
    </w:p>
    <w:p w14:paraId="715C9FEF" w14:textId="77777777" w:rsidR="00126039" w:rsidRDefault="00562245">
      <w:pPr>
        <w:pStyle w:val="ListParagraph"/>
        <w:keepNext/>
        <w:numPr>
          <w:ilvl w:val="0"/>
          <w:numId w:val="4"/>
        </w:numPr>
      </w:pPr>
      <w:r>
        <w:t xml:space="preserve">Strongly agree  (1) </w:t>
      </w:r>
    </w:p>
    <w:p w14:paraId="097092E8" w14:textId="77777777" w:rsidR="00126039" w:rsidRDefault="00562245">
      <w:pPr>
        <w:pStyle w:val="ListParagraph"/>
        <w:keepNext/>
        <w:numPr>
          <w:ilvl w:val="0"/>
          <w:numId w:val="4"/>
        </w:numPr>
      </w:pPr>
      <w:r>
        <w:t xml:space="preserve">Somewhat agree  (2) </w:t>
      </w:r>
    </w:p>
    <w:p w14:paraId="3EC08428" w14:textId="77777777" w:rsidR="00126039" w:rsidRDefault="00562245">
      <w:pPr>
        <w:pStyle w:val="ListParagraph"/>
        <w:keepNext/>
        <w:numPr>
          <w:ilvl w:val="0"/>
          <w:numId w:val="4"/>
        </w:numPr>
      </w:pPr>
      <w:r>
        <w:t xml:space="preserve">Somewhat disagree  (3) </w:t>
      </w:r>
    </w:p>
    <w:p w14:paraId="7A9ABD02" w14:textId="77777777" w:rsidR="00126039" w:rsidRDefault="00562245">
      <w:pPr>
        <w:pStyle w:val="ListParagraph"/>
        <w:keepNext/>
        <w:numPr>
          <w:ilvl w:val="0"/>
          <w:numId w:val="4"/>
        </w:numPr>
      </w:pPr>
      <w:r>
        <w:t xml:space="preserve">Strongly disagree  (4) </w:t>
      </w:r>
    </w:p>
    <w:p w14:paraId="1D51E4B3" w14:textId="77777777" w:rsidR="00126039" w:rsidRDefault="00126039"/>
    <w:p w14:paraId="69BF5AF3" w14:textId="77777777" w:rsidR="00126039" w:rsidRDefault="00562245">
      <w:pPr>
        <w:pStyle w:val="BlockEndLabel"/>
      </w:pPr>
      <w:r>
        <w:t xml:space="preserve">End of Block: Module </w:t>
      </w:r>
      <w:r>
        <w:t>A</w:t>
      </w:r>
    </w:p>
    <w:p w14:paraId="6D1117C2" w14:textId="77777777" w:rsidR="00126039" w:rsidRDefault="00126039">
      <w:pPr>
        <w:pStyle w:val="BlockSeparator"/>
      </w:pPr>
    </w:p>
    <w:p w14:paraId="43C95481" w14:textId="77777777" w:rsidR="00126039" w:rsidRDefault="00562245">
      <w:pPr>
        <w:pStyle w:val="BlockStartLabel"/>
      </w:pPr>
      <w:r>
        <w:t>Start of Block: Module B</w:t>
      </w:r>
    </w:p>
    <w:tbl>
      <w:tblPr>
        <w:tblStyle w:val="QQuestionIconTable"/>
        <w:tblW w:w="100" w:type="auto"/>
        <w:tblLook w:val="07E0" w:firstRow="1" w:lastRow="1" w:firstColumn="1" w:lastColumn="1" w:noHBand="1" w:noVBand="1"/>
      </w:tblPr>
      <w:tblGrid>
        <w:gridCol w:w="380"/>
        <w:gridCol w:w="380"/>
      </w:tblGrid>
      <w:tr w:rsidR="00126039" w14:paraId="2F5375C3" w14:textId="77777777">
        <w:tc>
          <w:tcPr>
            <w:tcW w:w="50" w:type="dxa"/>
          </w:tcPr>
          <w:p w14:paraId="1DBBA96A" w14:textId="77777777" w:rsidR="00126039" w:rsidRDefault="00562245">
            <w:pPr>
              <w:keepNext/>
            </w:pPr>
            <w:r>
              <w:rPr>
                <w:noProof/>
              </w:rPr>
              <w:drawing>
                <wp:inline distT="0" distB="0" distL="0" distR="0" wp14:anchorId="3464F9DA" wp14:editId="20D1EDE6">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35F0519" w14:textId="77777777" w:rsidR="00126039" w:rsidRDefault="00562245">
            <w:pPr>
              <w:keepNext/>
            </w:pPr>
            <w:r>
              <w:rPr>
                <w:noProof/>
              </w:rPr>
              <w:drawing>
                <wp:inline distT="0" distB="0" distL="0" distR="0" wp14:anchorId="30A051E5" wp14:editId="117280A8">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FD97FF9" w14:textId="77777777" w:rsidR="00126039" w:rsidRDefault="00126039"/>
    <w:p w14:paraId="460F4DE5" w14:textId="77777777" w:rsidR="00126039" w:rsidRDefault="00562245">
      <w:pPr>
        <w:keepNext/>
      </w:pPr>
      <w:r>
        <w:t>C18a In the past 7 days, how often have you felt nervous, anxious, or on edge?</w:t>
      </w:r>
    </w:p>
    <w:p w14:paraId="542C2D3F" w14:textId="77777777" w:rsidR="00126039" w:rsidRDefault="00562245">
      <w:pPr>
        <w:pStyle w:val="ListParagraph"/>
        <w:keepNext/>
        <w:numPr>
          <w:ilvl w:val="0"/>
          <w:numId w:val="4"/>
        </w:numPr>
      </w:pPr>
      <w:r>
        <w:t xml:space="preserve">None of the time  (1) </w:t>
      </w:r>
    </w:p>
    <w:p w14:paraId="3DD0A8AC" w14:textId="77777777" w:rsidR="00126039" w:rsidRDefault="00562245">
      <w:pPr>
        <w:pStyle w:val="ListParagraph"/>
        <w:keepNext/>
        <w:numPr>
          <w:ilvl w:val="0"/>
          <w:numId w:val="4"/>
        </w:numPr>
      </w:pPr>
      <w:r>
        <w:t xml:space="preserve">Some of the time  (2) </w:t>
      </w:r>
    </w:p>
    <w:p w14:paraId="08E39FB6" w14:textId="77777777" w:rsidR="00126039" w:rsidRDefault="00562245">
      <w:pPr>
        <w:pStyle w:val="ListParagraph"/>
        <w:keepNext/>
        <w:numPr>
          <w:ilvl w:val="0"/>
          <w:numId w:val="4"/>
        </w:numPr>
      </w:pPr>
      <w:r>
        <w:t xml:space="preserve">Most of the time  (3) </w:t>
      </w:r>
    </w:p>
    <w:p w14:paraId="1F72B8B3" w14:textId="77777777" w:rsidR="00126039" w:rsidRDefault="00562245">
      <w:pPr>
        <w:pStyle w:val="ListParagraph"/>
        <w:keepNext/>
        <w:numPr>
          <w:ilvl w:val="0"/>
          <w:numId w:val="4"/>
        </w:numPr>
      </w:pPr>
      <w:r>
        <w:t xml:space="preserve">All of the time  (4) </w:t>
      </w:r>
    </w:p>
    <w:p w14:paraId="0F246B9E" w14:textId="77777777" w:rsidR="00126039" w:rsidRDefault="00126039"/>
    <w:p w14:paraId="034155E8" w14:textId="77777777" w:rsidR="00126039" w:rsidRDefault="00126039">
      <w:pPr>
        <w:pStyle w:val="QuestionSeparator"/>
      </w:pPr>
    </w:p>
    <w:tbl>
      <w:tblPr>
        <w:tblStyle w:val="QQuestionIconTable"/>
        <w:tblW w:w="50" w:type="auto"/>
        <w:tblLook w:val="07E0" w:firstRow="1" w:lastRow="1" w:firstColumn="1" w:lastColumn="1" w:noHBand="1" w:noVBand="1"/>
      </w:tblPr>
      <w:tblGrid>
        <w:gridCol w:w="380"/>
      </w:tblGrid>
      <w:tr w:rsidR="00126039" w14:paraId="3D35AF9B" w14:textId="77777777">
        <w:tc>
          <w:tcPr>
            <w:tcW w:w="50" w:type="dxa"/>
          </w:tcPr>
          <w:p w14:paraId="7C896006" w14:textId="77777777" w:rsidR="00126039" w:rsidRDefault="00562245">
            <w:pPr>
              <w:keepNext/>
            </w:pPr>
            <w:r>
              <w:rPr>
                <w:noProof/>
              </w:rPr>
              <w:drawing>
                <wp:inline distT="0" distB="0" distL="0" distR="0" wp14:anchorId="70BE64ED" wp14:editId="5332C544">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4F9EAD97" w14:textId="77777777" w:rsidR="00126039" w:rsidRDefault="00126039"/>
    <w:p w14:paraId="1576635C" w14:textId="77777777" w:rsidR="00126039" w:rsidRDefault="00562245">
      <w:pPr>
        <w:keepNext/>
      </w:pPr>
      <w:r>
        <w:lastRenderedPageBreak/>
        <w:t>C18b In the past 7 days, how often have you felt depressed?</w:t>
      </w:r>
    </w:p>
    <w:p w14:paraId="79CE6A4E" w14:textId="77777777" w:rsidR="00126039" w:rsidRDefault="00562245">
      <w:pPr>
        <w:pStyle w:val="ListParagraph"/>
        <w:keepNext/>
        <w:numPr>
          <w:ilvl w:val="0"/>
          <w:numId w:val="4"/>
        </w:numPr>
      </w:pPr>
      <w:r>
        <w:t xml:space="preserve">None of the time  (1) </w:t>
      </w:r>
    </w:p>
    <w:p w14:paraId="7ED120C7" w14:textId="77777777" w:rsidR="00126039" w:rsidRDefault="00562245">
      <w:pPr>
        <w:pStyle w:val="ListParagraph"/>
        <w:keepNext/>
        <w:numPr>
          <w:ilvl w:val="0"/>
          <w:numId w:val="4"/>
        </w:numPr>
      </w:pPr>
      <w:r>
        <w:t xml:space="preserve">Some of the time  (2) </w:t>
      </w:r>
    </w:p>
    <w:p w14:paraId="37E3689B" w14:textId="77777777" w:rsidR="00126039" w:rsidRDefault="00562245">
      <w:pPr>
        <w:pStyle w:val="ListParagraph"/>
        <w:keepNext/>
        <w:numPr>
          <w:ilvl w:val="0"/>
          <w:numId w:val="4"/>
        </w:numPr>
      </w:pPr>
      <w:r>
        <w:t xml:space="preserve">Most of the time  (3) </w:t>
      </w:r>
    </w:p>
    <w:p w14:paraId="2A30D4F5" w14:textId="77777777" w:rsidR="00126039" w:rsidRDefault="00562245">
      <w:pPr>
        <w:pStyle w:val="ListParagraph"/>
        <w:keepNext/>
        <w:numPr>
          <w:ilvl w:val="0"/>
          <w:numId w:val="4"/>
        </w:numPr>
      </w:pPr>
      <w:r>
        <w:t xml:space="preserve">All of the time  (4) </w:t>
      </w:r>
    </w:p>
    <w:p w14:paraId="2E667BE5" w14:textId="77777777" w:rsidR="00126039" w:rsidRDefault="00126039"/>
    <w:p w14:paraId="2CABBF35"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6FBE952A" w14:textId="77777777">
        <w:tblPrEx>
          <w:tblCellMar>
            <w:top w:w="0" w:type="dxa"/>
            <w:bottom w:w="0" w:type="dxa"/>
          </w:tblCellMar>
        </w:tblPrEx>
        <w:trPr>
          <w:trHeight w:val="300"/>
        </w:trPr>
        <w:tc>
          <w:tcPr>
            <w:tcW w:w="1368" w:type="dxa"/>
            <w:tcBorders>
              <w:top w:val="nil"/>
              <w:left w:val="nil"/>
              <w:bottom w:val="nil"/>
              <w:right w:val="nil"/>
            </w:tcBorders>
          </w:tcPr>
          <w:p w14:paraId="53D324E0" w14:textId="77777777" w:rsidR="00126039" w:rsidRDefault="00562245">
            <w:pPr>
              <w:rPr>
                <w:color w:val="CCCCCC"/>
              </w:rPr>
            </w:pPr>
            <w:r>
              <w:rPr>
                <w:color w:val="CCCCCC"/>
              </w:rPr>
              <w:t>Page Break</w:t>
            </w:r>
          </w:p>
        </w:tc>
        <w:tc>
          <w:tcPr>
            <w:tcW w:w="8208" w:type="dxa"/>
            <w:tcBorders>
              <w:top w:val="nil"/>
              <w:left w:val="nil"/>
              <w:bottom w:val="nil"/>
              <w:right w:val="nil"/>
            </w:tcBorders>
          </w:tcPr>
          <w:p w14:paraId="663A904C" w14:textId="77777777" w:rsidR="00126039" w:rsidRDefault="00126039">
            <w:pPr>
              <w:pBdr>
                <w:top w:val="single" w:sz="8" w:space="0" w:color="CCCCCC"/>
              </w:pBdr>
              <w:spacing w:before="120" w:after="120" w:line="120" w:lineRule="auto"/>
              <w:jc w:val="center"/>
              <w:rPr>
                <w:color w:val="CCCCCC"/>
              </w:rPr>
            </w:pPr>
          </w:p>
        </w:tc>
      </w:tr>
    </w:tbl>
    <w:p w14:paraId="7D6D5920" w14:textId="77777777" w:rsidR="00126039" w:rsidRDefault="00562245">
      <w:r>
        <w:br w:type="page"/>
      </w:r>
    </w:p>
    <w:tbl>
      <w:tblPr>
        <w:tblStyle w:val="QQuestionIconTable"/>
        <w:tblW w:w="50" w:type="auto"/>
        <w:tblLook w:val="07E0" w:firstRow="1" w:lastRow="1" w:firstColumn="1" w:lastColumn="1" w:noHBand="1" w:noVBand="1"/>
      </w:tblPr>
      <w:tblGrid>
        <w:gridCol w:w="380"/>
      </w:tblGrid>
      <w:tr w:rsidR="00126039" w14:paraId="30E7FBAE" w14:textId="77777777">
        <w:tc>
          <w:tcPr>
            <w:tcW w:w="50" w:type="dxa"/>
          </w:tcPr>
          <w:p w14:paraId="67011DFA" w14:textId="77777777" w:rsidR="00126039" w:rsidRDefault="00562245">
            <w:pPr>
              <w:keepNext/>
            </w:pPr>
            <w:r>
              <w:rPr>
                <w:noProof/>
              </w:rPr>
              <w:lastRenderedPageBreak/>
              <w:drawing>
                <wp:inline distT="0" distB="0" distL="0" distR="0" wp14:anchorId="5DC6B491" wp14:editId="2B0A09FA">
                  <wp:extent cx="228600" cy="228600"/>
                  <wp:effectExtent l="0" t="0" r="0" b="0"/>
                  <wp:docPr id="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4EAEFF5A" w14:textId="77777777" w:rsidR="00126039" w:rsidRDefault="00126039"/>
    <w:p w14:paraId="2A8701EE" w14:textId="77777777" w:rsidR="00126039" w:rsidRDefault="00562245">
      <w:pPr>
        <w:keepNext/>
      </w:pPr>
      <w:r>
        <w:t>C15 How worried are you about your household's finances for the next month?</w:t>
      </w:r>
    </w:p>
    <w:p w14:paraId="1861BFF6" w14:textId="77777777" w:rsidR="00126039" w:rsidRDefault="00562245">
      <w:pPr>
        <w:pStyle w:val="ListParagraph"/>
        <w:keepNext/>
        <w:numPr>
          <w:ilvl w:val="0"/>
          <w:numId w:val="4"/>
        </w:numPr>
      </w:pPr>
      <w:r>
        <w:t xml:space="preserve">Very worried  (1) </w:t>
      </w:r>
    </w:p>
    <w:p w14:paraId="790DF231" w14:textId="77777777" w:rsidR="00126039" w:rsidRDefault="00562245">
      <w:pPr>
        <w:pStyle w:val="ListParagraph"/>
        <w:keepNext/>
        <w:numPr>
          <w:ilvl w:val="0"/>
          <w:numId w:val="4"/>
        </w:numPr>
      </w:pPr>
      <w:r>
        <w:t xml:space="preserve">Somewhat worried  (2) </w:t>
      </w:r>
    </w:p>
    <w:p w14:paraId="271139FD" w14:textId="77777777" w:rsidR="00126039" w:rsidRDefault="00562245">
      <w:pPr>
        <w:pStyle w:val="ListParagraph"/>
        <w:keepNext/>
        <w:numPr>
          <w:ilvl w:val="0"/>
          <w:numId w:val="4"/>
        </w:numPr>
      </w:pPr>
      <w:r>
        <w:t xml:space="preserve">Not too worried  (3) </w:t>
      </w:r>
    </w:p>
    <w:p w14:paraId="5AEA5FDF" w14:textId="77777777" w:rsidR="00126039" w:rsidRDefault="00562245">
      <w:pPr>
        <w:pStyle w:val="ListParagraph"/>
        <w:keepNext/>
        <w:numPr>
          <w:ilvl w:val="0"/>
          <w:numId w:val="4"/>
        </w:numPr>
      </w:pPr>
      <w:r>
        <w:t xml:space="preserve">Not worried at all  (4) </w:t>
      </w:r>
    </w:p>
    <w:p w14:paraId="6C6CDA5B" w14:textId="77777777" w:rsidR="00126039" w:rsidRDefault="00126039"/>
    <w:p w14:paraId="2701C7ED"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154263B6" w14:textId="77777777">
        <w:tblPrEx>
          <w:tblCellMar>
            <w:top w:w="0" w:type="dxa"/>
            <w:bottom w:w="0" w:type="dxa"/>
          </w:tblCellMar>
        </w:tblPrEx>
        <w:trPr>
          <w:trHeight w:val="300"/>
        </w:trPr>
        <w:tc>
          <w:tcPr>
            <w:tcW w:w="1368" w:type="dxa"/>
            <w:tcBorders>
              <w:top w:val="nil"/>
              <w:left w:val="nil"/>
              <w:bottom w:val="nil"/>
              <w:right w:val="nil"/>
            </w:tcBorders>
          </w:tcPr>
          <w:p w14:paraId="0A5F941C" w14:textId="77777777" w:rsidR="00126039" w:rsidRDefault="00562245">
            <w:pPr>
              <w:rPr>
                <w:color w:val="CCCCCC"/>
              </w:rPr>
            </w:pPr>
            <w:r>
              <w:rPr>
                <w:color w:val="CCCCCC"/>
              </w:rPr>
              <w:t>Page Break</w:t>
            </w:r>
          </w:p>
        </w:tc>
        <w:tc>
          <w:tcPr>
            <w:tcW w:w="8208" w:type="dxa"/>
            <w:tcBorders>
              <w:top w:val="nil"/>
              <w:left w:val="nil"/>
              <w:bottom w:val="nil"/>
              <w:right w:val="nil"/>
            </w:tcBorders>
          </w:tcPr>
          <w:p w14:paraId="0FC1B4D1" w14:textId="77777777" w:rsidR="00126039" w:rsidRDefault="00126039">
            <w:pPr>
              <w:pBdr>
                <w:top w:val="single" w:sz="8" w:space="0" w:color="CCCCCC"/>
              </w:pBdr>
              <w:spacing w:before="120" w:after="120" w:line="120" w:lineRule="auto"/>
              <w:jc w:val="center"/>
              <w:rPr>
                <w:color w:val="CCCCCC"/>
              </w:rPr>
            </w:pPr>
          </w:p>
        </w:tc>
      </w:tr>
    </w:tbl>
    <w:p w14:paraId="2EF7EFEC" w14:textId="77777777" w:rsidR="00126039" w:rsidRDefault="00562245">
      <w:r>
        <w:br w:type="page"/>
      </w:r>
    </w:p>
    <w:tbl>
      <w:tblPr>
        <w:tblStyle w:val="QQuestionIconTable"/>
        <w:tblW w:w="100" w:type="auto"/>
        <w:tblLook w:val="07E0" w:firstRow="1" w:lastRow="1" w:firstColumn="1" w:lastColumn="1" w:noHBand="1" w:noVBand="1"/>
      </w:tblPr>
      <w:tblGrid>
        <w:gridCol w:w="380"/>
        <w:gridCol w:w="380"/>
      </w:tblGrid>
      <w:tr w:rsidR="00126039" w14:paraId="4494DCBE" w14:textId="77777777">
        <w:tc>
          <w:tcPr>
            <w:tcW w:w="50" w:type="dxa"/>
          </w:tcPr>
          <w:p w14:paraId="78BBEA0D" w14:textId="77777777" w:rsidR="00126039" w:rsidRDefault="00562245">
            <w:pPr>
              <w:keepNext/>
            </w:pPr>
            <w:r>
              <w:rPr>
                <w:noProof/>
              </w:rPr>
              <w:lastRenderedPageBreak/>
              <w:drawing>
                <wp:inline distT="0" distB="0" distL="0" distR="0" wp14:anchorId="3B2D737E" wp14:editId="59B4810A">
                  <wp:extent cx="228600" cy="228600"/>
                  <wp:effectExtent l="0" t="0" r="0" b="0"/>
                  <wp:docPr id="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C0EF333" w14:textId="77777777" w:rsidR="00126039" w:rsidRDefault="00562245">
            <w:pPr>
              <w:keepNext/>
            </w:pPr>
            <w:r>
              <w:rPr>
                <w:noProof/>
              </w:rPr>
              <w:drawing>
                <wp:inline distT="0" distB="0" distL="0" distR="0" wp14:anchorId="7CC7356B" wp14:editId="01595372">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DE55079" w14:textId="77777777" w:rsidR="00126039" w:rsidRDefault="00126039"/>
    <w:p w14:paraId="014CF792" w14:textId="77777777" w:rsidR="00126039" w:rsidRDefault="00562245">
      <w:pPr>
        <w:keepNext/>
      </w:pPr>
      <w:r>
        <w:t>C1 Have you ever been told by a doctor, nurse, or other health professional that you have any of the following medical conditions? Please select all that apply.</w:t>
      </w:r>
    </w:p>
    <w:p w14:paraId="00C245B4" w14:textId="77777777" w:rsidR="00126039" w:rsidRDefault="00562245">
      <w:pPr>
        <w:pStyle w:val="ListParagraph"/>
        <w:keepNext/>
        <w:numPr>
          <w:ilvl w:val="0"/>
          <w:numId w:val="2"/>
        </w:numPr>
      </w:pPr>
      <w:r>
        <w:t xml:space="preserve">Cancer (other than skin cancer)  (2) </w:t>
      </w:r>
    </w:p>
    <w:p w14:paraId="37F8BD92" w14:textId="77777777" w:rsidR="00126039" w:rsidRDefault="00562245">
      <w:pPr>
        <w:pStyle w:val="ListParagraph"/>
        <w:keepNext/>
        <w:numPr>
          <w:ilvl w:val="0"/>
          <w:numId w:val="2"/>
        </w:numPr>
      </w:pPr>
      <w:r>
        <w:t>Heart attack, heart disease, or other heart condition  (3</w:t>
      </w:r>
      <w:r>
        <w:t xml:space="preserve">) </w:t>
      </w:r>
    </w:p>
    <w:p w14:paraId="5C8D4B56" w14:textId="77777777" w:rsidR="00126039" w:rsidRDefault="00562245">
      <w:pPr>
        <w:pStyle w:val="ListParagraph"/>
        <w:keepNext/>
        <w:numPr>
          <w:ilvl w:val="0"/>
          <w:numId w:val="2"/>
        </w:numPr>
      </w:pPr>
      <w:r>
        <w:t xml:space="preserve">High blood pressure  (4) </w:t>
      </w:r>
    </w:p>
    <w:p w14:paraId="339003CD" w14:textId="77777777" w:rsidR="00126039" w:rsidRDefault="00562245">
      <w:pPr>
        <w:pStyle w:val="ListParagraph"/>
        <w:keepNext/>
        <w:numPr>
          <w:ilvl w:val="0"/>
          <w:numId w:val="2"/>
        </w:numPr>
      </w:pPr>
      <w:r>
        <w:t xml:space="preserve">Asthma  (5) </w:t>
      </w:r>
    </w:p>
    <w:p w14:paraId="36EE95FB" w14:textId="77777777" w:rsidR="00126039" w:rsidRDefault="00562245">
      <w:pPr>
        <w:pStyle w:val="ListParagraph"/>
        <w:keepNext/>
        <w:numPr>
          <w:ilvl w:val="0"/>
          <w:numId w:val="2"/>
        </w:numPr>
      </w:pPr>
      <w:r>
        <w:t xml:space="preserve">Chronic lung disease such as COPD, chronic bronchitis, or emphysema  (6) </w:t>
      </w:r>
    </w:p>
    <w:p w14:paraId="79FC9519" w14:textId="77777777" w:rsidR="00126039" w:rsidRDefault="00562245">
      <w:pPr>
        <w:pStyle w:val="ListParagraph"/>
        <w:keepNext/>
        <w:numPr>
          <w:ilvl w:val="0"/>
          <w:numId w:val="2"/>
        </w:numPr>
      </w:pPr>
      <w:r>
        <w:t xml:space="preserve">Kidney disease  (7) </w:t>
      </w:r>
    </w:p>
    <w:p w14:paraId="69F0D4E5" w14:textId="77777777" w:rsidR="00126039" w:rsidRDefault="00562245">
      <w:pPr>
        <w:pStyle w:val="ListParagraph"/>
        <w:keepNext/>
        <w:numPr>
          <w:ilvl w:val="0"/>
          <w:numId w:val="2"/>
        </w:numPr>
      </w:pPr>
      <w:r>
        <w:t xml:space="preserve">Type 1 diabetes  (12) </w:t>
      </w:r>
    </w:p>
    <w:p w14:paraId="572435EC" w14:textId="77777777" w:rsidR="00126039" w:rsidRDefault="00562245">
      <w:pPr>
        <w:pStyle w:val="ListParagraph"/>
        <w:keepNext/>
        <w:numPr>
          <w:ilvl w:val="0"/>
          <w:numId w:val="2"/>
        </w:numPr>
      </w:pPr>
      <w:r>
        <w:t xml:space="preserve">Type 2 diabetes  (10) </w:t>
      </w:r>
    </w:p>
    <w:p w14:paraId="23358BAF" w14:textId="77777777" w:rsidR="00126039" w:rsidRDefault="00562245">
      <w:pPr>
        <w:pStyle w:val="ListParagraph"/>
        <w:keepNext/>
        <w:numPr>
          <w:ilvl w:val="0"/>
          <w:numId w:val="2"/>
        </w:numPr>
      </w:pPr>
      <w:r>
        <w:t xml:space="preserve">Weakened or compromised immune system  (11) </w:t>
      </w:r>
    </w:p>
    <w:p w14:paraId="583C7018" w14:textId="77777777" w:rsidR="00126039" w:rsidRDefault="00562245">
      <w:pPr>
        <w:pStyle w:val="ListParagraph"/>
        <w:keepNext/>
        <w:numPr>
          <w:ilvl w:val="0"/>
          <w:numId w:val="2"/>
        </w:numPr>
      </w:pPr>
      <w:r>
        <w:t xml:space="preserve">Obesity  (13) </w:t>
      </w:r>
    </w:p>
    <w:p w14:paraId="21A5396A" w14:textId="77777777" w:rsidR="00126039" w:rsidRDefault="00562245">
      <w:pPr>
        <w:pStyle w:val="ListParagraph"/>
        <w:keepNext/>
        <w:numPr>
          <w:ilvl w:val="0"/>
          <w:numId w:val="2"/>
        </w:numPr>
      </w:pPr>
      <w:r>
        <w:rPr>
          <w:color w:val="2054AF"/>
          <w:sz w:val="40"/>
          <w:szCs w:val="40"/>
        </w:rPr>
        <w:t>⊗</w:t>
      </w:r>
      <w:r>
        <w:t xml:space="preserve">None of these  (9) </w:t>
      </w:r>
    </w:p>
    <w:p w14:paraId="5A98522D" w14:textId="77777777" w:rsidR="00126039" w:rsidRDefault="00126039"/>
    <w:p w14:paraId="20956ACE" w14:textId="77777777" w:rsidR="00126039" w:rsidRDefault="00126039">
      <w:pPr>
        <w:pStyle w:val="QuestionSeparator"/>
      </w:pPr>
    </w:p>
    <w:p w14:paraId="1F2F2E3D" w14:textId="77777777" w:rsidR="00126039" w:rsidRDefault="00562245">
      <w:pPr>
        <w:pStyle w:val="QDisplayLogic"/>
        <w:keepNext/>
      </w:pPr>
      <w:r>
        <w:t>Display This Question:</w:t>
      </w:r>
    </w:p>
    <w:p w14:paraId="700DA5FC" w14:textId="77777777" w:rsidR="00126039" w:rsidRDefault="00562245">
      <w:pPr>
        <w:pStyle w:val="QDisplayLogic"/>
        <w:keepNext/>
        <w:ind w:firstLine="400"/>
      </w:pPr>
      <w:r>
        <w:t>If D1 != 1</w:t>
      </w:r>
    </w:p>
    <w:p w14:paraId="56A5ADDB" w14:textId="77777777" w:rsidR="00126039" w:rsidRDefault="00126039"/>
    <w:p w14:paraId="2D0B8765" w14:textId="77777777" w:rsidR="00126039" w:rsidRDefault="00562245">
      <w:pPr>
        <w:keepNext/>
      </w:pPr>
      <w:r>
        <w:lastRenderedPageBreak/>
        <w:t>D1b Are you currently pregnant?</w:t>
      </w:r>
    </w:p>
    <w:p w14:paraId="2E56098E" w14:textId="77777777" w:rsidR="00126039" w:rsidRDefault="00562245">
      <w:pPr>
        <w:pStyle w:val="ListParagraph"/>
        <w:keepNext/>
        <w:numPr>
          <w:ilvl w:val="0"/>
          <w:numId w:val="4"/>
        </w:numPr>
      </w:pPr>
      <w:r>
        <w:t xml:space="preserve">Yes  (1) </w:t>
      </w:r>
    </w:p>
    <w:p w14:paraId="35B95A96" w14:textId="77777777" w:rsidR="00126039" w:rsidRDefault="00562245">
      <w:pPr>
        <w:pStyle w:val="ListParagraph"/>
        <w:keepNext/>
        <w:numPr>
          <w:ilvl w:val="0"/>
          <w:numId w:val="4"/>
        </w:numPr>
      </w:pPr>
      <w:r>
        <w:t xml:space="preserve">No  (2) </w:t>
      </w:r>
    </w:p>
    <w:p w14:paraId="22D509B5" w14:textId="77777777" w:rsidR="00126039" w:rsidRDefault="00562245">
      <w:pPr>
        <w:pStyle w:val="ListParagraph"/>
        <w:keepNext/>
        <w:numPr>
          <w:ilvl w:val="0"/>
          <w:numId w:val="4"/>
        </w:numPr>
      </w:pPr>
      <w:r>
        <w:t xml:space="preserve">Prefer not to answer  (3) </w:t>
      </w:r>
    </w:p>
    <w:p w14:paraId="61E216BB" w14:textId="77777777" w:rsidR="00126039" w:rsidRDefault="00562245">
      <w:pPr>
        <w:pStyle w:val="ListParagraph"/>
        <w:keepNext/>
        <w:numPr>
          <w:ilvl w:val="0"/>
          <w:numId w:val="4"/>
        </w:numPr>
      </w:pPr>
      <w:r>
        <w:t xml:space="preserve">Not applicable  (4) </w:t>
      </w:r>
    </w:p>
    <w:p w14:paraId="398EE3B1" w14:textId="77777777" w:rsidR="00126039" w:rsidRDefault="00126039"/>
    <w:p w14:paraId="39C1DC63"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50947D7F" w14:textId="77777777">
        <w:tblPrEx>
          <w:tblCellMar>
            <w:top w:w="0" w:type="dxa"/>
            <w:bottom w:w="0" w:type="dxa"/>
          </w:tblCellMar>
        </w:tblPrEx>
        <w:trPr>
          <w:trHeight w:val="300"/>
        </w:trPr>
        <w:tc>
          <w:tcPr>
            <w:tcW w:w="1368" w:type="dxa"/>
            <w:tcBorders>
              <w:top w:val="nil"/>
              <w:left w:val="nil"/>
              <w:bottom w:val="nil"/>
              <w:right w:val="nil"/>
            </w:tcBorders>
          </w:tcPr>
          <w:p w14:paraId="5D3088B2" w14:textId="77777777" w:rsidR="00126039" w:rsidRDefault="00562245">
            <w:pPr>
              <w:rPr>
                <w:color w:val="CCCCCC"/>
              </w:rPr>
            </w:pPr>
            <w:r>
              <w:rPr>
                <w:color w:val="CCCCCC"/>
              </w:rPr>
              <w:t>Page Break</w:t>
            </w:r>
          </w:p>
        </w:tc>
        <w:tc>
          <w:tcPr>
            <w:tcW w:w="8208" w:type="dxa"/>
            <w:tcBorders>
              <w:top w:val="nil"/>
              <w:left w:val="nil"/>
              <w:bottom w:val="nil"/>
              <w:right w:val="nil"/>
            </w:tcBorders>
          </w:tcPr>
          <w:p w14:paraId="29F9007D" w14:textId="77777777" w:rsidR="00126039" w:rsidRDefault="00126039">
            <w:pPr>
              <w:pBdr>
                <w:top w:val="single" w:sz="8" w:space="0" w:color="CCCCCC"/>
              </w:pBdr>
              <w:spacing w:before="120" w:after="120" w:line="120" w:lineRule="auto"/>
              <w:jc w:val="center"/>
              <w:rPr>
                <w:color w:val="CCCCCC"/>
              </w:rPr>
            </w:pPr>
          </w:p>
        </w:tc>
      </w:tr>
    </w:tbl>
    <w:p w14:paraId="6B9F52EA" w14:textId="77777777" w:rsidR="00126039" w:rsidRDefault="00562245">
      <w:r>
        <w:br w:type="page"/>
      </w:r>
    </w:p>
    <w:p w14:paraId="5A3CDCC8" w14:textId="77777777" w:rsidR="00126039" w:rsidRDefault="00126039"/>
    <w:p w14:paraId="6BEED592" w14:textId="77777777" w:rsidR="00126039" w:rsidRDefault="00562245">
      <w:pPr>
        <w:keepNext/>
      </w:pPr>
      <w:r>
        <w:t>D11 Do you smoke cigarettes?</w:t>
      </w:r>
    </w:p>
    <w:p w14:paraId="448437FA" w14:textId="77777777" w:rsidR="00126039" w:rsidRDefault="00562245">
      <w:pPr>
        <w:pStyle w:val="ListParagraph"/>
        <w:keepNext/>
        <w:numPr>
          <w:ilvl w:val="0"/>
          <w:numId w:val="4"/>
        </w:numPr>
      </w:pPr>
      <w:r>
        <w:t xml:space="preserve">Yes  (1) </w:t>
      </w:r>
    </w:p>
    <w:p w14:paraId="1F644811" w14:textId="77777777" w:rsidR="00126039" w:rsidRDefault="00562245">
      <w:pPr>
        <w:pStyle w:val="ListParagraph"/>
        <w:keepNext/>
        <w:numPr>
          <w:ilvl w:val="0"/>
          <w:numId w:val="4"/>
        </w:numPr>
      </w:pPr>
      <w:r>
        <w:t xml:space="preserve">No  (2) </w:t>
      </w:r>
    </w:p>
    <w:p w14:paraId="652D6A46" w14:textId="77777777" w:rsidR="00126039" w:rsidRDefault="00126039"/>
    <w:p w14:paraId="1A52DED1"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57779107" w14:textId="77777777">
        <w:tblPrEx>
          <w:tblCellMar>
            <w:top w:w="0" w:type="dxa"/>
            <w:bottom w:w="0" w:type="dxa"/>
          </w:tblCellMar>
        </w:tblPrEx>
        <w:trPr>
          <w:trHeight w:val="300"/>
        </w:trPr>
        <w:tc>
          <w:tcPr>
            <w:tcW w:w="1368" w:type="dxa"/>
            <w:tcBorders>
              <w:top w:val="nil"/>
              <w:left w:val="nil"/>
              <w:bottom w:val="nil"/>
              <w:right w:val="nil"/>
            </w:tcBorders>
          </w:tcPr>
          <w:p w14:paraId="783AB42A" w14:textId="77777777" w:rsidR="00126039" w:rsidRDefault="00562245">
            <w:pPr>
              <w:rPr>
                <w:color w:val="CCCCCC"/>
              </w:rPr>
            </w:pPr>
            <w:r>
              <w:rPr>
                <w:color w:val="CCCCCC"/>
              </w:rPr>
              <w:t>Page Break</w:t>
            </w:r>
          </w:p>
        </w:tc>
        <w:tc>
          <w:tcPr>
            <w:tcW w:w="8208" w:type="dxa"/>
            <w:tcBorders>
              <w:top w:val="nil"/>
              <w:left w:val="nil"/>
              <w:bottom w:val="nil"/>
              <w:right w:val="nil"/>
            </w:tcBorders>
          </w:tcPr>
          <w:p w14:paraId="7F1EB0F5" w14:textId="77777777" w:rsidR="00126039" w:rsidRDefault="00126039">
            <w:pPr>
              <w:pBdr>
                <w:top w:val="single" w:sz="8" w:space="0" w:color="CCCCCC"/>
              </w:pBdr>
              <w:spacing w:before="120" w:after="120" w:line="120" w:lineRule="auto"/>
              <w:jc w:val="center"/>
              <w:rPr>
                <w:color w:val="CCCCCC"/>
              </w:rPr>
            </w:pPr>
          </w:p>
        </w:tc>
      </w:tr>
    </w:tbl>
    <w:p w14:paraId="21039449" w14:textId="77777777" w:rsidR="00126039" w:rsidRDefault="00562245">
      <w:r>
        <w:br w:type="page"/>
      </w:r>
    </w:p>
    <w:p w14:paraId="215C66B9" w14:textId="77777777" w:rsidR="00126039" w:rsidRDefault="00126039"/>
    <w:p w14:paraId="70DD9581" w14:textId="77777777" w:rsidR="00126039" w:rsidRDefault="00562245">
      <w:pPr>
        <w:keepNext/>
      </w:pPr>
      <w:r>
        <w:t>P1 Are you the parent or legal guardian of any children under age 18?</w:t>
      </w:r>
    </w:p>
    <w:p w14:paraId="7FBD6EF2" w14:textId="77777777" w:rsidR="00126039" w:rsidRDefault="00562245">
      <w:pPr>
        <w:pStyle w:val="ListParagraph"/>
        <w:keepNext/>
        <w:numPr>
          <w:ilvl w:val="0"/>
          <w:numId w:val="4"/>
        </w:numPr>
      </w:pPr>
      <w:r>
        <w:t xml:space="preserve">Yes  (1) </w:t>
      </w:r>
    </w:p>
    <w:p w14:paraId="21562823" w14:textId="77777777" w:rsidR="00126039" w:rsidRDefault="00562245">
      <w:pPr>
        <w:pStyle w:val="ListParagraph"/>
        <w:keepNext/>
        <w:numPr>
          <w:ilvl w:val="0"/>
          <w:numId w:val="4"/>
        </w:numPr>
      </w:pPr>
      <w:r>
        <w:t xml:space="preserve">No  (2) </w:t>
      </w:r>
    </w:p>
    <w:p w14:paraId="014E81B0" w14:textId="77777777" w:rsidR="00126039" w:rsidRDefault="00126039"/>
    <w:p w14:paraId="3BD1EE8A"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53BBB4E3" w14:textId="77777777">
        <w:tblPrEx>
          <w:tblCellMar>
            <w:top w:w="0" w:type="dxa"/>
            <w:bottom w:w="0" w:type="dxa"/>
          </w:tblCellMar>
        </w:tblPrEx>
        <w:trPr>
          <w:trHeight w:val="300"/>
        </w:trPr>
        <w:tc>
          <w:tcPr>
            <w:tcW w:w="1368" w:type="dxa"/>
            <w:tcBorders>
              <w:top w:val="nil"/>
              <w:left w:val="nil"/>
              <w:bottom w:val="nil"/>
              <w:right w:val="nil"/>
            </w:tcBorders>
          </w:tcPr>
          <w:p w14:paraId="7FB90769" w14:textId="77777777" w:rsidR="00126039" w:rsidRDefault="00562245">
            <w:pPr>
              <w:rPr>
                <w:color w:val="CCCCCC"/>
              </w:rPr>
            </w:pPr>
            <w:r>
              <w:rPr>
                <w:color w:val="CCCCCC"/>
              </w:rPr>
              <w:t>Page Break</w:t>
            </w:r>
          </w:p>
        </w:tc>
        <w:tc>
          <w:tcPr>
            <w:tcW w:w="8208" w:type="dxa"/>
            <w:tcBorders>
              <w:top w:val="nil"/>
              <w:left w:val="nil"/>
              <w:bottom w:val="nil"/>
              <w:right w:val="nil"/>
            </w:tcBorders>
          </w:tcPr>
          <w:p w14:paraId="785E464B" w14:textId="77777777" w:rsidR="00126039" w:rsidRDefault="00126039">
            <w:pPr>
              <w:pBdr>
                <w:top w:val="single" w:sz="8" w:space="0" w:color="CCCCCC"/>
              </w:pBdr>
              <w:spacing w:before="120" w:after="120" w:line="120" w:lineRule="auto"/>
              <w:jc w:val="center"/>
              <w:rPr>
                <w:color w:val="CCCCCC"/>
              </w:rPr>
            </w:pPr>
          </w:p>
        </w:tc>
      </w:tr>
    </w:tbl>
    <w:p w14:paraId="63175C3A" w14:textId="77777777" w:rsidR="00126039" w:rsidRDefault="00562245">
      <w:r>
        <w:br w:type="page"/>
      </w:r>
    </w:p>
    <w:p w14:paraId="123A0F44" w14:textId="77777777" w:rsidR="00126039" w:rsidRDefault="00562245">
      <w:pPr>
        <w:pStyle w:val="QDisplayLogic"/>
        <w:keepNext/>
      </w:pPr>
      <w:r>
        <w:lastRenderedPageBreak/>
        <w:t>Display This Question:</w:t>
      </w:r>
    </w:p>
    <w:p w14:paraId="58685049" w14:textId="77777777" w:rsidR="00126039" w:rsidRDefault="00562245">
      <w:pPr>
        <w:pStyle w:val="QDisplayLogic"/>
        <w:keepNext/>
        <w:ind w:firstLine="400"/>
      </w:pPr>
      <w:r>
        <w:t>If P1 = 1</w:t>
      </w:r>
    </w:p>
    <w:p w14:paraId="34DCDD48" w14:textId="77777777" w:rsidR="00126039" w:rsidRDefault="00126039"/>
    <w:p w14:paraId="1821E80E" w14:textId="77777777" w:rsidR="00126039" w:rsidRDefault="00562245">
      <w:pPr>
        <w:keepNext/>
      </w:pPr>
      <w:r>
        <w:t>Signposting5 For the next set of questions, think about your oldest child under age 18.</w:t>
      </w:r>
    </w:p>
    <w:p w14:paraId="67D00CD8" w14:textId="77777777" w:rsidR="00126039" w:rsidRDefault="00126039"/>
    <w:p w14:paraId="3389974E"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48C46141" w14:textId="77777777">
        <w:tblPrEx>
          <w:tblCellMar>
            <w:top w:w="0" w:type="dxa"/>
            <w:bottom w:w="0" w:type="dxa"/>
          </w:tblCellMar>
        </w:tblPrEx>
        <w:trPr>
          <w:trHeight w:val="300"/>
        </w:trPr>
        <w:tc>
          <w:tcPr>
            <w:tcW w:w="1368" w:type="dxa"/>
            <w:tcBorders>
              <w:top w:val="nil"/>
              <w:left w:val="nil"/>
              <w:bottom w:val="nil"/>
              <w:right w:val="nil"/>
            </w:tcBorders>
          </w:tcPr>
          <w:p w14:paraId="407E6733" w14:textId="77777777" w:rsidR="00126039" w:rsidRDefault="00562245">
            <w:pPr>
              <w:rPr>
                <w:color w:val="CCCCCC"/>
              </w:rPr>
            </w:pPr>
            <w:r>
              <w:rPr>
                <w:color w:val="CCCCCC"/>
              </w:rPr>
              <w:t>Page Break</w:t>
            </w:r>
          </w:p>
        </w:tc>
        <w:tc>
          <w:tcPr>
            <w:tcW w:w="8208" w:type="dxa"/>
            <w:tcBorders>
              <w:top w:val="nil"/>
              <w:left w:val="nil"/>
              <w:bottom w:val="nil"/>
              <w:right w:val="nil"/>
            </w:tcBorders>
          </w:tcPr>
          <w:p w14:paraId="4C49DD87" w14:textId="77777777" w:rsidR="00126039" w:rsidRDefault="00126039">
            <w:pPr>
              <w:pBdr>
                <w:top w:val="single" w:sz="8" w:space="0" w:color="CCCCCC"/>
              </w:pBdr>
              <w:spacing w:before="120" w:after="120" w:line="120" w:lineRule="auto"/>
              <w:jc w:val="center"/>
              <w:rPr>
                <w:color w:val="CCCCCC"/>
              </w:rPr>
            </w:pPr>
          </w:p>
        </w:tc>
      </w:tr>
    </w:tbl>
    <w:p w14:paraId="30D3D2F4" w14:textId="77777777" w:rsidR="00126039" w:rsidRDefault="00562245">
      <w:r>
        <w:br w:type="page"/>
      </w:r>
    </w:p>
    <w:p w14:paraId="4950BA66" w14:textId="77777777" w:rsidR="00126039" w:rsidRDefault="00562245">
      <w:pPr>
        <w:pStyle w:val="QDisplayLogic"/>
        <w:keepNext/>
      </w:pPr>
      <w:r>
        <w:lastRenderedPageBreak/>
        <w:t>Display This Question:</w:t>
      </w:r>
    </w:p>
    <w:p w14:paraId="390BBA24" w14:textId="77777777" w:rsidR="00126039" w:rsidRDefault="00562245">
      <w:pPr>
        <w:pStyle w:val="QDisplayLogic"/>
        <w:keepNext/>
        <w:ind w:firstLine="400"/>
      </w:pPr>
      <w:r>
        <w:t>If P1 = 1</w:t>
      </w:r>
    </w:p>
    <w:p w14:paraId="11F0BDD0" w14:textId="77777777" w:rsidR="00126039" w:rsidRDefault="00126039"/>
    <w:p w14:paraId="5BAE9A05" w14:textId="77777777" w:rsidR="00126039" w:rsidRDefault="00562245">
      <w:pPr>
        <w:keepNext/>
      </w:pPr>
      <w:r>
        <w:t xml:space="preserve">P2 </w:t>
      </w:r>
      <w:r>
        <w:br/>
      </w:r>
      <w:r>
        <w:t>Thinking about your oldest child under age 18, how old are they?</w:t>
      </w:r>
    </w:p>
    <w:p w14:paraId="54579A44" w14:textId="77777777" w:rsidR="00126039" w:rsidRDefault="00562245">
      <w:pPr>
        <w:pStyle w:val="ListParagraph"/>
        <w:keepNext/>
        <w:numPr>
          <w:ilvl w:val="0"/>
          <w:numId w:val="4"/>
        </w:numPr>
      </w:pPr>
      <w:r>
        <w:t xml:space="preserve">Under 5 years old  (1) </w:t>
      </w:r>
    </w:p>
    <w:p w14:paraId="3FC6047C" w14:textId="77777777" w:rsidR="00126039" w:rsidRDefault="00562245">
      <w:pPr>
        <w:pStyle w:val="ListParagraph"/>
        <w:keepNext/>
        <w:numPr>
          <w:ilvl w:val="0"/>
          <w:numId w:val="4"/>
        </w:numPr>
      </w:pPr>
      <w:r>
        <w:t xml:space="preserve">5 to 11 years old  (2) </w:t>
      </w:r>
    </w:p>
    <w:p w14:paraId="2AA6E476" w14:textId="77777777" w:rsidR="00126039" w:rsidRDefault="00562245">
      <w:pPr>
        <w:pStyle w:val="ListParagraph"/>
        <w:keepNext/>
        <w:numPr>
          <w:ilvl w:val="0"/>
          <w:numId w:val="4"/>
        </w:numPr>
      </w:pPr>
      <w:r>
        <w:t xml:space="preserve">12 to 15 years old  (3) </w:t>
      </w:r>
    </w:p>
    <w:p w14:paraId="5F974D6B" w14:textId="77777777" w:rsidR="00126039" w:rsidRDefault="00562245">
      <w:pPr>
        <w:pStyle w:val="ListParagraph"/>
        <w:keepNext/>
        <w:numPr>
          <w:ilvl w:val="0"/>
          <w:numId w:val="4"/>
        </w:numPr>
      </w:pPr>
      <w:r>
        <w:t xml:space="preserve">16 to 17 years old  (4) </w:t>
      </w:r>
    </w:p>
    <w:p w14:paraId="4A81F7CF" w14:textId="77777777" w:rsidR="00126039" w:rsidRDefault="00126039"/>
    <w:p w14:paraId="770C964A"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4B1A63A8" w14:textId="77777777">
        <w:tblPrEx>
          <w:tblCellMar>
            <w:top w:w="0" w:type="dxa"/>
            <w:bottom w:w="0" w:type="dxa"/>
          </w:tblCellMar>
        </w:tblPrEx>
        <w:trPr>
          <w:trHeight w:val="300"/>
        </w:trPr>
        <w:tc>
          <w:tcPr>
            <w:tcW w:w="1368" w:type="dxa"/>
            <w:tcBorders>
              <w:top w:val="nil"/>
              <w:left w:val="nil"/>
              <w:bottom w:val="nil"/>
              <w:right w:val="nil"/>
            </w:tcBorders>
          </w:tcPr>
          <w:p w14:paraId="38EE89C6" w14:textId="77777777" w:rsidR="00126039" w:rsidRDefault="00562245">
            <w:pPr>
              <w:rPr>
                <w:color w:val="CCCCCC"/>
              </w:rPr>
            </w:pPr>
            <w:r>
              <w:rPr>
                <w:color w:val="CCCCCC"/>
              </w:rPr>
              <w:t>Page Break</w:t>
            </w:r>
          </w:p>
        </w:tc>
        <w:tc>
          <w:tcPr>
            <w:tcW w:w="8208" w:type="dxa"/>
            <w:tcBorders>
              <w:top w:val="nil"/>
              <w:left w:val="nil"/>
              <w:bottom w:val="nil"/>
              <w:right w:val="nil"/>
            </w:tcBorders>
          </w:tcPr>
          <w:p w14:paraId="32283232" w14:textId="77777777" w:rsidR="00126039" w:rsidRDefault="00126039">
            <w:pPr>
              <w:pBdr>
                <w:top w:val="single" w:sz="8" w:space="0" w:color="CCCCCC"/>
              </w:pBdr>
              <w:spacing w:before="120" w:after="120" w:line="120" w:lineRule="auto"/>
              <w:jc w:val="center"/>
              <w:rPr>
                <w:color w:val="CCCCCC"/>
              </w:rPr>
            </w:pPr>
          </w:p>
        </w:tc>
      </w:tr>
    </w:tbl>
    <w:p w14:paraId="4E6E0669" w14:textId="77777777" w:rsidR="00126039" w:rsidRDefault="00562245">
      <w:r>
        <w:br w:type="page"/>
      </w:r>
    </w:p>
    <w:p w14:paraId="6DF8D6F0" w14:textId="77777777" w:rsidR="00126039" w:rsidRDefault="00562245">
      <w:pPr>
        <w:pStyle w:val="QDisplayLogic"/>
        <w:keepNext/>
      </w:pPr>
      <w:r>
        <w:lastRenderedPageBreak/>
        <w:t>Display This Question:</w:t>
      </w:r>
    </w:p>
    <w:p w14:paraId="7E5AAB7F" w14:textId="77777777" w:rsidR="00126039" w:rsidRDefault="00562245">
      <w:pPr>
        <w:pStyle w:val="QDisplayLogic"/>
        <w:keepNext/>
        <w:ind w:firstLine="400"/>
      </w:pPr>
      <w:r>
        <w:t>If P1 = 1</w:t>
      </w:r>
    </w:p>
    <w:tbl>
      <w:tblPr>
        <w:tblStyle w:val="QQuestionIconTable"/>
        <w:tblW w:w="50" w:type="auto"/>
        <w:tblLook w:val="07E0" w:firstRow="1" w:lastRow="1" w:firstColumn="1" w:lastColumn="1" w:noHBand="1" w:noVBand="1"/>
      </w:tblPr>
      <w:tblGrid>
        <w:gridCol w:w="380"/>
      </w:tblGrid>
      <w:tr w:rsidR="00126039" w14:paraId="704812C4" w14:textId="77777777">
        <w:tc>
          <w:tcPr>
            <w:tcW w:w="50" w:type="dxa"/>
          </w:tcPr>
          <w:p w14:paraId="77722025" w14:textId="77777777" w:rsidR="00126039" w:rsidRDefault="00562245">
            <w:pPr>
              <w:keepNext/>
            </w:pPr>
            <w:r>
              <w:rPr>
                <w:noProof/>
              </w:rPr>
              <w:drawing>
                <wp:inline distT="0" distB="0" distL="0" distR="0" wp14:anchorId="5AE2DC68" wp14:editId="4C2E7120">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1804D5A1" w14:textId="77777777" w:rsidR="00126039" w:rsidRDefault="00126039"/>
    <w:p w14:paraId="0C842EAC" w14:textId="77777777" w:rsidR="00126039" w:rsidRDefault="00562245">
      <w:pPr>
        <w:keepNext/>
      </w:pPr>
      <w:r>
        <w:t>P3 Thinking about your oldest child under age 18, will you choose to get them vaccinated against COVID-19 when they are eligible?</w:t>
      </w:r>
    </w:p>
    <w:p w14:paraId="45FF4444" w14:textId="77777777" w:rsidR="00126039" w:rsidRDefault="00562245">
      <w:pPr>
        <w:pStyle w:val="ListParagraph"/>
        <w:keepNext/>
        <w:numPr>
          <w:ilvl w:val="0"/>
          <w:numId w:val="4"/>
        </w:numPr>
      </w:pPr>
      <w:r>
        <w:t xml:space="preserve">They are already vaccinated for COVID-19  (5) </w:t>
      </w:r>
    </w:p>
    <w:p w14:paraId="6CEABEFD" w14:textId="77777777" w:rsidR="00126039" w:rsidRDefault="00562245">
      <w:pPr>
        <w:pStyle w:val="ListParagraph"/>
        <w:keepNext/>
        <w:numPr>
          <w:ilvl w:val="0"/>
          <w:numId w:val="4"/>
        </w:numPr>
      </w:pPr>
      <w:r>
        <w:t xml:space="preserve">Yes, definitely  (1) </w:t>
      </w:r>
    </w:p>
    <w:p w14:paraId="04ADEB65" w14:textId="77777777" w:rsidR="00126039" w:rsidRDefault="00562245">
      <w:pPr>
        <w:pStyle w:val="ListParagraph"/>
        <w:keepNext/>
        <w:numPr>
          <w:ilvl w:val="0"/>
          <w:numId w:val="4"/>
        </w:numPr>
      </w:pPr>
      <w:r>
        <w:t xml:space="preserve">Yes, probably  (2) </w:t>
      </w:r>
    </w:p>
    <w:p w14:paraId="1F2C425B" w14:textId="77777777" w:rsidR="00126039" w:rsidRDefault="00562245">
      <w:pPr>
        <w:pStyle w:val="ListParagraph"/>
        <w:keepNext/>
        <w:numPr>
          <w:ilvl w:val="0"/>
          <w:numId w:val="4"/>
        </w:numPr>
      </w:pPr>
      <w:r>
        <w:t xml:space="preserve">No, probably not  (3) </w:t>
      </w:r>
    </w:p>
    <w:p w14:paraId="7FFA6D87" w14:textId="77777777" w:rsidR="00126039" w:rsidRDefault="00562245">
      <w:pPr>
        <w:pStyle w:val="ListParagraph"/>
        <w:keepNext/>
        <w:numPr>
          <w:ilvl w:val="0"/>
          <w:numId w:val="4"/>
        </w:numPr>
      </w:pPr>
      <w:r>
        <w:t>No, definitely</w:t>
      </w:r>
      <w:r>
        <w:t xml:space="preserve"> not  (4) </w:t>
      </w:r>
    </w:p>
    <w:p w14:paraId="4548D764" w14:textId="77777777" w:rsidR="00126039" w:rsidRDefault="00126039"/>
    <w:p w14:paraId="167C0134"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273E94D5" w14:textId="77777777">
        <w:tblPrEx>
          <w:tblCellMar>
            <w:top w:w="0" w:type="dxa"/>
            <w:bottom w:w="0" w:type="dxa"/>
          </w:tblCellMar>
        </w:tblPrEx>
        <w:trPr>
          <w:trHeight w:val="300"/>
        </w:trPr>
        <w:tc>
          <w:tcPr>
            <w:tcW w:w="1368" w:type="dxa"/>
            <w:tcBorders>
              <w:top w:val="nil"/>
              <w:left w:val="nil"/>
              <w:bottom w:val="nil"/>
              <w:right w:val="nil"/>
            </w:tcBorders>
          </w:tcPr>
          <w:p w14:paraId="2E46F49E" w14:textId="77777777" w:rsidR="00126039" w:rsidRDefault="00562245">
            <w:pPr>
              <w:rPr>
                <w:color w:val="CCCCCC"/>
              </w:rPr>
            </w:pPr>
            <w:r>
              <w:rPr>
                <w:color w:val="CCCCCC"/>
              </w:rPr>
              <w:t>Page Break</w:t>
            </w:r>
          </w:p>
        </w:tc>
        <w:tc>
          <w:tcPr>
            <w:tcW w:w="8208" w:type="dxa"/>
            <w:tcBorders>
              <w:top w:val="nil"/>
              <w:left w:val="nil"/>
              <w:bottom w:val="nil"/>
              <w:right w:val="nil"/>
            </w:tcBorders>
          </w:tcPr>
          <w:p w14:paraId="73232B3C" w14:textId="77777777" w:rsidR="00126039" w:rsidRDefault="00126039">
            <w:pPr>
              <w:pBdr>
                <w:top w:val="single" w:sz="8" w:space="0" w:color="CCCCCC"/>
              </w:pBdr>
              <w:spacing w:before="120" w:after="120" w:line="120" w:lineRule="auto"/>
              <w:jc w:val="center"/>
              <w:rPr>
                <w:color w:val="CCCCCC"/>
              </w:rPr>
            </w:pPr>
          </w:p>
        </w:tc>
      </w:tr>
    </w:tbl>
    <w:p w14:paraId="26E088EC" w14:textId="77777777" w:rsidR="00126039" w:rsidRDefault="00562245">
      <w:r>
        <w:br w:type="page"/>
      </w:r>
    </w:p>
    <w:p w14:paraId="0EF17B89" w14:textId="77777777" w:rsidR="00126039" w:rsidRDefault="00562245">
      <w:pPr>
        <w:pStyle w:val="QDisplayLogic"/>
        <w:keepNext/>
      </w:pPr>
      <w:r>
        <w:lastRenderedPageBreak/>
        <w:t>Display This Question:</w:t>
      </w:r>
    </w:p>
    <w:p w14:paraId="611CFA47" w14:textId="77777777" w:rsidR="00126039" w:rsidRDefault="00562245">
      <w:pPr>
        <w:pStyle w:val="QDisplayLogic"/>
        <w:keepNext/>
        <w:ind w:firstLine="400"/>
      </w:pPr>
      <w:r>
        <w:t>If P1 = 1</w:t>
      </w:r>
    </w:p>
    <w:tbl>
      <w:tblPr>
        <w:tblStyle w:val="QQuestionIconTable"/>
        <w:tblW w:w="50" w:type="auto"/>
        <w:tblLook w:val="07E0" w:firstRow="1" w:lastRow="1" w:firstColumn="1" w:lastColumn="1" w:noHBand="1" w:noVBand="1"/>
      </w:tblPr>
      <w:tblGrid>
        <w:gridCol w:w="380"/>
      </w:tblGrid>
      <w:tr w:rsidR="00126039" w14:paraId="1D567FF1" w14:textId="77777777">
        <w:tc>
          <w:tcPr>
            <w:tcW w:w="50" w:type="dxa"/>
          </w:tcPr>
          <w:p w14:paraId="2FBA68E2" w14:textId="77777777" w:rsidR="00126039" w:rsidRDefault="00562245">
            <w:pPr>
              <w:keepNext/>
            </w:pPr>
            <w:r>
              <w:rPr>
                <w:noProof/>
              </w:rPr>
              <w:drawing>
                <wp:inline distT="0" distB="0" distL="0" distR="0" wp14:anchorId="2CB6BAC8" wp14:editId="7928628B">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A77123A" w14:textId="77777777" w:rsidR="00126039" w:rsidRDefault="00126039"/>
    <w:p w14:paraId="6502EE18" w14:textId="77777777" w:rsidR="00126039" w:rsidRDefault="00562245">
      <w:pPr>
        <w:keepNext/>
      </w:pPr>
      <w:r>
        <w:t>P4 Thinking about your oldest child under age 18, which of the following best describes the type of school in which they are enrolled?</w:t>
      </w:r>
    </w:p>
    <w:p w14:paraId="3C75034F" w14:textId="77777777" w:rsidR="00126039" w:rsidRDefault="00562245">
      <w:pPr>
        <w:pStyle w:val="ListParagraph"/>
        <w:keepNext/>
        <w:numPr>
          <w:ilvl w:val="0"/>
          <w:numId w:val="4"/>
        </w:numPr>
      </w:pPr>
      <w:r>
        <w:t xml:space="preserve">Public school, including charter schools  (1) </w:t>
      </w:r>
    </w:p>
    <w:p w14:paraId="700CB973" w14:textId="77777777" w:rsidR="00126039" w:rsidRDefault="00562245">
      <w:pPr>
        <w:pStyle w:val="ListParagraph"/>
        <w:keepNext/>
        <w:numPr>
          <w:ilvl w:val="0"/>
          <w:numId w:val="4"/>
        </w:numPr>
      </w:pPr>
      <w:r>
        <w:t xml:space="preserve">Private school, including religious schools  (2) </w:t>
      </w:r>
    </w:p>
    <w:p w14:paraId="3333631E" w14:textId="77777777" w:rsidR="00126039" w:rsidRDefault="00562245">
      <w:pPr>
        <w:pStyle w:val="ListParagraph"/>
        <w:keepNext/>
        <w:numPr>
          <w:ilvl w:val="0"/>
          <w:numId w:val="4"/>
        </w:numPr>
      </w:pPr>
      <w:r>
        <w:t xml:space="preserve">Homeschooling  (3) </w:t>
      </w:r>
    </w:p>
    <w:p w14:paraId="556E56EE" w14:textId="77777777" w:rsidR="00126039" w:rsidRDefault="00562245">
      <w:pPr>
        <w:pStyle w:val="ListParagraph"/>
        <w:keepNext/>
        <w:numPr>
          <w:ilvl w:val="0"/>
          <w:numId w:val="4"/>
        </w:numPr>
      </w:pPr>
      <w:r>
        <w:t xml:space="preserve">Not </w:t>
      </w:r>
      <w:r>
        <w:t xml:space="preserve">in school  (4) </w:t>
      </w:r>
    </w:p>
    <w:p w14:paraId="0509CAEC" w14:textId="77777777" w:rsidR="00126039" w:rsidRDefault="00562245">
      <w:pPr>
        <w:pStyle w:val="ListParagraph"/>
        <w:keepNext/>
        <w:numPr>
          <w:ilvl w:val="0"/>
          <w:numId w:val="4"/>
        </w:numPr>
      </w:pPr>
      <w:r>
        <w:t xml:space="preserve">Other  (5) </w:t>
      </w:r>
    </w:p>
    <w:p w14:paraId="63BA66C5" w14:textId="77777777" w:rsidR="00126039" w:rsidRDefault="00126039"/>
    <w:p w14:paraId="010585C3"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555B7BFE" w14:textId="77777777">
        <w:tblPrEx>
          <w:tblCellMar>
            <w:top w:w="0" w:type="dxa"/>
            <w:bottom w:w="0" w:type="dxa"/>
          </w:tblCellMar>
        </w:tblPrEx>
        <w:trPr>
          <w:trHeight w:val="300"/>
        </w:trPr>
        <w:tc>
          <w:tcPr>
            <w:tcW w:w="1368" w:type="dxa"/>
            <w:tcBorders>
              <w:top w:val="nil"/>
              <w:left w:val="nil"/>
              <w:bottom w:val="nil"/>
              <w:right w:val="nil"/>
            </w:tcBorders>
          </w:tcPr>
          <w:p w14:paraId="4BE9366C" w14:textId="77777777" w:rsidR="00126039" w:rsidRDefault="00562245">
            <w:pPr>
              <w:rPr>
                <w:color w:val="CCCCCC"/>
              </w:rPr>
            </w:pPr>
            <w:r>
              <w:rPr>
                <w:color w:val="CCCCCC"/>
              </w:rPr>
              <w:t>Page Break</w:t>
            </w:r>
          </w:p>
        </w:tc>
        <w:tc>
          <w:tcPr>
            <w:tcW w:w="8208" w:type="dxa"/>
            <w:tcBorders>
              <w:top w:val="nil"/>
              <w:left w:val="nil"/>
              <w:bottom w:val="nil"/>
              <w:right w:val="nil"/>
            </w:tcBorders>
          </w:tcPr>
          <w:p w14:paraId="4CD9A9FF" w14:textId="77777777" w:rsidR="00126039" w:rsidRDefault="00126039">
            <w:pPr>
              <w:pBdr>
                <w:top w:val="single" w:sz="8" w:space="0" w:color="CCCCCC"/>
              </w:pBdr>
              <w:spacing w:before="120" w:after="120" w:line="120" w:lineRule="auto"/>
              <w:jc w:val="center"/>
              <w:rPr>
                <w:color w:val="CCCCCC"/>
              </w:rPr>
            </w:pPr>
          </w:p>
        </w:tc>
      </w:tr>
    </w:tbl>
    <w:p w14:paraId="31B0AFBE" w14:textId="77777777" w:rsidR="00126039" w:rsidRDefault="00562245">
      <w:r>
        <w:br w:type="page"/>
      </w:r>
    </w:p>
    <w:p w14:paraId="6252D826" w14:textId="77777777" w:rsidR="00126039" w:rsidRDefault="00562245">
      <w:pPr>
        <w:pStyle w:val="QDisplayLogic"/>
        <w:keepNext/>
      </w:pPr>
      <w:r>
        <w:lastRenderedPageBreak/>
        <w:t>Display This Question:</w:t>
      </w:r>
    </w:p>
    <w:p w14:paraId="1F3B18A0" w14:textId="77777777" w:rsidR="00126039" w:rsidRDefault="00562245">
      <w:pPr>
        <w:pStyle w:val="QDisplayLogic"/>
        <w:keepNext/>
        <w:ind w:firstLine="400"/>
      </w:pPr>
      <w:r>
        <w:t>If P1 = 1</w:t>
      </w:r>
    </w:p>
    <w:p w14:paraId="392C7E67" w14:textId="77777777" w:rsidR="00126039" w:rsidRDefault="00562245">
      <w:pPr>
        <w:pStyle w:val="QDisplayLogic"/>
        <w:keepNext/>
        <w:ind w:firstLine="400"/>
      </w:pPr>
      <w:r>
        <w:t>And P4 != 3</w:t>
      </w:r>
    </w:p>
    <w:p w14:paraId="7AFA0BCF" w14:textId="77777777" w:rsidR="00126039" w:rsidRDefault="00562245">
      <w:pPr>
        <w:pStyle w:val="QDisplayLogic"/>
        <w:keepNext/>
        <w:ind w:firstLine="400"/>
      </w:pPr>
      <w:r>
        <w:t>And P4 != 4</w:t>
      </w:r>
    </w:p>
    <w:p w14:paraId="65A3EE98" w14:textId="77777777" w:rsidR="00126039" w:rsidRDefault="00126039"/>
    <w:p w14:paraId="5D053AB9" w14:textId="77777777" w:rsidR="00126039" w:rsidRDefault="00562245">
      <w:pPr>
        <w:keepNext/>
      </w:pPr>
      <w:r>
        <w:t>P5 Thinking about your oldest child under age 18, which of the following best describes their current schooling?</w:t>
      </w:r>
    </w:p>
    <w:p w14:paraId="2CAAAE90" w14:textId="77777777" w:rsidR="00126039" w:rsidRDefault="00562245">
      <w:pPr>
        <w:pStyle w:val="ListParagraph"/>
        <w:keepNext/>
        <w:numPr>
          <w:ilvl w:val="0"/>
          <w:numId w:val="4"/>
        </w:numPr>
      </w:pPr>
      <w:r>
        <w:t xml:space="preserve">Going to in person classes  (1) </w:t>
      </w:r>
    </w:p>
    <w:p w14:paraId="2AF79E9C" w14:textId="77777777" w:rsidR="00126039" w:rsidRDefault="00562245">
      <w:pPr>
        <w:pStyle w:val="ListParagraph"/>
        <w:keepNext/>
        <w:numPr>
          <w:ilvl w:val="0"/>
          <w:numId w:val="4"/>
        </w:numPr>
      </w:pPr>
      <w:r>
        <w:t xml:space="preserve">Online, remote, or distance learning  (2) </w:t>
      </w:r>
    </w:p>
    <w:p w14:paraId="788C8768" w14:textId="77777777" w:rsidR="00126039" w:rsidRDefault="00562245">
      <w:pPr>
        <w:pStyle w:val="ListParagraph"/>
        <w:keepNext/>
        <w:numPr>
          <w:ilvl w:val="0"/>
          <w:numId w:val="4"/>
        </w:numPr>
      </w:pPr>
      <w:r>
        <w:t xml:space="preserve">Mix of in-person and online, remote, or distance learning  (3) </w:t>
      </w:r>
    </w:p>
    <w:p w14:paraId="42339E96" w14:textId="77777777" w:rsidR="00126039" w:rsidRDefault="00126039"/>
    <w:p w14:paraId="5157B96E"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5EF184D3" w14:textId="77777777">
        <w:tblPrEx>
          <w:tblCellMar>
            <w:top w:w="0" w:type="dxa"/>
            <w:bottom w:w="0" w:type="dxa"/>
          </w:tblCellMar>
        </w:tblPrEx>
        <w:trPr>
          <w:trHeight w:val="300"/>
        </w:trPr>
        <w:tc>
          <w:tcPr>
            <w:tcW w:w="1368" w:type="dxa"/>
            <w:tcBorders>
              <w:top w:val="nil"/>
              <w:left w:val="nil"/>
              <w:bottom w:val="nil"/>
              <w:right w:val="nil"/>
            </w:tcBorders>
          </w:tcPr>
          <w:p w14:paraId="2D71A21B" w14:textId="77777777" w:rsidR="00126039" w:rsidRDefault="00562245">
            <w:pPr>
              <w:rPr>
                <w:color w:val="CCCCCC"/>
              </w:rPr>
            </w:pPr>
            <w:r>
              <w:rPr>
                <w:color w:val="CCCCCC"/>
              </w:rPr>
              <w:t>Page Break</w:t>
            </w:r>
          </w:p>
        </w:tc>
        <w:tc>
          <w:tcPr>
            <w:tcW w:w="8208" w:type="dxa"/>
            <w:tcBorders>
              <w:top w:val="nil"/>
              <w:left w:val="nil"/>
              <w:bottom w:val="nil"/>
              <w:right w:val="nil"/>
            </w:tcBorders>
          </w:tcPr>
          <w:p w14:paraId="7B64A3EC" w14:textId="77777777" w:rsidR="00126039" w:rsidRDefault="00126039">
            <w:pPr>
              <w:pBdr>
                <w:top w:val="single" w:sz="8" w:space="0" w:color="CCCCCC"/>
              </w:pBdr>
              <w:spacing w:before="120" w:after="120" w:line="120" w:lineRule="auto"/>
              <w:jc w:val="center"/>
              <w:rPr>
                <w:color w:val="CCCCCC"/>
              </w:rPr>
            </w:pPr>
          </w:p>
        </w:tc>
      </w:tr>
    </w:tbl>
    <w:p w14:paraId="728188A9" w14:textId="77777777" w:rsidR="00126039" w:rsidRDefault="00562245">
      <w:r>
        <w:br w:type="page"/>
      </w:r>
    </w:p>
    <w:p w14:paraId="6E64BED1" w14:textId="77777777" w:rsidR="00126039" w:rsidRDefault="00562245">
      <w:pPr>
        <w:pStyle w:val="QDisplayLogic"/>
        <w:keepNext/>
      </w:pPr>
      <w:r>
        <w:lastRenderedPageBreak/>
        <w:t>Display This Question:</w:t>
      </w:r>
    </w:p>
    <w:p w14:paraId="29F948D8" w14:textId="77777777" w:rsidR="00126039" w:rsidRDefault="00562245">
      <w:pPr>
        <w:pStyle w:val="QDisplayLogic"/>
        <w:keepNext/>
        <w:ind w:firstLine="400"/>
      </w:pPr>
      <w:r>
        <w:t>If P1 = 1</w:t>
      </w:r>
    </w:p>
    <w:p w14:paraId="5B6C561E" w14:textId="77777777" w:rsidR="00126039" w:rsidRDefault="00562245">
      <w:pPr>
        <w:pStyle w:val="QDisplayLogic"/>
        <w:keepNext/>
      </w:pPr>
      <w:r>
        <w:t>And If</w:t>
      </w:r>
    </w:p>
    <w:p w14:paraId="663099F5" w14:textId="77777777" w:rsidR="00126039" w:rsidRDefault="00562245">
      <w:pPr>
        <w:pStyle w:val="QDisplayLogic"/>
        <w:keepNext/>
        <w:ind w:firstLine="400"/>
      </w:pPr>
      <w:r>
        <w:t>P5 = 1</w:t>
      </w:r>
    </w:p>
    <w:p w14:paraId="718F3CC5" w14:textId="77777777" w:rsidR="00126039" w:rsidRDefault="00562245">
      <w:pPr>
        <w:pStyle w:val="QDisplayLogic"/>
        <w:keepNext/>
        <w:ind w:firstLine="400"/>
      </w:pPr>
      <w:r>
        <w:t>Or P5 = 3</w:t>
      </w:r>
    </w:p>
    <w:tbl>
      <w:tblPr>
        <w:tblStyle w:val="QQuestionIconTable"/>
        <w:tblW w:w="100" w:type="auto"/>
        <w:tblLook w:val="07E0" w:firstRow="1" w:lastRow="1" w:firstColumn="1" w:lastColumn="1" w:noHBand="1" w:noVBand="1"/>
      </w:tblPr>
      <w:tblGrid>
        <w:gridCol w:w="380"/>
        <w:gridCol w:w="380"/>
      </w:tblGrid>
      <w:tr w:rsidR="00126039" w14:paraId="25C996DE" w14:textId="77777777">
        <w:tc>
          <w:tcPr>
            <w:tcW w:w="50" w:type="dxa"/>
          </w:tcPr>
          <w:p w14:paraId="1F1B3992" w14:textId="77777777" w:rsidR="00126039" w:rsidRDefault="00562245">
            <w:pPr>
              <w:keepNext/>
            </w:pPr>
            <w:r>
              <w:rPr>
                <w:noProof/>
              </w:rPr>
              <w:drawing>
                <wp:inline distT="0" distB="0" distL="0" distR="0" wp14:anchorId="1D59712C" wp14:editId="0B57766F">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27C4E02" w14:textId="77777777" w:rsidR="00126039" w:rsidRDefault="00562245">
            <w:pPr>
              <w:keepNext/>
            </w:pPr>
            <w:r>
              <w:rPr>
                <w:noProof/>
              </w:rPr>
              <w:drawing>
                <wp:inline distT="0" distB="0" distL="0" distR="0" wp14:anchorId="356744CF" wp14:editId="55C793C9">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1AD8B1B" w14:textId="77777777" w:rsidR="00126039" w:rsidRDefault="00126039"/>
    <w:p w14:paraId="39BE5716" w14:textId="77777777" w:rsidR="00126039" w:rsidRDefault="00562245">
      <w:pPr>
        <w:keepNext/>
      </w:pPr>
      <w:r>
        <w:lastRenderedPageBreak/>
        <w:t>P6 Thinking about your oldest child under age 18, do any of the following measures apply when they attend in-person classes? Please select all that apply.</w:t>
      </w:r>
    </w:p>
    <w:p w14:paraId="561FBD62" w14:textId="77777777" w:rsidR="00126039" w:rsidRDefault="00562245">
      <w:pPr>
        <w:pStyle w:val="ListParagraph"/>
        <w:keepNext/>
        <w:numPr>
          <w:ilvl w:val="0"/>
          <w:numId w:val="2"/>
        </w:numPr>
      </w:pPr>
      <w:r>
        <w:t xml:space="preserve">Mandatory mask-wearing for students  (1) </w:t>
      </w:r>
    </w:p>
    <w:p w14:paraId="1AB14301" w14:textId="77777777" w:rsidR="00126039" w:rsidRDefault="00562245">
      <w:pPr>
        <w:pStyle w:val="ListParagraph"/>
        <w:keepNext/>
        <w:numPr>
          <w:ilvl w:val="0"/>
          <w:numId w:val="2"/>
        </w:numPr>
      </w:pPr>
      <w:r>
        <w:t xml:space="preserve">Mandatory mask-wearing for teachers  (2) </w:t>
      </w:r>
    </w:p>
    <w:p w14:paraId="1D642E25" w14:textId="77777777" w:rsidR="00126039" w:rsidRDefault="00562245">
      <w:pPr>
        <w:pStyle w:val="ListParagraph"/>
        <w:keepNext/>
        <w:numPr>
          <w:ilvl w:val="0"/>
          <w:numId w:val="2"/>
        </w:numPr>
      </w:pPr>
      <w:r>
        <w:t xml:space="preserve">Restricted entry </w:t>
      </w:r>
      <w:r>
        <w:t xml:space="preserve">into school (e.g. no parents or caregivers)  (6) </w:t>
      </w:r>
    </w:p>
    <w:p w14:paraId="274AFE6F" w14:textId="77777777" w:rsidR="00126039" w:rsidRDefault="00562245">
      <w:pPr>
        <w:pStyle w:val="ListParagraph"/>
        <w:keepNext/>
        <w:numPr>
          <w:ilvl w:val="0"/>
          <w:numId w:val="2"/>
        </w:numPr>
      </w:pPr>
      <w:r>
        <w:t xml:space="preserve">Use of separators or "desk" shields in classrooms  (10) </w:t>
      </w:r>
    </w:p>
    <w:p w14:paraId="030FBC9F" w14:textId="77777777" w:rsidR="00126039" w:rsidRDefault="00562245">
      <w:pPr>
        <w:pStyle w:val="ListParagraph"/>
        <w:keepNext/>
        <w:numPr>
          <w:ilvl w:val="0"/>
          <w:numId w:val="2"/>
        </w:numPr>
      </w:pPr>
      <w:r>
        <w:t xml:space="preserve">No school-based extracurricular activities (e.g. sports, clubs, after school care)  (12) </w:t>
      </w:r>
    </w:p>
    <w:p w14:paraId="0DC3E081" w14:textId="77777777" w:rsidR="00126039" w:rsidRDefault="00562245">
      <w:pPr>
        <w:pStyle w:val="ListParagraph"/>
        <w:keepNext/>
        <w:numPr>
          <w:ilvl w:val="0"/>
          <w:numId w:val="2"/>
        </w:numPr>
      </w:pPr>
      <w:r>
        <w:t xml:space="preserve">Daily symptom screening for those going onto campus  (15) </w:t>
      </w:r>
    </w:p>
    <w:p w14:paraId="2E8865F2" w14:textId="77777777" w:rsidR="00126039" w:rsidRDefault="00562245">
      <w:pPr>
        <w:pStyle w:val="ListParagraph"/>
        <w:keepNext/>
        <w:numPr>
          <w:ilvl w:val="0"/>
          <w:numId w:val="2"/>
        </w:numPr>
      </w:pPr>
      <w:r>
        <w:t xml:space="preserve">Ventilation improvements  (17) </w:t>
      </w:r>
    </w:p>
    <w:p w14:paraId="41BBBE6B" w14:textId="77777777" w:rsidR="00126039" w:rsidRDefault="00562245">
      <w:pPr>
        <w:pStyle w:val="ListParagraph"/>
        <w:keepNext/>
        <w:numPr>
          <w:ilvl w:val="0"/>
          <w:numId w:val="2"/>
        </w:numPr>
      </w:pPr>
      <w:r>
        <w:t xml:space="preserve">Regular testing of teachers and staff  (18) </w:t>
      </w:r>
    </w:p>
    <w:p w14:paraId="5A84EFFA" w14:textId="77777777" w:rsidR="00126039" w:rsidRDefault="00562245">
      <w:pPr>
        <w:pStyle w:val="ListParagraph"/>
        <w:keepNext/>
        <w:numPr>
          <w:ilvl w:val="0"/>
          <w:numId w:val="2"/>
        </w:numPr>
      </w:pPr>
      <w:r>
        <w:t xml:space="preserve">Regular testing of students  (19) </w:t>
      </w:r>
    </w:p>
    <w:p w14:paraId="38F7333F" w14:textId="77777777" w:rsidR="00126039" w:rsidRDefault="00562245">
      <w:pPr>
        <w:pStyle w:val="ListParagraph"/>
        <w:keepNext/>
        <w:numPr>
          <w:ilvl w:val="0"/>
          <w:numId w:val="2"/>
        </w:numPr>
      </w:pPr>
      <w:r>
        <w:t xml:space="preserve">Vaccine requirement of teachers and staff  (20) </w:t>
      </w:r>
    </w:p>
    <w:p w14:paraId="7E75C12A" w14:textId="77777777" w:rsidR="00126039" w:rsidRDefault="00562245">
      <w:pPr>
        <w:pStyle w:val="ListParagraph"/>
        <w:keepNext/>
        <w:numPr>
          <w:ilvl w:val="0"/>
          <w:numId w:val="2"/>
        </w:numPr>
      </w:pPr>
      <w:r>
        <w:t xml:space="preserve">Vaccine requirement of students in the eligible age range  (21) </w:t>
      </w:r>
    </w:p>
    <w:p w14:paraId="06805AD4" w14:textId="77777777" w:rsidR="00126039" w:rsidRDefault="00562245">
      <w:pPr>
        <w:pStyle w:val="ListParagraph"/>
        <w:keepNext/>
        <w:numPr>
          <w:ilvl w:val="0"/>
          <w:numId w:val="2"/>
        </w:numPr>
      </w:pPr>
      <w:r>
        <w:t>Modified cafeteria usage (e.g.</w:t>
      </w:r>
      <w:r>
        <w:t xml:space="preserve"> spacing or eating outdoors)  (22) </w:t>
      </w:r>
    </w:p>
    <w:p w14:paraId="05292028" w14:textId="77777777" w:rsidR="00126039" w:rsidRDefault="00562245">
      <w:pPr>
        <w:pStyle w:val="ListParagraph"/>
        <w:keepNext/>
        <w:numPr>
          <w:ilvl w:val="0"/>
          <w:numId w:val="2"/>
        </w:numPr>
      </w:pPr>
      <w:r>
        <w:rPr>
          <w:color w:val="2054AF"/>
          <w:sz w:val="40"/>
          <w:szCs w:val="40"/>
        </w:rPr>
        <w:t>⊗</w:t>
      </w:r>
      <w:r>
        <w:t xml:space="preserve">I don't know  (16) </w:t>
      </w:r>
    </w:p>
    <w:p w14:paraId="15C3474C" w14:textId="77777777" w:rsidR="00126039" w:rsidRDefault="00126039"/>
    <w:p w14:paraId="7F92DAE3" w14:textId="77777777" w:rsidR="00126039" w:rsidRDefault="00562245">
      <w:pPr>
        <w:pStyle w:val="BlockEndLabel"/>
      </w:pPr>
      <w:r>
        <w:t>End of Block: Module B</w:t>
      </w:r>
    </w:p>
    <w:p w14:paraId="3FE44414" w14:textId="77777777" w:rsidR="00126039" w:rsidRDefault="00126039">
      <w:pPr>
        <w:pStyle w:val="BlockSeparator"/>
      </w:pPr>
    </w:p>
    <w:p w14:paraId="331498CB" w14:textId="77777777" w:rsidR="00126039" w:rsidRDefault="00562245">
      <w:pPr>
        <w:pStyle w:val="BlockStartLabel"/>
      </w:pPr>
      <w:r>
        <w:t>Start of Block: Section E: Occupation</w:t>
      </w:r>
    </w:p>
    <w:p w14:paraId="3836824E" w14:textId="77777777" w:rsidR="00126039" w:rsidRDefault="00126039"/>
    <w:p w14:paraId="1E31CD05" w14:textId="77777777" w:rsidR="00126039" w:rsidRDefault="00562245">
      <w:pPr>
        <w:keepNext/>
      </w:pPr>
      <w:r>
        <w:lastRenderedPageBreak/>
        <w:t>D9 In the past 4 weeks, did you do any kind of work for pay?</w:t>
      </w:r>
    </w:p>
    <w:p w14:paraId="7792F4C2" w14:textId="77777777" w:rsidR="00126039" w:rsidRDefault="00562245">
      <w:pPr>
        <w:pStyle w:val="ListParagraph"/>
        <w:keepNext/>
        <w:numPr>
          <w:ilvl w:val="0"/>
          <w:numId w:val="4"/>
        </w:numPr>
      </w:pPr>
      <w:r>
        <w:t xml:space="preserve">Yes  (1) </w:t>
      </w:r>
    </w:p>
    <w:p w14:paraId="5BC49C4E" w14:textId="77777777" w:rsidR="00126039" w:rsidRDefault="00562245">
      <w:pPr>
        <w:pStyle w:val="ListParagraph"/>
        <w:keepNext/>
        <w:numPr>
          <w:ilvl w:val="0"/>
          <w:numId w:val="4"/>
        </w:numPr>
      </w:pPr>
      <w:r>
        <w:t xml:space="preserve">No  (2) </w:t>
      </w:r>
    </w:p>
    <w:p w14:paraId="20AD307C" w14:textId="77777777" w:rsidR="00126039" w:rsidRDefault="00126039"/>
    <w:p w14:paraId="2F29B7DA" w14:textId="77777777" w:rsidR="00126039" w:rsidRDefault="001260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26039" w14:paraId="1AE9B465" w14:textId="77777777">
        <w:tblPrEx>
          <w:tblCellMar>
            <w:top w:w="0" w:type="dxa"/>
            <w:bottom w:w="0" w:type="dxa"/>
          </w:tblCellMar>
        </w:tblPrEx>
        <w:trPr>
          <w:trHeight w:val="300"/>
        </w:trPr>
        <w:tc>
          <w:tcPr>
            <w:tcW w:w="1368" w:type="dxa"/>
            <w:tcBorders>
              <w:top w:val="nil"/>
              <w:left w:val="nil"/>
              <w:bottom w:val="nil"/>
              <w:right w:val="nil"/>
            </w:tcBorders>
          </w:tcPr>
          <w:p w14:paraId="6E7EDF83" w14:textId="77777777" w:rsidR="00126039" w:rsidRDefault="00562245">
            <w:pPr>
              <w:rPr>
                <w:color w:val="CCCCCC"/>
              </w:rPr>
            </w:pPr>
            <w:r>
              <w:rPr>
                <w:color w:val="CCCCCC"/>
              </w:rPr>
              <w:t>Page Break</w:t>
            </w:r>
          </w:p>
        </w:tc>
        <w:tc>
          <w:tcPr>
            <w:tcW w:w="8208" w:type="dxa"/>
            <w:tcBorders>
              <w:top w:val="nil"/>
              <w:left w:val="nil"/>
              <w:bottom w:val="nil"/>
              <w:right w:val="nil"/>
            </w:tcBorders>
          </w:tcPr>
          <w:p w14:paraId="1451A312" w14:textId="77777777" w:rsidR="00126039" w:rsidRDefault="00126039">
            <w:pPr>
              <w:pBdr>
                <w:top w:val="single" w:sz="8" w:space="0" w:color="CCCCCC"/>
              </w:pBdr>
              <w:spacing w:before="120" w:after="120" w:line="120" w:lineRule="auto"/>
              <w:jc w:val="center"/>
              <w:rPr>
                <w:color w:val="CCCCCC"/>
              </w:rPr>
            </w:pPr>
          </w:p>
        </w:tc>
      </w:tr>
    </w:tbl>
    <w:p w14:paraId="12BA4BC7" w14:textId="77777777" w:rsidR="00126039" w:rsidRDefault="00562245">
      <w:r>
        <w:br w:type="page"/>
      </w:r>
    </w:p>
    <w:p w14:paraId="0FF9D6E8" w14:textId="77777777" w:rsidR="00126039" w:rsidRDefault="00562245">
      <w:pPr>
        <w:pStyle w:val="QDisplayLogic"/>
        <w:keepNext/>
      </w:pPr>
      <w:r>
        <w:lastRenderedPageBreak/>
        <w:t>Display This Question:</w:t>
      </w:r>
    </w:p>
    <w:p w14:paraId="7EB62BF0" w14:textId="77777777" w:rsidR="00126039" w:rsidRDefault="00562245">
      <w:pPr>
        <w:pStyle w:val="QDisplayLogic"/>
        <w:keepNext/>
        <w:ind w:firstLine="400"/>
      </w:pPr>
      <w:r>
        <w:t>If D9 = 1</w:t>
      </w:r>
    </w:p>
    <w:p w14:paraId="2DC09617" w14:textId="77777777" w:rsidR="00126039" w:rsidRDefault="00126039"/>
    <w:p w14:paraId="504ACC97" w14:textId="77777777" w:rsidR="00126039" w:rsidRDefault="00562245">
      <w:pPr>
        <w:keepNext/>
      </w:pPr>
      <w:r>
        <w:t>D10 In the past 4 weeks, was any of your work for pay outside your home?</w:t>
      </w:r>
    </w:p>
    <w:p w14:paraId="6097ADB2" w14:textId="77777777" w:rsidR="00126039" w:rsidRDefault="00562245">
      <w:pPr>
        <w:pStyle w:val="ListParagraph"/>
        <w:keepNext/>
        <w:numPr>
          <w:ilvl w:val="0"/>
          <w:numId w:val="4"/>
        </w:numPr>
      </w:pPr>
      <w:r>
        <w:t xml:space="preserve">Yes  (1) </w:t>
      </w:r>
    </w:p>
    <w:p w14:paraId="35EF74A2" w14:textId="77777777" w:rsidR="00126039" w:rsidRDefault="00562245">
      <w:pPr>
        <w:pStyle w:val="ListParagraph"/>
        <w:keepNext/>
        <w:numPr>
          <w:ilvl w:val="0"/>
          <w:numId w:val="4"/>
        </w:numPr>
      </w:pPr>
      <w:r>
        <w:t xml:space="preserve">No  (2) </w:t>
      </w:r>
    </w:p>
    <w:p w14:paraId="3E5A4511" w14:textId="77777777" w:rsidR="00126039" w:rsidRDefault="00126039"/>
    <w:p w14:paraId="28186B54" w14:textId="77777777" w:rsidR="00126039" w:rsidRDefault="00126039">
      <w:pPr>
        <w:pStyle w:val="QuestionSeparator"/>
      </w:pPr>
    </w:p>
    <w:p w14:paraId="4BDA3A4D" w14:textId="77777777" w:rsidR="00126039" w:rsidRDefault="00562245">
      <w:pPr>
        <w:pStyle w:val="QDisplayLogic"/>
        <w:keepNext/>
      </w:pPr>
      <w:r>
        <w:t>Display This Question:</w:t>
      </w:r>
    </w:p>
    <w:p w14:paraId="0DFB6C13" w14:textId="77777777" w:rsidR="00126039" w:rsidRDefault="00562245">
      <w:pPr>
        <w:pStyle w:val="QDisplayLogic"/>
        <w:keepNext/>
        <w:ind w:firstLine="400"/>
      </w:pPr>
      <w:r>
        <w:t>If D9 = 1</w:t>
      </w:r>
    </w:p>
    <w:p w14:paraId="016DCF0D" w14:textId="77777777" w:rsidR="00126039" w:rsidRDefault="00126039"/>
    <w:p w14:paraId="6CACD766" w14:textId="77777777" w:rsidR="00126039" w:rsidRDefault="00562245">
      <w:pPr>
        <w:keepNext/>
      </w:pPr>
      <w:r>
        <w:lastRenderedPageBreak/>
        <w:t>Q64 Please select the occupational group that best fits the main kind of work you were doing in the past 4 weeks.</w:t>
      </w:r>
    </w:p>
    <w:p w14:paraId="3DD04E4E" w14:textId="77777777" w:rsidR="00126039" w:rsidRDefault="00562245">
      <w:pPr>
        <w:pStyle w:val="ListParagraph"/>
        <w:keepNext/>
        <w:numPr>
          <w:ilvl w:val="0"/>
          <w:numId w:val="4"/>
        </w:numPr>
      </w:pPr>
      <w:r>
        <w:t xml:space="preserve">Community and social service (including counselor, school counselor, mental health worker, social worker, or religious worker)  (1) </w:t>
      </w:r>
    </w:p>
    <w:p w14:paraId="7B58DB14" w14:textId="77777777" w:rsidR="00126039" w:rsidRDefault="00562245">
      <w:pPr>
        <w:pStyle w:val="ListParagraph"/>
        <w:keepNext/>
        <w:numPr>
          <w:ilvl w:val="0"/>
          <w:numId w:val="4"/>
        </w:numPr>
      </w:pPr>
      <w:r>
        <w:t>Education</w:t>
      </w:r>
      <w:r>
        <w:t xml:space="preserve">, training, and library  (2) </w:t>
      </w:r>
    </w:p>
    <w:p w14:paraId="1AD978D1" w14:textId="77777777" w:rsidR="00126039" w:rsidRDefault="00562245">
      <w:pPr>
        <w:pStyle w:val="ListParagraph"/>
        <w:keepNext/>
        <w:numPr>
          <w:ilvl w:val="0"/>
          <w:numId w:val="4"/>
        </w:numPr>
      </w:pPr>
      <w:r>
        <w:t xml:space="preserve">Arts, design, entertainment, sports, and media  (3) </w:t>
      </w:r>
    </w:p>
    <w:p w14:paraId="23FCA8CB" w14:textId="77777777" w:rsidR="00126039" w:rsidRDefault="00562245">
      <w:pPr>
        <w:pStyle w:val="ListParagraph"/>
        <w:keepNext/>
        <w:numPr>
          <w:ilvl w:val="0"/>
          <w:numId w:val="4"/>
        </w:numPr>
      </w:pPr>
      <w:r>
        <w:t xml:space="preserve">Healthcare practitioners and technicians  (4) </w:t>
      </w:r>
    </w:p>
    <w:p w14:paraId="2EE4366F" w14:textId="77777777" w:rsidR="00126039" w:rsidRDefault="00562245">
      <w:pPr>
        <w:pStyle w:val="ListParagraph"/>
        <w:keepNext/>
        <w:numPr>
          <w:ilvl w:val="0"/>
          <w:numId w:val="4"/>
        </w:numPr>
      </w:pPr>
      <w:r>
        <w:t xml:space="preserve">Healthcare support  (5) </w:t>
      </w:r>
    </w:p>
    <w:p w14:paraId="04090D21" w14:textId="77777777" w:rsidR="00126039" w:rsidRDefault="00562245">
      <w:pPr>
        <w:pStyle w:val="ListParagraph"/>
        <w:keepNext/>
        <w:numPr>
          <w:ilvl w:val="0"/>
          <w:numId w:val="4"/>
        </w:numPr>
      </w:pPr>
      <w:r>
        <w:t xml:space="preserve">Protective service  (6) </w:t>
      </w:r>
    </w:p>
    <w:p w14:paraId="6A49656E" w14:textId="77777777" w:rsidR="00126039" w:rsidRDefault="00562245">
      <w:pPr>
        <w:pStyle w:val="ListParagraph"/>
        <w:keepNext/>
        <w:numPr>
          <w:ilvl w:val="0"/>
          <w:numId w:val="4"/>
        </w:numPr>
      </w:pPr>
      <w:r>
        <w:t xml:space="preserve">Food preparation and serving related (including grocery store workers)  (7) </w:t>
      </w:r>
    </w:p>
    <w:p w14:paraId="1CC520E1" w14:textId="77777777" w:rsidR="00126039" w:rsidRDefault="00562245">
      <w:pPr>
        <w:pStyle w:val="ListParagraph"/>
        <w:keepNext/>
        <w:numPr>
          <w:ilvl w:val="0"/>
          <w:numId w:val="4"/>
        </w:numPr>
      </w:pPr>
      <w:r>
        <w:t xml:space="preserve">Building and grounds cleaning and maintenance  (8) </w:t>
      </w:r>
    </w:p>
    <w:p w14:paraId="518B0B23" w14:textId="77777777" w:rsidR="00126039" w:rsidRDefault="00562245">
      <w:pPr>
        <w:pStyle w:val="ListParagraph"/>
        <w:keepNext/>
        <w:numPr>
          <w:ilvl w:val="0"/>
          <w:numId w:val="4"/>
        </w:numPr>
      </w:pPr>
      <w:r>
        <w:t xml:space="preserve">Personal care and service (not healthcare)  (9) </w:t>
      </w:r>
    </w:p>
    <w:p w14:paraId="5E372EC8" w14:textId="77777777" w:rsidR="00126039" w:rsidRDefault="00562245">
      <w:pPr>
        <w:pStyle w:val="ListParagraph"/>
        <w:keepNext/>
        <w:numPr>
          <w:ilvl w:val="0"/>
          <w:numId w:val="4"/>
        </w:numPr>
      </w:pPr>
      <w:r>
        <w:t xml:space="preserve">Sales and related  (10) </w:t>
      </w:r>
    </w:p>
    <w:p w14:paraId="060A8C2C" w14:textId="77777777" w:rsidR="00126039" w:rsidRDefault="00562245">
      <w:pPr>
        <w:pStyle w:val="ListParagraph"/>
        <w:keepNext/>
        <w:numPr>
          <w:ilvl w:val="0"/>
          <w:numId w:val="4"/>
        </w:numPr>
      </w:pPr>
      <w:r>
        <w:t xml:space="preserve">Office and administrative support (including postal workers)  (11) </w:t>
      </w:r>
    </w:p>
    <w:p w14:paraId="5DB01B78" w14:textId="77777777" w:rsidR="00126039" w:rsidRDefault="00562245">
      <w:pPr>
        <w:pStyle w:val="ListParagraph"/>
        <w:keepNext/>
        <w:numPr>
          <w:ilvl w:val="0"/>
          <w:numId w:val="4"/>
        </w:numPr>
      </w:pPr>
      <w:r>
        <w:t xml:space="preserve">Construction and extraction (oil, gas, mining, or quarrying) </w:t>
      </w:r>
      <w:r>
        <w:t xml:space="preserve"> (12) </w:t>
      </w:r>
    </w:p>
    <w:p w14:paraId="481AC03B" w14:textId="77777777" w:rsidR="00126039" w:rsidRDefault="00562245">
      <w:pPr>
        <w:pStyle w:val="ListParagraph"/>
        <w:keepNext/>
        <w:numPr>
          <w:ilvl w:val="0"/>
          <w:numId w:val="4"/>
        </w:numPr>
      </w:pPr>
      <w:r>
        <w:t xml:space="preserve">Installation, maintenance, and repair  (13) </w:t>
      </w:r>
    </w:p>
    <w:p w14:paraId="454D7804" w14:textId="77777777" w:rsidR="00126039" w:rsidRDefault="00562245">
      <w:pPr>
        <w:pStyle w:val="ListParagraph"/>
        <w:keepNext/>
        <w:numPr>
          <w:ilvl w:val="0"/>
          <w:numId w:val="4"/>
        </w:numPr>
      </w:pPr>
      <w:r>
        <w:t xml:space="preserve">Production (including food processing, meat packing, laundry, and dry cleaning workers)  (14) </w:t>
      </w:r>
    </w:p>
    <w:p w14:paraId="48021076" w14:textId="77777777" w:rsidR="00126039" w:rsidRDefault="00562245">
      <w:pPr>
        <w:pStyle w:val="ListParagraph"/>
        <w:keepNext/>
        <w:numPr>
          <w:ilvl w:val="0"/>
          <w:numId w:val="4"/>
        </w:numPr>
      </w:pPr>
      <w:r>
        <w:t xml:space="preserve">Transportation and material moving (including delivery services)  (15) </w:t>
      </w:r>
    </w:p>
    <w:p w14:paraId="123E64FF" w14:textId="77777777" w:rsidR="00126039" w:rsidRDefault="00562245">
      <w:pPr>
        <w:pStyle w:val="ListParagraph"/>
        <w:keepNext/>
        <w:numPr>
          <w:ilvl w:val="0"/>
          <w:numId w:val="4"/>
        </w:numPr>
      </w:pPr>
      <w:r>
        <w:t xml:space="preserve">Other occupation  (16) </w:t>
      </w:r>
    </w:p>
    <w:p w14:paraId="7EB55436" w14:textId="77777777" w:rsidR="00126039" w:rsidRDefault="00126039"/>
    <w:p w14:paraId="0D6CAA0F" w14:textId="77777777" w:rsidR="00126039" w:rsidRDefault="00126039">
      <w:pPr>
        <w:pStyle w:val="QuestionSeparator"/>
      </w:pPr>
    </w:p>
    <w:p w14:paraId="1CC4C077" w14:textId="77777777" w:rsidR="00126039" w:rsidRDefault="00562245">
      <w:pPr>
        <w:pStyle w:val="QDisplayLogic"/>
        <w:keepNext/>
      </w:pPr>
      <w:r>
        <w:t>Display Thi</w:t>
      </w:r>
      <w:r>
        <w:t>s Question:</w:t>
      </w:r>
    </w:p>
    <w:p w14:paraId="431865DA" w14:textId="77777777" w:rsidR="00126039" w:rsidRDefault="00562245">
      <w:pPr>
        <w:pStyle w:val="QDisplayLogic"/>
        <w:keepNext/>
        <w:ind w:firstLine="400"/>
      </w:pPr>
      <w:r>
        <w:t>If Q64 = 1</w:t>
      </w:r>
    </w:p>
    <w:p w14:paraId="1A08471F" w14:textId="77777777" w:rsidR="00126039" w:rsidRDefault="00126039"/>
    <w:p w14:paraId="4A9D2B74" w14:textId="77777777" w:rsidR="00126039" w:rsidRDefault="00562245">
      <w:pPr>
        <w:keepNext/>
      </w:pPr>
      <w:r>
        <w:lastRenderedPageBreak/>
        <w:t>Q65 Please select the job type that best fits the main kind of work you were doing in the past 4 weeks.</w:t>
      </w:r>
    </w:p>
    <w:p w14:paraId="0A98EE04" w14:textId="77777777" w:rsidR="00126039" w:rsidRDefault="00562245">
      <w:pPr>
        <w:pStyle w:val="ListParagraph"/>
        <w:keepNext/>
        <w:numPr>
          <w:ilvl w:val="0"/>
          <w:numId w:val="4"/>
        </w:numPr>
      </w:pPr>
      <w:r>
        <w:t xml:space="preserve">Counselor  (1) </w:t>
      </w:r>
    </w:p>
    <w:p w14:paraId="27EFC002" w14:textId="77777777" w:rsidR="00126039" w:rsidRDefault="00562245">
      <w:pPr>
        <w:pStyle w:val="ListParagraph"/>
        <w:keepNext/>
        <w:numPr>
          <w:ilvl w:val="0"/>
          <w:numId w:val="4"/>
        </w:numPr>
      </w:pPr>
      <w:r>
        <w:t xml:space="preserve">Social worker  (2) </w:t>
      </w:r>
    </w:p>
    <w:p w14:paraId="33A5DB2D" w14:textId="77777777" w:rsidR="00126039" w:rsidRDefault="00562245">
      <w:pPr>
        <w:pStyle w:val="ListParagraph"/>
        <w:keepNext/>
        <w:numPr>
          <w:ilvl w:val="0"/>
          <w:numId w:val="4"/>
        </w:numPr>
      </w:pPr>
      <w:r>
        <w:t xml:space="preserve">Social or human service assistant  (3) </w:t>
      </w:r>
    </w:p>
    <w:p w14:paraId="7CD62E00" w14:textId="77777777" w:rsidR="00126039" w:rsidRDefault="00562245">
      <w:pPr>
        <w:pStyle w:val="ListParagraph"/>
        <w:keepNext/>
        <w:numPr>
          <w:ilvl w:val="0"/>
          <w:numId w:val="4"/>
        </w:numPr>
      </w:pPr>
      <w:r>
        <w:t xml:space="preserve">Probation officer or correctional treatment specialist  (4) </w:t>
      </w:r>
    </w:p>
    <w:p w14:paraId="3FAFC257" w14:textId="77777777" w:rsidR="00126039" w:rsidRDefault="00562245">
      <w:pPr>
        <w:pStyle w:val="ListParagraph"/>
        <w:keepNext/>
        <w:numPr>
          <w:ilvl w:val="0"/>
          <w:numId w:val="4"/>
        </w:numPr>
      </w:pPr>
      <w:r>
        <w:t xml:space="preserve">Clergy or other religious worker  (5) </w:t>
      </w:r>
    </w:p>
    <w:p w14:paraId="54BF65B0" w14:textId="77777777" w:rsidR="00126039" w:rsidRDefault="00562245">
      <w:pPr>
        <w:pStyle w:val="ListParagraph"/>
        <w:keepNext/>
        <w:numPr>
          <w:ilvl w:val="0"/>
          <w:numId w:val="4"/>
        </w:numPr>
      </w:pPr>
      <w:r>
        <w:t xml:space="preserve">Any other community or social service specialist  (6) </w:t>
      </w:r>
    </w:p>
    <w:p w14:paraId="4DACE1DC" w14:textId="77777777" w:rsidR="00126039" w:rsidRDefault="00126039"/>
    <w:p w14:paraId="7C61955A" w14:textId="77777777" w:rsidR="00126039" w:rsidRDefault="00126039">
      <w:pPr>
        <w:pStyle w:val="QuestionSeparator"/>
      </w:pPr>
    </w:p>
    <w:p w14:paraId="46AB9522" w14:textId="77777777" w:rsidR="00126039" w:rsidRDefault="00562245">
      <w:pPr>
        <w:pStyle w:val="QDisplayLogic"/>
        <w:keepNext/>
      </w:pPr>
      <w:r>
        <w:t>Display This Question:</w:t>
      </w:r>
    </w:p>
    <w:p w14:paraId="3F850182" w14:textId="77777777" w:rsidR="00126039" w:rsidRDefault="00562245">
      <w:pPr>
        <w:pStyle w:val="QDisplayLogic"/>
        <w:keepNext/>
        <w:ind w:firstLine="400"/>
      </w:pPr>
      <w:r>
        <w:t>If Q64 = 2</w:t>
      </w:r>
    </w:p>
    <w:p w14:paraId="6C97AEFE" w14:textId="77777777" w:rsidR="00126039" w:rsidRDefault="00126039"/>
    <w:p w14:paraId="12212D27" w14:textId="77777777" w:rsidR="00126039" w:rsidRDefault="00562245">
      <w:pPr>
        <w:keepNext/>
      </w:pPr>
      <w:r>
        <w:t>Q66 Please select the job type that best fits the main kind of w</w:t>
      </w:r>
      <w:r>
        <w:t>ork you were doing in the past 4 weeks.</w:t>
      </w:r>
    </w:p>
    <w:p w14:paraId="1DCDF3C8" w14:textId="77777777" w:rsidR="00126039" w:rsidRDefault="00562245">
      <w:pPr>
        <w:pStyle w:val="ListParagraph"/>
        <w:keepNext/>
        <w:numPr>
          <w:ilvl w:val="0"/>
          <w:numId w:val="4"/>
        </w:numPr>
      </w:pPr>
      <w:r>
        <w:t xml:space="preserve">Preschool or kindergarten teacher  (1) </w:t>
      </w:r>
    </w:p>
    <w:p w14:paraId="010E057E" w14:textId="77777777" w:rsidR="00126039" w:rsidRDefault="00562245">
      <w:pPr>
        <w:pStyle w:val="ListParagraph"/>
        <w:keepNext/>
        <w:numPr>
          <w:ilvl w:val="0"/>
          <w:numId w:val="4"/>
        </w:numPr>
      </w:pPr>
      <w:r>
        <w:t xml:space="preserve">Elementary or middle school teacher  (2) </w:t>
      </w:r>
    </w:p>
    <w:p w14:paraId="11F57157" w14:textId="77777777" w:rsidR="00126039" w:rsidRDefault="00562245">
      <w:pPr>
        <w:pStyle w:val="ListParagraph"/>
        <w:keepNext/>
        <w:numPr>
          <w:ilvl w:val="0"/>
          <w:numId w:val="4"/>
        </w:numPr>
      </w:pPr>
      <w:r>
        <w:t xml:space="preserve">Secondary school teacher  (3) </w:t>
      </w:r>
    </w:p>
    <w:p w14:paraId="1009E3C9" w14:textId="77777777" w:rsidR="00126039" w:rsidRDefault="00562245">
      <w:pPr>
        <w:pStyle w:val="ListParagraph"/>
        <w:keepNext/>
        <w:numPr>
          <w:ilvl w:val="0"/>
          <w:numId w:val="4"/>
        </w:numPr>
      </w:pPr>
      <w:r>
        <w:t xml:space="preserve">Postsecondary teacher  (4) </w:t>
      </w:r>
    </w:p>
    <w:p w14:paraId="66745871" w14:textId="77777777" w:rsidR="00126039" w:rsidRDefault="00562245">
      <w:pPr>
        <w:pStyle w:val="ListParagraph"/>
        <w:keepNext/>
        <w:numPr>
          <w:ilvl w:val="0"/>
          <w:numId w:val="4"/>
        </w:numPr>
      </w:pPr>
      <w:r>
        <w:t xml:space="preserve">Other teacher or instructor, including special education  (5) </w:t>
      </w:r>
    </w:p>
    <w:p w14:paraId="1871D503" w14:textId="77777777" w:rsidR="00126039" w:rsidRDefault="00562245">
      <w:pPr>
        <w:pStyle w:val="ListParagraph"/>
        <w:keepNext/>
        <w:numPr>
          <w:ilvl w:val="0"/>
          <w:numId w:val="4"/>
        </w:numPr>
      </w:pPr>
      <w:r>
        <w:t xml:space="preserve">Teacher assistant  (6) </w:t>
      </w:r>
    </w:p>
    <w:p w14:paraId="620589BD" w14:textId="77777777" w:rsidR="00126039" w:rsidRDefault="00562245">
      <w:pPr>
        <w:pStyle w:val="ListParagraph"/>
        <w:keepNext/>
        <w:numPr>
          <w:ilvl w:val="0"/>
          <w:numId w:val="4"/>
        </w:numPr>
      </w:pPr>
      <w:r>
        <w:t xml:space="preserve">Librarian, library technician, archivist, curator, or museum technician  (7) </w:t>
      </w:r>
    </w:p>
    <w:p w14:paraId="0981F39A" w14:textId="77777777" w:rsidR="00126039" w:rsidRDefault="00126039"/>
    <w:p w14:paraId="596B098D" w14:textId="77777777" w:rsidR="00126039" w:rsidRDefault="00126039">
      <w:pPr>
        <w:pStyle w:val="QuestionSeparator"/>
      </w:pPr>
    </w:p>
    <w:p w14:paraId="7A5A3F4F" w14:textId="77777777" w:rsidR="00126039" w:rsidRDefault="00562245">
      <w:pPr>
        <w:pStyle w:val="QDisplayLogic"/>
        <w:keepNext/>
      </w:pPr>
      <w:r>
        <w:t>Display This Question:</w:t>
      </w:r>
    </w:p>
    <w:p w14:paraId="733BB8C6" w14:textId="77777777" w:rsidR="00126039" w:rsidRDefault="00562245">
      <w:pPr>
        <w:pStyle w:val="QDisplayLogic"/>
        <w:keepNext/>
        <w:ind w:firstLine="400"/>
      </w:pPr>
      <w:r>
        <w:t>If Q64 = 3</w:t>
      </w:r>
    </w:p>
    <w:p w14:paraId="552C8687" w14:textId="77777777" w:rsidR="00126039" w:rsidRDefault="00126039"/>
    <w:p w14:paraId="2831D9F6" w14:textId="77777777" w:rsidR="00126039" w:rsidRDefault="00562245">
      <w:pPr>
        <w:keepNext/>
      </w:pPr>
      <w:r>
        <w:lastRenderedPageBreak/>
        <w:t>Q67 Please select the job type that best fits the main</w:t>
      </w:r>
      <w:r>
        <w:t xml:space="preserve"> kind of work you were doing in the past 4 weeks.</w:t>
      </w:r>
    </w:p>
    <w:p w14:paraId="1B8381F2" w14:textId="77777777" w:rsidR="00126039" w:rsidRDefault="00562245">
      <w:pPr>
        <w:pStyle w:val="ListParagraph"/>
        <w:keepNext/>
        <w:numPr>
          <w:ilvl w:val="0"/>
          <w:numId w:val="4"/>
        </w:numPr>
      </w:pPr>
      <w:r>
        <w:t xml:space="preserve">Art worker (fine, craft, multimedia)  (1) </w:t>
      </w:r>
    </w:p>
    <w:p w14:paraId="1F1CD0A5" w14:textId="77777777" w:rsidR="00126039" w:rsidRDefault="00562245">
      <w:pPr>
        <w:pStyle w:val="ListParagraph"/>
        <w:keepNext/>
        <w:numPr>
          <w:ilvl w:val="0"/>
          <w:numId w:val="4"/>
        </w:numPr>
      </w:pPr>
      <w:r>
        <w:t xml:space="preserve">Design worker (fashion, floral, graphic, interior, set and exhibit)  (2) </w:t>
      </w:r>
    </w:p>
    <w:p w14:paraId="2F7D1878" w14:textId="77777777" w:rsidR="00126039" w:rsidRDefault="00562245">
      <w:pPr>
        <w:pStyle w:val="ListParagraph"/>
        <w:keepNext/>
        <w:numPr>
          <w:ilvl w:val="0"/>
          <w:numId w:val="4"/>
        </w:numPr>
      </w:pPr>
      <w:r>
        <w:t xml:space="preserve">Entertainer or performer (actor, producer, director, dancer, choreographer, singer, musician)  (3) </w:t>
      </w:r>
    </w:p>
    <w:p w14:paraId="6D2074DB" w14:textId="77777777" w:rsidR="00126039" w:rsidRDefault="00562245">
      <w:pPr>
        <w:pStyle w:val="ListParagraph"/>
        <w:keepNext/>
        <w:numPr>
          <w:ilvl w:val="0"/>
          <w:numId w:val="4"/>
        </w:numPr>
      </w:pPr>
      <w:r>
        <w:t xml:space="preserve">Sports and related worker (athlete, coach, scout, umpire, referee)  (4) </w:t>
      </w:r>
    </w:p>
    <w:p w14:paraId="112FD76B" w14:textId="77777777" w:rsidR="00126039" w:rsidRDefault="00562245">
      <w:pPr>
        <w:pStyle w:val="ListParagraph"/>
        <w:keepNext/>
        <w:numPr>
          <w:ilvl w:val="0"/>
          <w:numId w:val="4"/>
        </w:numPr>
      </w:pPr>
      <w:r>
        <w:t xml:space="preserve">Media and communication worker (announcer, analyst, reporter, editor, translator)  </w:t>
      </w:r>
      <w:r>
        <w:t xml:space="preserve">(5) </w:t>
      </w:r>
    </w:p>
    <w:p w14:paraId="7367E009" w14:textId="77777777" w:rsidR="00126039" w:rsidRDefault="00562245">
      <w:pPr>
        <w:pStyle w:val="ListParagraph"/>
        <w:keepNext/>
        <w:numPr>
          <w:ilvl w:val="0"/>
          <w:numId w:val="4"/>
        </w:numPr>
      </w:pPr>
      <w:r>
        <w:t xml:space="preserve">Media and communication equipment worker (audio or video technician)  (6) </w:t>
      </w:r>
    </w:p>
    <w:p w14:paraId="730AB400" w14:textId="77777777" w:rsidR="00126039" w:rsidRDefault="00562245">
      <w:pPr>
        <w:pStyle w:val="ListParagraph"/>
        <w:keepNext/>
        <w:numPr>
          <w:ilvl w:val="0"/>
          <w:numId w:val="4"/>
        </w:numPr>
      </w:pPr>
      <w:r>
        <w:t xml:space="preserve">Any other arts, design, entertainment, sports, or media worker  (7) </w:t>
      </w:r>
    </w:p>
    <w:p w14:paraId="7CA85237" w14:textId="77777777" w:rsidR="00126039" w:rsidRDefault="00126039"/>
    <w:p w14:paraId="60670FAD" w14:textId="77777777" w:rsidR="00126039" w:rsidRDefault="00126039">
      <w:pPr>
        <w:pStyle w:val="QuestionSeparator"/>
      </w:pPr>
    </w:p>
    <w:p w14:paraId="6CD137E3" w14:textId="77777777" w:rsidR="00126039" w:rsidRDefault="00562245">
      <w:pPr>
        <w:pStyle w:val="QDisplayLogic"/>
        <w:keepNext/>
      </w:pPr>
      <w:r>
        <w:t>Display This Question:</w:t>
      </w:r>
    </w:p>
    <w:p w14:paraId="3159E9B7" w14:textId="77777777" w:rsidR="00126039" w:rsidRDefault="00562245">
      <w:pPr>
        <w:pStyle w:val="QDisplayLogic"/>
        <w:keepNext/>
        <w:ind w:firstLine="400"/>
      </w:pPr>
      <w:r>
        <w:t>If Q64 = 4</w:t>
      </w:r>
    </w:p>
    <w:p w14:paraId="6167DAD5" w14:textId="77777777" w:rsidR="00126039" w:rsidRDefault="00126039"/>
    <w:p w14:paraId="684316E9" w14:textId="77777777" w:rsidR="00126039" w:rsidRDefault="00562245">
      <w:pPr>
        <w:keepNext/>
      </w:pPr>
      <w:r>
        <w:lastRenderedPageBreak/>
        <w:t>Q68 Please select the job type that best fits the main kind of work yo</w:t>
      </w:r>
      <w:r>
        <w:t>u were doing in the past 4 weeks.</w:t>
      </w:r>
    </w:p>
    <w:p w14:paraId="70D2DA4F" w14:textId="77777777" w:rsidR="00126039" w:rsidRDefault="00562245">
      <w:pPr>
        <w:pStyle w:val="ListParagraph"/>
        <w:keepNext/>
        <w:numPr>
          <w:ilvl w:val="0"/>
          <w:numId w:val="4"/>
        </w:numPr>
      </w:pPr>
      <w:r>
        <w:t xml:space="preserve">Physician or surgeon  (1) </w:t>
      </w:r>
    </w:p>
    <w:p w14:paraId="640DF797" w14:textId="77777777" w:rsidR="00126039" w:rsidRDefault="00562245">
      <w:pPr>
        <w:pStyle w:val="ListParagraph"/>
        <w:keepNext/>
        <w:numPr>
          <w:ilvl w:val="0"/>
          <w:numId w:val="4"/>
        </w:numPr>
      </w:pPr>
      <w:r>
        <w:t xml:space="preserve">Registered nurse (including nurse practitioner)  (2) </w:t>
      </w:r>
    </w:p>
    <w:p w14:paraId="06E05578" w14:textId="77777777" w:rsidR="00126039" w:rsidRDefault="00562245">
      <w:pPr>
        <w:pStyle w:val="ListParagraph"/>
        <w:keepNext/>
        <w:numPr>
          <w:ilvl w:val="0"/>
          <w:numId w:val="4"/>
        </w:numPr>
      </w:pPr>
      <w:r>
        <w:t xml:space="preserve">Licensed practical or licensed vocational nurse  (3) </w:t>
      </w:r>
    </w:p>
    <w:p w14:paraId="673B8880" w14:textId="77777777" w:rsidR="00126039" w:rsidRDefault="00562245">
      <w:pPr>
        <w:pStyle w:val="ListParagraph"/>
        <w:keepNext/>
        <w:numPr>
          <w:ilvl w:val="0"/>
          <w:numId w:val="4"/>
        </w:numPr>
      </w:pPr>
      <w:r>
        <w:t xml:space="preserve">Physician assistant  (4) </w:t>
      </w:r>
    </w:p>
    <w:p w14:paraId="71F08145" w14:textId="77777777" w:rsidR="00126039" w:rsidRDefault="00562245">
      <w:pPr>
        <w:pStyle w:val="ListParagraph"/>
        <w:keepNext/>
        <w:numPr>
          <w:ilvl w:val="0"/>
          <w:numId w:val="4"/>
        </w:numPr>
      </w:pPr>
      <w:r>
        <w:t xml:space="preserve">Dentist  (5) </w:t>
      </w:r>
    </w:p>
    <w:p w14:paraId="329C2E0D" w14:textId="77777777" w:rsidR="00126039" w:rsidRDefault="00562245">
      <w:pPr>
        <w:pStyle w:val="ListParagraph"/>
        <w:keepNext/>
        <w:numPr>
          <w:ilvl w:val="0"/>
          <w:numId w:val="4"/>
        </w:numPr>
      </w:pPr>
      <w:r>
        <w:t xml:space="preserve">Any other treating practitioner (chiropractor, </w:t>
      </w:r>
      <w:r>
        <w:t xml:space="preserve">dietitian or nutritionist, optometrist, podiatrist, audiologist, acupuncturist, dental hygienist)  (6) </w:t>
      </w:r>
    </w:p>
    <w:p w14:paraId="2C9F7779" w14:textId="77777777" w:rsidR="00126039" w:rsidRDefault="00562245">
      <w:pPr>
        <w:pStyle w:val="ListParagraph"/>
        <w:keepNext/>
        <w:numPr>
          <w:ilvl w:val="0"/>
          <w:numId w:val="4"/>
        </w:numPr>
      </w:pPr>
      <w:r>
        <w:t xml:space="preserve">Pharmacist  (7) </w:t>
      </w:r>
    </w:p>
    <w:p w14:paraId="7CB7331F" w14:textId="77777777" w:rsidR="00126039" w:rsidRDefault="00562245">
      <w:pPr>
        <w:pStyle w:val="ListParagraph"/>
        <w:keepNext/>
        <w:numPr>
          <w:ilvl w:val="0"/>
          <w:numId w:val="4"/>
        </w:numPr>
      </w:pPr>
      <w:r>
        <w:t xml:space="preserve">Any therapist (occupational, physical, respiratory, speech)  (8) </w:t>
      </w:r>
    </w:p>
    <w:p w14:paraId="1B31281F" w14:textId="77777777" w:rsidR="00126039" w:rsidRDefault="00562245">
      <w:pPr>
        <w:pStyle w:val="ListParagraph"/>
        <w:keepNext/>
        <w:numPr>
          <w:ilvl w:val="0"/>
          <w:numId w:val="4"/>
        </w:numPr>
      </w:pPr>
      <w:r>
        <w:t xml:space="preserve">Any health technologist or technician (including hospital laboratory </w:t>
      </w:r>
      <w:r>
        <w:t xml:space="preserve">scientist and pharmacy technician)  (9) </w:t>
      </w:r>
    </w:p>
    <w:p w14:paraId="47DCEA7A" w14:textId="77777777" w:rsidR="00126039" w:rsidRDefault="00562245">
      <w:pPr>
        <w:pStyle w:val="ListParagraph"/>
        <w:keepNext/>
        <w:numPr>
          <w:ilvl w:val="0"/>
          <w:numId w:val="4"/>
        </w:numPr>
      </w:pPr>
      <w:r>
        <w:t xml:space="preserve">Veterinarian  (10) </w:t>
      </w:r>
    </w:p>
    <w:p w14:paraId="011C3386" w14:textId="77777777" w:rsidR="00126039" w:rsidRDefault="00562245">
      <w:pPr>
        <w:pStyle w:val="ListParagraph"/>
        <w:keepNext/>
        <w:numPr>
          <w:ilvl w:val="0"/>
          <w:numId w:val="4"/>
        </w:numPr>
      </w:pPr>
      <w:r>
        <w:t xml:space="preserve">Emergency medical technicians and paramedics  (11) </w:t>
      </w:r>
    </w:p>
    <w:p w14:paraId="31F1500E" w14:textId="77777777" w:rsidR="00126039" w:rsidRDefault="00126039"/>
    <w:p w14:paraId="119901A8" w14:textId="77777777" w:rsidR="00126039" w:rsidRDefault="00126039">
      <w:pPr>
        <w:pStyle w:val="QuestionSeparator"/>
      </w:pPr>
    </w:p>
    <w:p w14:paraId="35E13D78" w14:textId="77777777" w:rsidR="00126039" w:rsidRDefault="00562245">
      <w:pPr>
        <w:pStyle w:val="QDisplayLogic"/>
        <w:keepNext/>
      </w:pPr>
      <w:r>
        <w:t>Display This Question:</w:t>
      </w:r>
    </w:p>
    <w:p w14:paraId="1D0005F7" w14:textId="77777777" w:rsidR="00126039" w:rsidRDefault="00562245">
      <w:pPr>
        <w:pStyle w:val="QDisplayLogic"/>
        <w:keepNext/>
        <w:ind w:firstLine="400"/>
      </w:pPr>
      <w:r>
        <w:t>If Q64 = 5</w:t>
      </w:r>
    </w:p>
    <w:p w14:paraId="24F19CF7" w14:textId="77777777" w:rsidR="00126039" w:rsidRDefault="00126039"/>
    <w:p w14:paraId="641F671A" w14:textId="77777777" w:rsidR="00126039" w:rsidRDefault="00562245">
      <w:pPr>
        <w:keepNext/>
      </w:pPr>
      <w:r>
        <w:lastRenderedPageBreak/>
        <w:t>Q69 Please select the job type that best fits the main kind of work you were doing in the past 4 weeks.</w:t>
      </w:r>
    </w:p>
    <w:p w14:paraId="23C33334" w14:textId="77777777" w:rsidR="00126039" w:rsidRDefault="00562245">
      <w:pPr>
        <w:pStyle w:val="ListParagraph"/>
        <w:keepNext/>
        <w:numPr>
          <w:ilvl w:val="0"/>
          <w:numId w:val="4"/>
        </w:numPr>
      </w:pPr>
      <w:r>
        <w:t xml:space="preserve">Nursing assistant or psychiatric aide  (1) </w:t>
      </w:r>
    </w:p>
    <w:p w14:paraId="129014CE" w14:textId="77777777" w:rsidR="00126039" w:rsidRDefault="00562245">
      <w:pPr>
        <w:pStyle w:val="ListParagraph"/>
        <w:keepNext/>
        <w:numPr>
          <w:ilvl w:val="0"/>
          <w:numId w:val="4"/>
        </w:numPr>
      </w:pPr>
      <w:r>
        <w:t xml:space="preserve">Home health or personal care aide (including in-home caregivers)  (2) </w:t>
      </w:r>
    </w:p>
    <w:p w14:paraId="3C7ADE2E" w14:textId="77777777" w:rsidR="00126039" w:rsidRDefault="00562245">
      <w:pPr>
        <w:pStyle w:val="ListParagraph"/>
        <w:keepNext/>
        <w:numPr>
          <w:ilvl w:val="0"/>
          <w:numId w:val="4"/>
        </w:numPr>
      </w:pPr>
      <w:r>
        <w:t>Occupational therapy or physical ther</w:t>
      </w:r>
      <w:r>
        <w:t xml:space="preserve">apist assistant or aide  (3) </w:t>
      </w:r>
    </w:p>
    <w:p w14:paraId="50AA5F28" w14:textId="77777777" w:rsidR="00126039" w:rsidRDefault="00562245">
      <w:pPr>
        <w:pStyle w:val="ListParagraph"/>
        <w:keepNext/>
        <w:numPr>
          <w:ilvl w:val="0"/>
          <w:numId w:val="4"/>
        </w:numPr>
      </w:pPr>
      <w:r>
        <w:t xml:space="preserve">Massage therapist  (4) </w:t>
      </w:r>
    </w:p>
    <w:p w14:paraId="33115035" w14:textId="77777777" w:rsidR="00126039" w:rsidRDefault="00562245">
      <w:pPr>
        <w:pStyle w:val="ListParagraph"/>
        <w:keepNext/>
        <w:numPr>
          <w:ilvl w:val="0"/>
          <w:numId w:val="4"/>
        </w:numPr>
      </w:pPr>
      <w:r>
        <w:t xml:space="preserve">Dental assistant  (5) </w:t>
      </w:r>
    </w:p>
    <w:p w14:paraId="3A3ED074" w14:textId="77777777" w:rsidR="00126039" w:rsidRDefault="00562245">
      <w:pPr>
        <w:pStyle w:val="ListParagraph"/>
        <w:keepNext/>
        <w:numPr>
          <w:ilvl w:val="0"/>
          <w:numId w:val="4"/>
        </w:numPr>
      </w:pPr>
      <w:r>
        <w:t xml:space="preserve">Medical assistant  (6) </w:t>
      </w:r>
    </w:p>
    <w:p w14:paraId="16CFCBC2" w14:textId="77777777" w:rsidR="00126039" w:rsidRDefault="00562245">
      <w:pPr>
        <w:pStyle w:val="ListParagraph"/>
        <w:keepNext/>
        <w:numPr>
          <w:ilvl w:val="0"/>
          <w:numId w:val="4"/>
        </w:numPr>
      </w:pPr>
      <w:r>
        <w:t xml:space="preserve">Medical transcriptionist  (7) </w:t>
      </w:r>
    </w:p>
    <w:p w14:paraId="3CC88E3E" w14:textId="77777777" w:rsidR="00126039" w:rsidRDefault="00562245">
      <w:pPr>
        <w:pStyle w:val="ListParagraph"/>
        <w:keepNext/>
        <w:numPr>
          <w:ilvl w:val="0"/>
          <w:numId w:val="4"/>
        </w:numPr>
      </w:pPr>
      <w:r>
        <w:t xml:space="preserve">Pharmacy aide  (8) </w:t>
      </w:r>
    </w:p>
    <w:p w14:paraId="7505C646" w14:textId="77777777" w:rsidR="00126039" w:rsidRDefault="00562245">
      <w:pPr>
        <w:pStyle w:val="ListParagraph"/>
        <w:keepNext/>
        <w:numPr>
          <w:ilvl w:val="0"/>
          <w:numId w:val="4"/>
        </w:numPr>
      </w:pPr>
      <w:r>
        <w:t xml:space="preserve">Phlebotomist  (9) </w:t>
      </w:r>
    </w:p>
    <w:p w14:paraId="79945EE4" w14:textId="77777777" w:rsidR="00126039" w:rsidRDefault="00562245">
      <w:pPr>
        <w:pStyle w:val="ListParagraph"/>
        <w:keepNext/>
        <w:numPr>
          <w:ilvl w:val="0"/>
          <w:numId w:val="4"/>
        </w:numPr>
      </w:pPr>
      <w:r>
        <w:t xml:space="preserve">Veterinary assistant or laboratory animal caretaker  (10) </w:t>
      </w:r>
    </w:p>
    <w:p w14:paraId="4C094D95" w14:textId="77777777" w:rsidR="00126039" w:rsidRDefault="00562245">
      <w:pPr>
        <w:pStyle w:val="ListParagraph"/>
        <w:keepNext/>
        <w:numPr>
          <w:ilvl w:val="0"/>
          <w:numId w:val="4"/>
        </w:numPr>
      </w:pPr>
      <w:r>
        <w:t>Any other healthcare suppo</w:t>
      </w:r>
      <w:r>
        <w:t xml:space="preserve">rt worker, including medical equipment preparer  (11) </w:t>
      </w:r>
    </w:p>
    <w:p w14:paraId="1BF2379B" w14:textId="77777777" w:rsidR="00126039" w:rsidRDefault="00126039"/>
    <w:p w14:paraId="364BED0E" w14:textId="77777777" w:rsidR="00126039" w:rsidRDefault="00126039">
      <w:pPr>
        <w:pStyle w:val="QuestionSeparator"/>
      </w:pPr>
    </w:p>
    <w:p w14:paraId="19D21153" w14:textId="77777777" w:rsidR="00126039" w:rsidRDefault="00562245">
      <w:pPr>
        <w:pStyle w:val="QDisplayLogic"/>
        <w:keepNext/>
      </w:pPr>
      <w:r>
        <w:t>Display This Question:</w:t>
      </w:r>
    </w:p>
    <w:p w14:paraId="2AEF4B76" w14:textId="77777777" w:rsidR="00126039" w:rsidRDefault="00562245">
      <w:pPr>
        <w:pStyle w:val="QDisplayLogic"/>
        <w:keepNext/>
        <w:ind w:firstLine="400"/>
      </w:pPr>
      <w:r>
        <w:t>If Q64 = 6</w:t>
      </w:r>
    </w:p>
    <w:p w14:paraId="392EAB16" w14:textId="77777777" w:rsidR="00126039" w:rsidRDefault="00126039"/>
    <w:p w14:paraId="4E662DD4" w14:textId="77777777" w:rsidR="00126039" w:rsidRDefault="00562245">
      <w:pPr>
        <w:keepNext/>
      </w:pPr>
      <w:r>
        <w:lastRenderedPageBreak/>
        <w:t>Q70 Please select the job type that best fits the main kind of work you were doing in the past 4 weeks.</w:t>
      </w:r>
    </w:p>
    <w:p w14:paraId="40F8F8C1" w14:textId="77777777" w:rsidR="00126039" w:rsidRDefault="00562245">
      <w:pPr>
        <w:pStyle w:val="ListParagraph"/>
        <w:keepNext/>
        <w:numPr>
          <w:ilvl w:val="0"/>
          <w:numId w:val="4"/>
        </w:numPr>
      </w:pPr>
      <w:r>
        <w:t>First-line supervisor (firefighter, police, correctional, or</w:t>
      </w:r>
      <w:r>
        <w:t xml:space="preserve"> security)  (1) </w:t>
      </w:r>
    </w:p>
    <w:p w14:paraId="2A6BDCAE" w14:textId="77777777" w:rsidR="00126039" w:rsidRDefault="00562245">
      <w:pPr>
        <w:pStyle w:val="ListParagraph"/>
        <w:keepNext/>
        <w:numPr>
          <w:ilvl w:val="0"/>
          <w:numId w:val="4"/>
        </w:numPr>
      </w:pPr>
      <w:r>
        <w:t xml:space="preserve">Firefighter, fire inspector, or fire investigator  (2) </w:t>
      </w:r>
    </w:p>
    <w:p w14:paraId="06FDCD84" w14:textId="77777777" w:rsidR="00126039" w:rsidRDefault="00562245">
      <w:pPr>
        <w:pStyle w:val="ListParagraph"/>
        <w:keepNext/>
        <w:numPr>
          <w:ilvl w:val="0"/>
          <w:numId w:val="4"/>
        </w:numPr>
      </w:pPr>
      <w:r>
        <w:t xml:space="preserve">Police or sheriff officer  (3) </w:t>
      </w:r>
    </w:p>
    <w:p w14:paraId="51C1ED4F" w14:textId="77777777" w:rsidR="00126039" w:rsidRDefault="00562245">
      <w:pPr>
        <w:pStyle w:val="ListParagraph"/>
        <w:keepNext/>
        <w:numPr>
          <w:ilvl w:val="0"/>
          <w:numId w:val="4"/>
        </w:numPr>
      </w:pPr>
      <w:r>
        <w:t xml:space="preserve">Detective or criminal investigator  (4) </w:t>
      </w:r>
    </w:p>
    <w:p w14:paraId="17B9DDEC" w14:textId="77777777" w:rsidR="00126039" w:rsidRDefault="00562245">
      <w:pPr>
        <w:pStyle w:val="ListParagraph"/>
        <w:keepNext/>
        <w:numPr>
          <w:ilvl w:val="0"/>
          <w:numId w:val="4"/>
        </w:numPr>
      </w:pPr>
      <w:r>
        <w:t xml:space="preserve">Bailiff, correctional officer, or jailer  (5) </w:t>
      </w:r>
    </w:p>
    <w:p w14:paraId="508361A1" w14:textId="77777777" w:rsidR="00126039" w:rsidRDefault="00562245">
      <w:pPr>
        <w:pStyle w:val="ListParagraph"/>
        <w:keepNext/>
        <w:numPr>
          <w:ilvl w:val="0"/>
          <w:numId w:val="4"/>
        </w:numPr>
      </w:pPr>
      <w:r>
        <w:t xml:space="preserve">Security guard or gaming surveillance officer  (6) </w:t>
      </w:r>
    </w:p>
    <w:p w14:paraId="5B452E7C" w14:textId="77777777" w:rsidR="00126039" w:rsidRDefault="00562245">
      <w:pPr>
        <w:pStyle w:val="ListParagraph"/>
        <w:keepNext/>
        <w:numPr>
          <w:ilvl w:val="0"/>
          <w:numId w:val="4"/>
        </w:numPr>
      </w:pPr>
      <w:r>
        <w:t xml:space="preserve">Lifeguard, ski patrol, or other recreational protective service worker  (7) </w:t>
      </w:r>
    </w:p>
    <w:p w14:paraId="08153274" w14:textId="77777777" w:rsidR="00126039" w:rsidRDefault="00562245">
      <w:pPr>
        <w:pStyle w:val="ListParagraph"/>
        <w:keepNext/>
        <w:numPr>
          <w:ilvl w:val="0"/>
          <w:numId w:val="4"/>
        </w:numPr>
      </w:pPr>
      <w:r>
        <w:t xml:space="preserve">Any other protective service worker  (8) </w:t>
      </w:r>
    </w:p>
    <w:p w14:paraId="303D32BB" w14:textId="77777777" w:rsidR="00126039" w:rsidRDefault="00126039"/>
    <w:p w14:paraId="36CFF851" w14:textId="77777777" w:rsidR="00126039" w:rsidRDefault="00126039">
      <w:pPr>
        <w:pStyle w:val="QuestionSeparator"/>
      </w:pPr>
    </w:p>
    <w:p w14:paraId="637600BC" w14:textId="77777777" w:rsidR="00126039" w:rsidRDefault="00562245">
      <w:pPr>
        <w:pStyle w:val="QDisplayLogic"/>
        <w:keepNext/>
      </w:pPr>
      <w:r>
        <w:t>Display This Question:</w:t>
      </w:r>
    </w:p>
    <w:p w14:paraId="410706CF" w14:textId="77777777" w:rsidR="00126039" w:rsidRDefault="00562245">
      <w:pPr>
        <w:pStyle w:val="QDisplayLogic"/>
        <w:keepNext/>
        <w:ind w:firstLine="400"/>
      </w:pPr>
      <w:r>
        <w:t>If Q64 = 7</w:t>
      </w:r>
    </w:p>
    <w:p w14:paraId="459D1D39" w14:textId="77777777" w:rsidR="00126039" w:rsidRDefault="00126039"/>
    <w:p w14:paraId="3776EE5F" w14:textId="77777777" w:rsidR="00126039" w:rsidRDefault="00562245">
      <w:pPr>
        <w:keepNext/>
      </w:pPr>
      <w:r>
        <w:lastRenderedPageBreak/>
        <w:t>Q71 Please select the job type that best fits the main kind of work you were doing in the past 4 weeks.</w:t>
      </w:r>
    </w:p>
    <w:p w14:paraId="68A3841B" w14:textId="77777777" w:rsidR="00126039" w:rsidRDefault="00562245">
      <w:pPr>
        <w:pStyle w:val="ListParagraph"/>
        <w:keepNext/>
        <w:numPr>
          <w:ilvl w:val="0"/>
          <w:numId w:val="4"/>
        </w:numPr>
      </w:pPr>
      <w:r>
        <w:t xml:space="preserve">Chef, head cook, or first-line supervisor of food preparation and serving workers  (1) </w:t>
      </w:r>
    </w:p>
    <w:p w14:paraId="640FF897" w14:textId="77777777" w:rsidR="00126039" w:rsidRDefault="00562245">
      <w:pPr>
        <w:pStyle w:val="ListParagraph"/>
        <w:keepNext/>
        <w:numPr>
          <w:ilvl w:val="0"/>
          <w:numId w:val="4"/>
        </w:numPr>
      </w:pPr>
      <w:r>
        <w:t xml:space="preserve">Cook  (2) </w:t>
      </w:r>
    </w:p>
    <w:p w14:paraId="53C0B190" w14:textId="77777777" w:rsidR="00126039" w:rsidRDefault="00562245">
      <w:pPr>
        <w:pStyle w:val="ListParagraph"/>
        <w:keepNext/>
        <w:numPr>
          <w:ilvl w:val="0"/>
          <w:numId w:val="4"/>
        </w:numPr>
      </w:pPr>
      <w:r>
        <w:t xml:space="preserve">Food preparation worker  (3) </w:t>
      </w:r>
    </w:p>
    <w:p w14:paraId="2268D30E" w14:textId="77777777" w:rsidR="00126039" w:rsidRDefault="00562245">
      <w:pPr>
        <w:pStyle w:val="ListParagraph"/>
        <w:keepNext/>
        <w:numPr>
          <w:ilvl w:val="0"/>
          <w:numId w:val="4"/>
        </w:numPr>
      </w:pPr>
      <w:r>
        <w:t xml:space="preserve">Bartender  (4) </w:t>
      </w:r>
    </w:p>
    <w:p w14:paraId="2A758F96" w14:textId="77777777" w:rsidR="00126039" w:rsidRDefault="00562245">
      <w:pPr>
        <w:pStyle w:val="ListParagraph"/>
        <w:keepNext/>
        <w:numPr>
          <w:ilvl w:val="0"/>
          <w:numId w:val="4"/>
        </w:numPr>
      </w:pPr>
      <w:r>
        <w:t>Fast fo</w:t>
      </w:r>
      <w:r>
        <w:t xml:space="preserve">od or counter worker  (5) </w:t>
      </w:r>
    </w:p>
    <w:p w14:paraId="7B123C9D" w14:textId="77777777" w:rsidR="00126039" w:rsidRDefault="00562245">
      <w:pPr>
        <w:pStyle w:val="ListParagraph"/>
        <w:keepNext/>
        <w:numPr>
          <w:ilvl w:val="0"/>
          <w:numId w:val="4"/>
        </w:numPr>
      </w:pPr>
      <w:r>
        <w:t xml:space="preserve">Waiter or waitress  (6) </w:t>
      </w:r>
    </w:p>
    <w:p w14:paraId="05AC4C0C" w14:textId="77777777" w:rsidR="00126039" w:rsidRDefault="00562245">
      <w:pPr>
        <w:pStyle w:val="ListParagraph"/>
        <w:keepNext/>
        <w:numPr>
          <w:ilvl w:val="0"/>
          <w:numId w:val="4"/>
        </w:numPr>
      </w:pPr>
      <w:r>
        <w:t xml:space="preserve">Food server, non-restaurant  (7) </w:t>
      </w:r>
    </w:p>
    <w:p w14:paraId="3DEE2953" w14:textId="77777777" w:rsidR="00126039" w:rsidRDefault="00562245">
      <w:pPr>
        <w:pStyle w:val="ListParagraph"/>
        <w:keepNext/>
        <w:numPr>
          <w:ilvl w:val="0"/>
          <w:numId w:val="4"/>
        </w:numPr>
      </w:pPr>
      <w:r>
        <w:t xml:space="preserve">Dining room or cafeteria attendant or bartender helper  (8) </w:t>
      </w:r>
    </w:p>
    <w:p w14:paraId="74B41B22" w14:textId="77777777" w:rsidR="00126039" w:rsidRDefault="00562245">
      <w:pPr>
        <w:pStyle w:val="ListParagraph"/>
        <w:keepNext/>
        <w:numPr>
          <w:ilvl w:val="0"/>
          <w:numId w:val="4"/>
        </w:numPr>
      </w:pPr>
      <w:r>
        <w:t xml:space="preserve">Dishwasher  (9) </w:t>
      </w:r>
    </w:p>
    <w:p w14:paraId="3C81DA38" w14:textId="77777777" w:rsidR="00126039" w:rsidRDefault="00562245">
      <w:pPr>
        <w:pStyle w:val="ListParagraph"/>
        <w:keepNext/>
        <w:numPr>
          <w:ilvl w:val="0"/>
          <w:numId w:val="4"/>
        </w:numPr>
      </w:pPr>
      <w:r>
        <w:t xml:space="preserve">Host or hostess at a restaurant, lounge, or coffee shop  (10) </w:t>
      </w:r>
    </w:p>
    <w:p w14:paraId="5C9D5B5A" w14:textId="77777777" w:rsidR="00126039" w:rsidRDefault="00562245">
      <w:pPr>
        <w:pStyle w:val="ListParagraph"/>
        <w:keepNext/>
        <w:numPr>
          <w:ilvl w:val="0"/>
          <w:numId w:val="4"/>
        </w:numPr>
      </w:pPr>
      <w:r>
        <w:t>Any other food preparation an</w:t>
      </w:r>
      <w:r>
        <w:t xml:space="preserve">d serving related worker  (11) </w:t>
      </w:r>
    </w:p>
    <w:p w14:paraId="1BC670B4" w14:textId="77777777" w:rsidR="00126039" w:rsidRDefault="00562245">
      <w:pPr>
        <w:pStyle w:val="ListParagraph"/>
        <w:keepNext/>
        <w:numPr>
          <w:ilvl w:val="0"/>
          <w:numId w:val="4"/>
        </w:numPr>
      </w:pPr>
      <w:r>
        <w:t xml:space="preserve">Grocery store worker  (12) </w:t>
      </w:r>
    </w:p>
    <w:p w14:paraId="26DE572C" w14:textId="77777777" w:rsidR="00126039" w:rsidRDefault="00126039"/>
    <w:p w14:paraId="3AC30C26" w14:textId="77777777" w:rsidR="00126039" w:rsidRDefault="00126039">
      <w:pPr>
        <w:pStyle w:val="QuestionSeparator"/>
      </w:pPr>
    </w:p>
    <w:p w14:paraId="67B5ED7C" w14:textId="77777777" w:rsidR="00126039" w:rsidRDefault="00562245">
      <w:pPr>
        <w:pStyle w:val="QDisplayLogic"/>
        <w:keepNext/>
      </w:pPr>
      <w:r>
        <w:t>Display This Question:</w:t>
      </w:r>
    </w:p>
    <w:p w14:paraId="4964AC87" w14:textId="77777777" w:rsidR="00126039" w:rsidRDefault="00562245">
      <w:pPr>
        <w:pStyle w:val="QDisplayLogic"/>
        <w:keepNext/>
        <w:ind w:firstLine="400"/>
      </w:pPr>
      <w:r>
        <w:t>If Q64 = 8</w:t>
      </w:r>
    </w:p>
    <w:p w14:paraId="363B81E6" w14:textId="77777777" w:rsidR="00126039" w:rsidRDefault="00126039"/>
    <w:p w14:paraId="23F319A4" w14:textId="77777777" w:rsidR="00126039" w:rsidRDefault="00562245">
      <w:pPr>
        <w:keepNext/>
      </w:pPr>
      <w:r>
        <w:lastRenderedPageBreak/>
        <w:t>Q72 Please select the job type that best fits the main kind of work you were doing in the past 4 weeks.</w:t>
      </w:r>
    </w:p>
    <w:p w14:paraId="402B6E30" w14:textId="77777777" w:rsidR="00126039" w:rsidRDefault="00562245">
      <w:pPr>
        <w:pStyle w:val="ListParagraph"/>
        <w:keepNext/>
        <w:numPr>
          <w:ilvl w:val="0"/>
          <w:numId w:val="4"/>
        </w:numPr>
      </w:pPr>
      <w:r>
        <w:t xml:space="preserve">First-line supervisor of housekeeping or janitorial workers  (1) </w:t>
      </w:r>
    </w:p>
    <w:p w14:paraId="5D2EF776" w14:textId="77777777" w:rsidR="00126039" w:rsidRDefault="00562245">
      <w:pPr>
        <w:pStyle w:val="ListParagraph"/>
        <w:keepNext/>
        <w:numPr>
          <w:ilvl w:val="0"/>
          <w:numId w:val="4"/>
        </w:numPr>
      </w:pPr>
      <w:r>
        <w:t xml:space="preserve">First-line supervisor of landscaping, lawn service, or groundskeeping workers  (2) </w:t>
      </w:r>
    </w:p>
    <w:p w14:paraId="6DD84367" w14:textId="77777777" w:rsidR="00126039" w:rsidRDefault="00562245">
      <w:pPr>
        <w:pStyle w:val="ListParagraph"/>
        <w:keepNext/>
        <w:numPr>
          <w:ilvl w:val="0"/>
          <w:numId w:val="4"/>
        </w:numPr>
      </w:pPr>
      <w:r>
        <w:t xml:space="preserve">Janitor or building cleaner  (3) </w:t>
      </w:r>
    </w:p>
    <w:p w14:paraId="1C9EC8F2" w14:textId="77777777" w:rsidR="00126039" w:rsidRDefault="00562245">
      <w:pPr>
        <w:pStyle w:val="ListParagraph"/>
        <w:keepNext/>
        <w:numPr>
          <w:ilvl w:val="0"/>
          <w:numId w:val="4"/>
        </w:numPr>
      </w:pPr>
      <w:r>
        <w:t xml:space="preserve">Maid or housekeeping cleaner  (4) </w:t>
      </w:r>
    </w:p>
    <w:p w14:paraId="128FAF94" w14:textId="77777777" w:rsidR="00126039" w:rsidRDefault="00562245">
      <w:pPr>
        <w:pStyle w:val="ListParagraph"/>
        <w:keepNext/>
        <w:numPr>
          <w:ilvl w:val="0"/>
          <w:numId w:val="4"/>
        </w:numPr>
      </w:pPr>
      <w:r>
        <w:t xml:space="preserve">Pest control worker  (5) </w:t>
      </w:r>
    </w:p>
    <w:p w14:paraId="2D4F7511" w14:textId="77777777" w:rsidR="00126039" w:rsidRDefault="00562245">
      <w:pPr>
        <w:pStyle w:val="ListParagraph"/>
        <w:keepNext/>
        <w:numPr>
          <w:ilvl w:val="0"/>
          <w:numId w:val="4"/>
        </w:numPr>
      </w:pPr>
      <w:r>
        <w:t>Grounds mai</w:t>
      </w:r>
      <w:r>
        <w:t xml:space="preserve">ntenance worker  (6) </w:t>
      </w:r>
    </w:p>
    <w:p w14:paraId="5C4ADEC5" w14:textId="77777777" w:rsidR="00126039" w:rsidRDefault="00562245">
      <w:pPr>
        <w:pStyle w:val="ListParagraph"/>
        <w:keepNext/>
        <w:numPr>
          <w:ilvl w:val="0"/>
          <w:numId w:val="4"/>
        </w:numPr>
      </w:pPr>
      <w:r>
        <w:t xml:space="preserve">Any other building and grounds cleaning or maintenance worker  (7) </w:t>
      </w:r>
    </w:p>
    <w:p w14:paraId="3F51245A" w14:textId="77777777" w:rsidR="00126039" w:rsidRDefault="00126039"/>
    <w:p w14:paraId="26EC630B" w14:textId="77777777" w:rsidR="00126039" w:rsidRDefault="00126039">
      <w:pPr>
        <w:pStyle w:val="QuestionSeparator"/>
      </w:pPr>
    </w:p>
    <w:p w14:paraId="55A0685F" w14:textId="77777777" w:rsidR="00126039" w:rsidRDefault="00562245">
      <w:pPr>
        <w:pStyle w:val="QDisplayLogic"/>
        <w:keepNext/>
      </w:pPr>
      <w:r>
        <w:t>Display This Question:</w:t>
      </w:r>
    </w:p>
    <w:p w14:paraId="05D0FA61" w14:textId="77777777" w:rsidR="00126039" w:rsidRDefault="00562245">
      <w:pPr>
        <w:pStyle w:val="QDisplayLogic"/>
        <w:keepNext/>
        <w:ind w:firstLine="400"/>
      </w:pPr>
      <w:r>
        <w:t>If Q64 = 9</w:t>
      </w:r>
    </w:p>
    <w:p w14:paraId="3D220400" w14:textId="77777777" w:rsidR="00126039" w:rsidRDefault="00126039"/>
    <w:p w14:paraId="5D0046A5" w14:textId="77777777" w:rsidR="00126039" w:rsidRDefault="00562245">
      <w:pPr>
        <w:keepNext/>
      </w:pPr>
      <w:r>
        <w:t>Q73 Please select the job type that best fits the main kind of work you were doing in the past 4 weeks.</w:t>
      </w:r>
    </w:p>
    <w:p w14:paraId="6EA30F31" w14:textId="77777777" w:rsidR="00126039" w:rsidRDefault="00562245">
      <w:pPr>
        <w:pStyle w:val="ListParagraph"/>
        <w:keepNext/>
        <w:numPr>
          <w:ilvl w:val="0"/>
          <w:numId w:val="4"/>
        </w:numPr>
      </w:pPr>
      <w:r>
        <w:t>Hairdresser, hairstylist,</w:t>
      </w:r>
      <w:r>
        <w:t xml:space="preserve"> cosmetologist, or barber  (1) </w:t>
      </w:r>
    </w:p>
    <w:p w14:paraId="008AB02F" w14:textId="77777777" w:rsidR="00126039" w:rsidRDefault="00562245">
      <w:pPr>
        <w:pStyle w:val="ListParagraph"/>
        <w:keepNext/>
        <w:numPr>
          <w:ilvl w:val="0"/>
          <w:numId w:val="4"/>
        </w:numPr>
      </w:pPr>
      <w:r>
        <w:t xml:space="preserve">Any other personal appearance worker  (2) </w:t>
      </w:r>
    </w:p>
    <w:p w14:paraId="6395A568" w14:textId="77777777" w:rsidR="00126039" w:rsidRDefault="00562245">
      <w:pPr>
        <w:pStyle w:val="ListParagraph"/>
        <w:keepNext/>
        <w:numPr>
          <w:ilvl w:val="0"/>
          <w:numId w:val="4"/>
        </w:numPr>
      </w:pPr>
      <w:r>
        <w:t xml:space="preserve">Childcare worker  (3) </w:t>
      </w:r>
    </w:p>
    <w:p w14:paraId="7EF778AB" w14:textId="77777777" w:rsidR="00126039" w:rsidRDefault="00562245">
      <w:pPr>
        <w:pStyle w:val="ListParagraph"/>
        <w:keepNext/>
        <w:numPr>
          <w:ilvl w:val="0"/>
          <w:numId w:val="4"/>
        </w:numPr>
      </w:pPr>
      <w:r>
        <w:t xml:space="preserve">Animal care or training worker  (4) </w:t>
      </w:r>
    </w:p>
    <w:p w14:paraId="76DD4762" w14:textId="77777777" w:rsidR="00126039" w:rsidRDefault="00562245">
      <w:pPr>
        <w:pStyle w:val="ListParagraph"/>
        <w:keepNext/>
        <w:numPr>
          <w:ilvl w:val="0"/>
          <w:numId w:val="4"/>
        </w:numPr>
      </w:pPr>
      <w:r>
        <w:t xml:space="preserve">Gambling service worker  (5) </w:t>
      </w:r>
    </w:p>
    <w:p w14:paraId="22085FD5" w14:textId="77777777" w:rsidR="00126039" w:rsidRDefault="00562245">
      <w:pPr>
        <w:pStyle w:val="ListParagraph"/>
        <w:keepNext/>
        <w:numPr>
          <w:ilvl w:val="0"/>
          <w:numId w:val="4"/>
        </w:numPr>
      </w:pPr>
      <w:r>
        <w:t xml:space="preserve">Miscellaneous entertainment attendant  (6) </w:t>
      </w:r>
    </w:p>
    <w:p w14:paraId="36513124" w14:textId="77777777" w:rsidR="00126039" w:rsidRDefault="00562245">
      <w:pPr>
        <w:pStyle w:val="ListParagraph"/>
        <w:keepNext/>
        <w:numPr>
          <w:ilvl w:val="0"/>
          <w:numId w:val="4"/>
        </w:numPr>
      </w:pPr>
      <w:r>
        <w:t xml:space="preserve">Funeral service worker  (7) </w:t>
      </w:r>
    </w:p>
    <w:p w14:paraId="63D705D9" w14:textId="77777777" w:rsidR="00126039" w:rsidRDefault="00562245">
      <w:pPr>
        <w:pStyle w:val="ListParagraph"/>
        <w:keepNext/>
        <w:numPr>
          <w:ilvl w:val="0"/>
          <w:numId w:val="4"/>
        </w:numPr>
      </w:pPr>
      <w:r>
        <w:t>Recreation or fitn</w:t>
      </w:r>
      <w:r>
        <w:t xml:space="preserve">ess worker  (8) </w:t>
      </w:r>
    </w:p>
    <w:p w14:paraId="4B083285" w14:textId="77777777" w:rsidR="00126039" w:rsidRDefault="00562245">
      <w:pPr>
        <w:pStyle w:val="ListParagraph"/>
        <w:keepNext/>
        <w:numPr>
          <w:ilvl w:val="0"/>
          <w:numId w:val="4"/>
        </w:numPr>
      </w:pPr>
      <w:r>
        <w:t xml:space="preserve">Any other personal care or service worker  (9) </w:t>
      </w:r>
    </w:p>
    <w:p w14:paraId="1486E63F" w14:textId="77777777" w:rsidR="00126039" w:rsidRDefault="00126039"/>
    <w:p w14:paraId="163BAEC5" w14:textId="77777777" w:rsidR="00126039" w:rsidRDefault="00126039">
      <w:pPr>
        <w:pStyle w:val="QuestionSeparator"/>
      </w:pPr>
    </w:p>
    <w:p w14:paraId="0AAC71AB" w14:textId="77777777" w:rsidR="00126039" w:rsidRDefault="00562245">
      <w:pPr>
        <w:pStyle w:val="QDisplayLogic"/>
        <w:keepNext/>
      </w:pPr>
      <w:r>
        <w:t>Display This Question:</w:t>
      </w:r>
    </w:p>
    <w:p w14:paraId="14916625" w14:textId="77777777" w:rsidR="00126039" w:rsidRDefault="00562245">
      <w:pPr>
        <w:pStyle w:val="QDisplayLogic"/>
        <w:keepNext/>
        <w:ind w:firstLine="400"/>
      </w:pPr>
      <w:r>
        <w:t>If Q64 = 10</w:t>
      </w:r>
    </w:p>
    <w:p w14:paraId="290855AF" w14:textId="77777777" w:rsidR="00126039" w:rsidRDefault="00126039"/>
    <w:p w14:paraId="3FCBF5EA" w14:textId="77777777" w:rsidR="00126039" w:rsidRDefault="00562245">
      <w:pPr>
        <w:keepNext/>
      </w:pPr>
      <w:r>
        <w:t>Q74 Please select the job type that best fits the main kind of work you were doing in the past 4 weeks.</w:t>
      </w:r>
    </w:p>
    <w:p w14:paraId="0EA5D599" w14:textId="77777777" w:rsidR="00126039" w:rsidRDefault="00562245">
      <w:pPr>
        <w:pStyle w:val="ListParagraph"/>
        <w:keepNext/>
        <w:numPr>
          <w:ilvl w:val="0"/>
          <w:numId w:val="4"/>
        </w:numPr>
      </w:pPr>
      <w:r>
        <w:t xml:space="preserve">First-line supervisor of sales workers  (1) </w:t>
      </w:r>
    </w:p>
    <w:p w14:paraId="0AFFFBEB" w14:textId="77777777" w:rsidR="00126039" w:rsidRDefault="00562245">
      <w:pPr>
        <w:pStyle w:val="ListParagraph"/>
        <w:keepNext/>
        <w:numPr>
          <w:ilvl w:val="0"/>
          <w:numId w:val="4"/>
        </w:numPr>
      </w:pPr>
      <w:r>
        <w:t xml:space="preserve">Cashier  (2) </w:t>
      </w:r>
    </w:p>
    <w:p w14:paraId="197015BA" w14:textId="77777777" w:rsidR="00126039" w:rsidRDefault="00562245">
      <w:pPr>
        <w:pStyle w:val="ListParagraph"/>
        <w:keepNext/>
        <w:numPr>
          <w:ilvl w:val="0"/>
          <w:numId w:val="4"/>
        </w:numPr>
      </w:pPr>
      <w:r>
        <w:t xml:space="preserve">Retail salesperson (including counter or rental clerk or parts salesperson)  (3) </w:t>
      </w:r>
    </w:p>
    <w:p w14:paraId="7BFE529D" w14:textId="77777777" w:rsidR="00126039" w:rsidRDefault="00562245">
      <w:pPr>
        <w:pStyle w:val="ListParagraph"/>
        <w:keepNext/>
        <w:numPr>
          <w:ilvl w:val="0"/>
          <w:numId w:val="4"/>
        </w:numPr>
      </w:pPr>
      <w:r>
        <w:t>Sales repre</w:t>
      </w:r>
      <w:r>
        <w:t xml:space="preserve">sentative in services, wholesale, or manufacturing  (4) </w:t>
      </w:r>
    </w:p>
    <w:p w14:paraId="66B44D44" w14:textId="77777777" w:rsidR="00126039" w:rsidRDefault="00562245">
      <w:pPr>
        <w:pStyle w:val="ListParagraph"/>
        <w:keepNext/>
        <w:numPr>
          <w:ilvl w:val="0"/>
          <w:numId w:val="4"/>
        </w:numPr>
      </w:pPr>
      <w:r>
        <w:t xml:space="preserve">Real estate broker or sales agent  (5) </w:t>
      </w:r>
    </w:p>
    <w:p w14:paraId="2E0509D6" w14:textId="77777777" w:rsidR="00126039" w:rsidRDefault="00562245">
      <w:pPr>
        <w:pStyle w:val="ListParagraph"/>
        <w:keepNext/>
        <w:numPr>
          <w:ilvl w:val="0"/>
          <w:numId w:val="4"/>
        </w:numPr>
      </w:pPr>
      <w:r>
        <w:t xml:space="preserve">Telemarketer  (6) </w:t>
      </w:r>
    </w:p>
    <w:p w14:paraId="1257324F" w14:textId="77777777" w:rsidR="00126039" w:rsidRDefault="00562245">
      <w:pPr>
        <w:pStyle w:val="ListParagraph"/>
        <w:keepNext/>
        <w:numPr>
          <w:ilvl w:val="0"/>
          <w:numId w:val="4"/>
        </w:numPr>
      </w:pPr>
      <w:r>
        <w:t xml:space="preserve">Any other sales or related worker  (7) </w:t>
      </w:r>
    </w:p>
    <w:p w14:paraId="3631B2D4" w14:textId="77777777" w:rsidR="00126039" w:rsidRDefault="00126039"/>
    <w:p w14:paraId="2BA63659" w14:textId="77777777" w:rsidR="00126039" w:rsidRDefault="00126039">
      <w:pPr>
        <w:pStyle w:val="QuestionSeparator"/>
      </w:pPr>
    </w:p>
    <w:p w14:paraId="227FCB2D" w14:textId="77777777" w:rsidR="00126039" w:rsidRDefault="00562245">
      <w:pPr>
        <w:pStyle w:val="QDisplayLogic"/>
        <w:keepNext/>
      </w:pPr>
      <w:r>
        <w:t>Display This Question:</w:t>
      </w:r>
    </w:p>
    <w:p w14:paraId="1BA244D5" w14:textId="77777777" w:rsidR="00126039" w:rsidRDefault="00562245">
      <w:pPr>
        <w:pStyle w:val="QDisplayLogic"/>
        <w:keepNext/>
        <w:ind w:firstLine="400"/>
      </w:pPr>
      <w:r>
        <w:t>If Q64 = 11</w:t>
      </w:r>
    </w:p>
    <w:p w14:paraId="3B375DCB" w14:textId="77777777" w:rsidR="00126039" w:rsidRDefault="00126039"/>
    <w:p w14:paraId="56161A59" w14:textId="77777777" w:rsidR="00126039" w:rsidRDefault="00562245">
      <w:pPr>
        <w:keepNext/>
      </w:pPr>
      <w:r>
        <w:lastRenderedPageBreak/>
        <w:t>Q75 Please select the job type that best fits the main kind of work you were doing in the past 4 weeks.</w:t>
      </w:r>
    </w:p>
    <w:p w14:paraId="28FDADDD" w14:textId="77777777" w:rsidR="00126039" w:rsidRDefault="00562245">
      <w:pPr>
        <w:pStyle w:val="ListParagraph"/>
        <w:keepNext/>
        <w:numPr>
          <w:ilvl w:val="0"/>
          <w:numId w:val="4"/>
        </w:numPr>
      </w:pPr>
      <w:r>
        <w:t xml:space="preserve">First-line supervisor of office or administrative support workers  (1) </w:t>
      </w:r>
    </w:p>
    <w:p w14:paraId="2703AF7C" w14:textId="77777777" w:rsidR="00126039" w:rsidRDefault="00562245">
      <w:pPr>
        <w:pStyle w:val="ListParagraph"/>
        <w:keepNext/>
        <w:numPr>
          <w:ilvl w:val="0"/>
          <w:numId w:val="4"/>
        </w:numPr>
      </w:pPr>
      <w:r>
        <w:t xml:space="preserve">Financial clerk including bookkeeping, accounting, auditing, or billing  (2) </w:t>
      </w:r>
    </w:p>
    <w:p w14:paraId="536FE45D" w14:textId="77777777" w:rsidR="00126039" w:rsidRDefault="00562245">
      <w:pPr>
        <w:pStyle w:val="ListParagraph"/>
        <w:keepNext/>
        <w:numPr>
          <w:ilvl w:val="0"/>
          <w:numId w:val="4"/>
        </w:numPr>
      </w:pPr>
      <w:r>
        <w:t>Cu</w:t>
      </w:r>
      <w:r>
        <w:t xml:space="preserve">stomer service representative  (3) </w:t>
      </w:r>
    </w:p>
    <w:p w14:paraId="0698A618" w14:textId="77777777" w:rsidR="00126039" w:rsidRDefault="00562245">
      <w:pPr>
        <w:pStyle w:val="ListParagraph"/>
        <w:keepNext/>
        <w:numPr>
          <w:ilvl w:val="0"/>
          <w:numId w:val="4"/>
        </w:numPr>
      </w:pPr>
      <w:r>
        <w:t xml:space="preserve">Receptionist or information clerk  (4) </w:t>
      </w:r>
    </w:p>
    <w:p w14:paraId="2928A62F" w14:textId="77777777" w:rsidR="00126039" w:rsidRDefault="00562245">
      <w:pPr>
        <w:pStyle w:val="ListParagraph"/>
        <w:keepNext/>
        <w:numPr>
          <w:ilvl w:val="0"/>
          <w:numId w:val="4"/>
        </w:numPr>
      </w:pPr>
      <w:r>
        <w:t xml:space="preserve">Postal service worker or mail carrier  (5) </w:t>
      </w:r>
    </w:p>
    <w:p w14:paraId="177C2D26" w14:textId="77777777" w:rsidR="00126039" w:rsidRDefault="00562245">
      <w:pPr>
        <w:pStyle w:val="ListParagraph"/>
        <w:keepNext/>
        <w:numPr>
          <w:ilvl w:val="0"/>
          <w:numId w:val="4"/>
        </w:numPr>
      </w:pPr>
      <w:r>
        <w:t xml:space="preserve">Shipping, receiving, or inventory clerk  (6) </w:t>
      </w:r>
    </w:p>
    <w:p w14:paraId="11DCB6A4" w14:textId="77777777" w:rsidR="00126039" w:rsidRDefault="00562245">
      <w:pPr>
        <w:pStyle w:val="ListParagraph"/>
        <w:keepNext/>
        <w:numPr>
          <w:ilvl w:val="0"/>
          <w:numId w:val="4"/>
        </w:numPr>
      </w:pPr>
      <w:r>
        <w:t xml:space="preserve">Secretary or administrative assistant  (7) </w:t>
      </w:r>
    </w:p>
    <w:p w14:paraId="5B576F05" w14:textId="77777777" w:rsidR="00126039" w:rsidRDefault="00562245">
      <w:pPr>
        <w:pStyle w:val="ListParagraph"/>
        <w:keepNext/>
        <w:numPr>
          <w:ilvl w:val="0"/>
          <w:numId w:val="4"/>
        </w:numPr>
      </w:pPr>
      <w:r>
        <w:t>Any other office or administrative support wor</w:t>
      </w:r>
      <w:r>
        <w:t xml:space="preserve">ker  (8) </w:t>
      </w:r>
    </w:p>
    <w:p w14:paraId="444AEA8F" w14:textId="77777777" w:rsidR="00126039" w:rsidRDefault="00126039"/>
    <w:p w14:paraId="09153E54" w14:textId="77777777" w:rsidR="00126039" w:rsidRDefault="00126039">
      <w:pPr>
        <w:pStyle w:val="QuestionSeparator"/>
      </w:pPr>
    </w:p>
    <w:p w14:paraId="0F04CFD8" w14:textId="77777777" w:rsidR="00126039" w:rsidRDefault="00562245">
      <w:pPr>
        <w:pStyle w:val="QDisplayLogic"/>
        <w:keepNext/>
      </w:pPr>
      <w:r>
        <w:t>Display This Question:</w:t>
      </w:r>
    </w:p>
    <w:p w14:paraId="46A65534" w14:textId="77777777" w:rsidR="00126039" w:rsidRDefault="00562245">
      <w:pPr>
        <w:pStyle w:val="QDisplayLogic"/>
        <w:keepNext/>
        <w:ind w:firstLine="400"/>
      </w:pPr>
      <w:r>
        <w:t>If Q64 = 12</w:t>
      </w:r>
    </w:p>
    <w:p w14:paraId="761F8D85" w14:textId="77777777" w:rsidR="00126039" w:rsidRDefault="00126039"/>
    <w:p w14:paraId="33851B28" w14:textId="77777777" w:rsidR="00126039" w:rsidRDefault="00562245">
      <w:pPr>
        <w:keepNext/>
      </w:pPr>
      <w:r>
        <w:t>Q76 Please select the job type that best fits the main kind of work you were doing in the past 4 weeks.</w:t>
      </w:r>
    </w:p>
    <w:p w14:paraId="146FA07B" w14:textId="77777777" w:rsidR="00126039" w:rsidRDefault="00562245">
      <w:pPr>
        <w:pStyle w:val="ListParagraph"/>
        <w:keepNext/>
        <w:numPr>
          <w:ilvl w:val="0"/>
          <w:numId w:val="4"/>
        </w:numPr>
      </w:pPr>
      <w:r>
        <w:t xml:space="preserve">First-line supervisor of construction trades or extraction workers  (1) </w:t>
      </w:r>
    </w:p>
    <w:p w14:paraId="196C4516" w14:textId="77777777" w:rsidR="00126039" w:rsidRDefault="00562245">
      <w:pPr>
        <w:pStyle w:val="ListParagraph"/>
        <w:keepNext/>
        <w:numPr>
          <w:ilvl w:val="0"/>
          <w:numId w:val="4"/>
        </w:numPr>
      </w:pPr>
      <w:r>
        <w:t xml:space="preserve">Any construction trades worker (carpenter, electrician, plumber, roofer, helper)  (2) </w:t>
      </w:r>
    </w:p>
    <w:p w14:paraId="69A30B85" w14:textId="77777777" w:rsidR="00126039" w:rsidRDefault="00562245">
      <w:pPr>
        <w:pStyle w:val="ListParagraph"/>
        <w:keepNext/>
        <w:numPr>
          <w:ilvl w:val="0"/>
          <w:numId w:val="4"/>
        </w:numPr>
      </w:pPr>
      <w:r>
        <w:t xml:space="preserve">Any other construction worker, including inspector and highway worker  (3) </w:t>
      </w:r>
    </w:p>
    <w:p w14:paraId="2EFDE5CD" w14:textId="77777777" w:rsidR="00126039" w:rsidRDefault="00562245">
      <w:pPr>
        <w:pStyle w:val="ListParagraph"/>
        <w:keepNext/>
        <w:numPr>
          <w:ilvl w:val="0"/>
          <w:numId w:val="4"/>
        </w:numPr>
      </w:pPr>
      <w:r>
        <w:t>Any extraction worke</w:t>
      </w:r>
      <w:r>
        <w:t xml:space="preserve">r in oil, gas, mining, or quarrying  (4) </w:t>
      </w:r>
    </w:p>
    <w:p w14:paraId="5D65C64F" w14:textId="77777777" w:rsidR="00126039" w:rsidRDefault="00126039"/>
    <w:p w14:paraId="2475A090" w14:textId="77777777" w:rsidR="00126039" w:rsidRDefault="00126039">
      <w:pPr>
        <w:pStyle w:val="QuestionSeparator"/>
      </w:pPr>
    </w:p>
    <w:p w14:paraId="4F9D8250" w14:textId="77777777" w:rsidR="00126039" w:rsidRDefault="00562245">
      <w:pPr>
        <w:pStyle w:val="QDisplayLogic"/>
        <w:keepNext/>
      </w:pPr>
      <w:r>
        <w:t>Display This Question:</w:t>
      </w:r>
    </w:p>
    <w:p w14:paraId="689D1445" w14:textId="77777777" w:rsidR="00126039" w:rsidRDefault="00562245">
      <w:pPr>
        <w:pStyle w:val="QDisplayLogic"/>
        <w:keepNext/>
        <w:ind w:firstLine="400"/>
      </w:pPr>
      <w:r>
        <w:t>If Q64 = 13</w:t>
      </w:r>
    </w:p>
    <w:p w14:paraId="6D1F99C5" w14:textId="77777777" w:rsidR="00126039" w:rsidRDefault="00126039"/>
    <w:p w14:paraId="705AFA52" w14:textId="77777777" w:rsidR="00126039" w:rsidRDefault="00562245">
      <w:pPr>
        <w:keepNext/>
      </w:pPr>
      <w:r>
        <w:lastRenderedPageBreak/>
        <w:t>Q77 Please select the job type that best fits the main kind of work you were doing in the past 4 weeks.</w:t>
      </w:r>
    </w:p>
    <w:p w14:paraId="6D422162" w14:textId="77777777" w:rsidR="00126039" w:rsidRDefault="00562245">
      <w:pPr>
        <w:pStyle w:val="ListParagraph"/>
        <w:keepNext/>
        <w:numPr>
          <w:ilvl w:val="0"/>
          <w:numId w:val="4"/>
        </w:numPr>
      </w:pPr>
      <w:r>
        <w:t xml:space="preserve">First-line supervisor of mechanics, installers, or repairers  (1) </w:t>
      </w:r>
    </w:p>
    <w:p w14:paraId="1D07A7B6" w14:textId="77777777" w:rsidR="00126039" w:rsidRDefault="00562245">
      <w:pPr>
        <w:pStyle w:val="ListParagraph"/>
        <w:keepNext/>
        <w:numPr>
          <w:ilvl w:val="0"/>
          <w:numId w:val="4"/>
        </w:numPr>
      </w:pPr>
      <w:r>
        <w:t>Elect</w:t>
      </w:r>
      <w:r>
        <w:t xml:space="preserve">rical or electronic equipment mechanic, installer, or repairer  (2) </w:t>
      </w:r>
    </w:p>
    <w:p w14:paraId="49B9B560" w14:textId="77777777" w:rsidR="00126039" w:rsidRDefault="00562245">
      <w:pPr>
        <w:pStyle w:val="ListParagraph"/>
        <w:keepNext/>
        <w:numPr>
          <w:ilvl w:val="0"/>
          <w:numId w:val="4"/>
        </w:numPr>
      </w:pPr>
      <w:r>
        <w:t xml:space="preserve">Vehicle or mobile equipment mechanic, installer, or repairer (aircraft, automotive, bus, truck, heavy vehicles)  (3) </w:t>
      </w:r>
    </w:p>
    <w:p w14:paraId="74700FEB" w14:textId="77777777" w:rsidR="00126039" w:rsidRDefault="00562245">
      <w:pPr>
        <w:pStyle w:val="ListParagraph"/>
        <w:keepNext/>
        <w:numPr>
          <w:ilvl w:val="0"/>
          <w:numId w:val="4"/>
        </w:numPr>
      </w:pPr>
      <w:r>
        <w:t>Heating, air conditioning, and refrigeration mechanic or installer  (</w:t>
      </w:r>
      <w:r>
        <w:t xml:space="preserve">4) </w:t>
      </w:r>
    </w:p>
    <w:p w14:paraId="0A1FA7BB" w14:textId="77777777" w:rsidR="00126039" w:rsidRDefault="00562245">
      <w:pPr>
        <w:pStyle w:val="ListParagraph"/>
        <w:keepNext/>
        <w:numPr>
          <w:ilvl w:val="0"/>
          <w:numId w:val="4"/>
        </w:numPr>
      </w:pPr>
      <w:r>
        <w:t xml:space="preserve">Line installer or repairer (electrical or telecommunications)  (5) </w:t>
      </w:r>
    </w:p>
    <w:p w14:paraId="7B72600F" w14:textId="77777777" w:rsidR="00126039" w:rsidRDefault="00562245">
      <w:pPr>
        <w:pStyle w:val="ListParagraph"/>
        <w:keepNext/>
        <w:numPr>
          <w:ilvl w:val="0"/>
          <w:numId w:val="4"/>
        </w:numPr>
      </w:pPr>
      <w:r>
        <w:t xml:space="preserve">Any other installation, maintenance, or repair worker  (6) </w:t>
      </w:r>
    </w:p>
    <w:p w14:paraId="6DDC2951" w14:textId="77777777" w:rsidR="00126039" w:rsidRDefault="00126039"/>
    <w:p w14:paraId="3229EAA8" w14:textId="77777777" w:rsidR="00126039" w:rsidRDefault="00126039">
      <w:pPr>
        <w:pStyle w:val="QuestionSeparator"/>
      </w:pPr>
    </w:p>
    <w:p w14:paraId="0D1C0DF8" w14:textId="77777777" w:rsidR="00126039" w:rsidRDefault="00562245">
      <w:pPr>
        <w:pStyle w:val="QDisplayLogic"/>
        <w:keepNext/>
      </w:pPr>
      <w:r>
        <w:t>Display This Question:</w:t>
      </w:r>
    </w:p>
    <w:p w14:paraId="08509BE5" w14:textId="77777777" w:rsidR="00126039" w:rsidRDefault="00562245">
      <w:pPr>
        <w:pStyle w:val="QDisplayLogic"/>
        <w:keepNext/>
        <w:ind w:firstLine="400"/>
      </w:pPr>
      <w:r>
        <w:t>If Q64 = 14</w:t>
      </w:r>
    </w:p>
    <w:p w14:paraId="17794788" w14:textId="77777777" w:rsidR="00126039" w:rsidRDefault="00126039"/>
    <w:p w14:paraId="22B9EDBF" w14:textId="77777777" w:rsidR="00126039" w:rsidRDefault="00562245">
      <w:pPr>
        <w:keepNext/>
      </w:pPr>
      <w:r>
        <w:t xml:space="preserve">Q78 Please select the job type that best fits the main kind of work you were doing in </w:t>
      </w:r>
      <w:r>
        <w:t>the past 4 weeks.</w:t>
      </w:r>
    </w:p>
    <w:p w14:paraId="51E27AD9" w14:textId="77777777" w:rsidR="00126039" w:rsidRDefault="00562245">
      <w:pPr>
        <w:pStyle w:val="ListParagraph"/>
        <w:keepNext/>
        <w:numPr>
          <w:ilvl w:val="0"/>
          <w:numId w:val="4"/>
        </w:numPr>
      </w:pPr>
      <w:r>
        <w:t xml:space="preserve">First-line supervisor of production and operating workers  (1) </w:t>
      </w:r>
    </w:p>
    <w:p w14:paraId="788FB517" w14:textId="77777777" w:rsidR="00126039" w:rsidRDefault="00562245">
      <w:pPr>
        <w:pStyle w:val="ListParagraph"/>
        <w:keepNext/>
        <w:numPr>
          <w:ilvl w:val="0"/>
          <w:numId w:val="4"/>
        </w:numPr>
      </w:pPr>
      <w:r>
        <w:t xml:space="preserve">Any assembler or fabricator  (2) </w:t>
      </w:r>
    </w:p>
    <w:p w14:paraId="3C232087" w14:textId="77777777" w:rsidR="00126039" w:rsidRDefault="00562245">
      <w:pPr>
        <w:pStyle w:val="ListParagraph"/>
        <w:keepNext/>
        <w:numPr>
          <w:ilvl w:val="0"/>
          <w:numId w:val="4"/>
        </w:numPr>
      </w:pPr>
      <w:r>
        <w:t xml:space="preserve">Food processing worker  (3) </w:t>
      </w:r>
    </w:p>
    <w:p w14:paraId="2AA3A78C" w14:textId="77777777" w:rsidR="00126039" w:rsidRDefault="00562245">
      <w:pPr>
        <w:pStyle w:val="ListParagraph"/>
        <w:keepNext/>
        <w:numPr>
          <w:ilvl w:val="0"/>
          <w:numId w:val="4"/>
        </w:numPr>
      </w:pPr>
      <w:r>
        <w:t xml:space="preserve">Metal or plastic worker (machinist, welder, soldering)  (4) </w:t>
      </w:r>
    </w:p>
    <w:p w14:paraId="635F6ACB" w14:textId="77777777" w:rsidR="00126039" w:rsidRDefault="00562245">
      <w:pPr>
        <w:pStyle w:val="ListParagraph"/>
        <w:keepNext/>
        <w:numPr>
          <w:ilvl w:val="0"/>
          <w:numId w:val="4"/>
        </w:numPr>
      </w:pPr>
      <w:r>
        <w:t xml:space="preserve">Printing worker  (5) </w:t>
      </w:r>
    </w:p>
    <w:p w14:paraId="5E90CBC8" w14:textId="77777777" w:rsidR="00126039" w:rsidRDefault="00562245">
      <w:pPr>
        <w:pStyle w:val="ListParagraph"/>
        <w:keepNext/>
        <w:numPr>
          <w:ilvl w:val="0"/>
          <w:numId w:val="4"/>
        </w:numPr>
      </w:pPr>
      <w:r>
        <w:t xml:space="preserve">Laundry or dry-cleaning worker  (6) </w:t>
      </w:r>
    </w:p>
    <w:p w14:paraId="73E68FEB" w14:textId="77777777" w:rsidR="00126039" w:rsidRDefault="00562245">
      <w:pPr>
        <w:pStyle w:val="ListParagraph"/>
        <w:keepNext/>
        <w:numPr>
          <w:ilvl w:val="0"/>
          <w:numId w:val="4"/>
        </w:numPr>
      </w:pPr>
      <w:r>
        <w:t xml:space="preserve">Any other textile, apparel, or furnishings worker  (7) </w:t>
      </w:r>
    </w:p>
    <w:p w14:paraId="6F2C2986" w14:textId="77777777" w:rsidR="00126039" w:rsidRDefault="00562245">
      <w:pPr>
        <w:pStyle w:val="ListParagraph"/>
        <w:keepNext/>
        <w:numPr>
          <w:ilvl w:val="0"/>
          <w:numId w:val="4"/>
        </w:numPr>
      </w:pPr>
      <w:r>
        <w:t xml:space="preserve">Woodworker  (8) </w:t>
      </w:r>
    </w:p>
    <w:p w14:paraId="0C41DCF7" w14:textId="77777777" w:rsidR="00126039" w:rsidRDefault="00562245">
      <w:pPr>
        <w:pStyle w:val="ListParagraph"/>
        <w:keepNext/>
        <w:numPr>
          <w:ilvl w:val="0"/>
          <w:numId w:val="4"/>
        </w:numPr>
      </w:pPr>
      <w:r>
        <w:t xml:space="preserve">Plant and system operator (power, water, wastewater, chemical) </w:t>
      </w:r>
      <w:r>
        <w:t xml:space="preserve"> (9) </w:t>
      </w:r>
    </w:p>
    <w:p w14:paraId="55C696C4" w14:textId="77777777" w:rsidR="00126039" w:rsidRDefault="00562245">
      <w:pPr>
        <w:pStyle w:val="ListParagraph"/>
        <w:keepNext/>
        <w:numPr>
          <w:ilvl w:val="0"/>
          <w:numId w:val="4"/>
        </w:numPr>
      </w:pPr>
      <w:r>
        <w:t xml:space="preserve">Any other production worker  (10) </w:t>
      </w:r>
    </w:p>
    <w:p w14:paraId="3E92CF65" w14:textId="77777777" w:rsidR="00126039" w:rsidRDefault="00126039"/>
    <w:p w14:paraId="212B28A4" w14:textId="77777777" w:rsidR="00126039" w:rsidRDefault="00126039">
      <w:pPr>
        <w:pStyle w:val="QuestionSeparator"/>
      </w:pPr>
    </w:p>
    <w:p w14:paraId="0FC2D1FB" w14:textId="77777777" w:rsidR="00126039" w:rsidRDefault="00562245">
      <w:pPr>
        <w:pStyle w:val="QDisplayLogic"/>
        <w:keepNext/>
      </w:pPr>
      <w:r>
        <w:t>Display This Question:</w:t>
      </w:r>
    </w:p>
    <w:p w14:paraId="3FFE38B7" w14:textId="77777777" w:rsidR="00126039" w:rsidRDefault="00562245">
      <w:pPr>
        <w:pStyle w:val="QDisplayLogic"/>
        <w:keepNext/>
        <w:ind w:firstLine="400"/>
      </w:pPr>
      <w:r>
        <w:t>If Q64 = 15</w:t>
      </w:r>
    </w:p>
    <w:p w14:paraId="16D2969B" w14:textId="77777777" w:rsidR="00126039" w:rsidRDefault="00126039"/>
    <w:p w14:paraId="27E86EC9" w14:textId="77777777" w:rsidR="00126039" w:rsidRDefault="00562245">
      <w:pPr>
        <w:keepNext/>
      </w:pPr>
      <w:r>
        <w:t>Q79 Please select the job type that best fits the main kind of work you were doing in the past 4 weeks.</w:t>
      </w:r>
    </w:p>
    <w:p w14:paraId="1AEECA85" w14:textId="77777777" w:rsidR="00126039" w:rsidRDefault="00562245">
      <w:pPr>
        <w:pStyle w:val="ListParagraph"/>
        <w:keepNext/>
        <w:numPr>
          <w:ilvl w:val="0"/>
          <w:numId w:val="4"/>
        </w:numPr>
      </w:pPr>
      <w:r>
        <w:t xml:space="preserve">First-line supervisor of transportation or material moving workers  (1) </w:t>
      </w:r>
    </w:p>
    <w:p w14:paraId="55DC1E51" w14:textId="77777777" w:rsidR="00126039" w:rsidRDefault="00562245">
      <w:pPr>
        <w:pStyle w:val="ListParagraph"/>
        <w:keepNext/>
        <w:numPr>
          <w:ilvl w:val="0"/>
          <w:numId w:val="4"/>
        </w:numPr>
      </w:pPr>
      <w:r>
        <w:t xml:space="preserve">Air transportation worker (pilot, flight engineer, air traffic controller, flight attendant)  (2) </w:t>
      </w:r>
    </w:p>
    <w:p w14:paraId="7883E6A2" w14:textId="77777777" w:rsidR="00126039" w:rsidRDefault="00562245">
      <w:pPr>
        <w:pStyle w:val="ListParagraph"/>
        <w:keepNext/>
        <w:numPr>
          <w:ilvl w:val="0"/>
          <w:numId w:val="4"/>
        </w:numPr>
      </w:pPr>
      <w:r>
        <w:t xml:space="preserve">Motor vehicle operator  (3) </w:t>
      </w:r>
    </w:p>
    <w:p w14:paraId="7733D38D" w14:textId="77777777" w:rsidR="00126039" w:rsidRDefault="00562245">
      <w:pPr>
        <w:pStyle w:val="ListParagraph"/>
        <w:keepNext/>
        <w:numPr>
          <w:ilvl w:val="0"/>
          <w:numId w:val="4"/>
        </w:numPr>
      </w:pPr>
      <w:r>
        <w:t xml:space="preserve">Rail transportation worker (including railway, subway, and streetcar operator)  (4) </w:t>
      </w:r>
    </w:p>
    <w:p w14:paraId="1A47CE6C" w14:textId="77777777" w:rsidR="00126039" w:rsidRDefault="00562245">
      <w:pPr>
        <w:pStyle w:val="ListParagraph"/>
        <w:keepNext/>
        <w:numPr>
          <w:ilvl w:val="0"/>
          <w:numId w:val="4"/>
        </w:numPr>
      </w:pPr>
      <w:r>
        <w:t xml:space="preserve">Water transportation worker  (5) </w:t>
      </w:r>
    </w:p>
    <w:p w14:paraId="4FC6C4FF" w14:textId="77777777" w:rsidR="00126039" w:rsidRDefault="00562245">
      <w:pPr>
        <w:pStyle w:val="ListParagraph"/>
        <w:keepNext/>
        <w:numPr>
          <w:ilvl w:val="0"/>
          <w:numId w:val="4"/>
        </w:numPr>
      </w:pPr>
      <w:r>
        <w:t xml:space="preserve">Any other transportation worker  (6) </w:t>
      </w:r>
    </w:p>
    <w:p w14:paraId="17805A95" w14:textId="77777777" w:rsidR="00126039" w:rsidRDefault="00562245">
      <w:pPr>
        <w:pStyle w:val="ListParagraph"/>
        <w:keepNext/>
        <w:numPr>
          <w:ilvl w:val="0"/>
          <w:numId w:val="4"/>
        </w:numPr>
      </w:pPr>
      <w:r>
        <w:t xml:space="preserve">Any material moving worker  (7) </w:t>
      </w:r>
    </w:p>
    <w:p w14:paraId="321FC7D8" w14:textId="77777777" w:rsidR="00126039" w:rsidRDefault="00126039"/>
    <w:p w14:paraId="0842686A" w14:textId="77777777" w:rsidR="00126039" w:rsidRDefault="00126039">
      <w:pPr>
        <w:pStyle w:val="QuestionSeparator"/>
      </w:pPr>
    </w:p>
    <w:p w14:paraId="76AC4DCC" w14:textId="77777777" w:rsidR="00126039" w:rsidRDefault="00562245">
      <w:pPr>
        <w:pStyle w:val="QDisplayLogic"/>
        <w:keepNext/>
      </w:pPr>
      <w:r>
        <w:t>Display This Question:</w:t>
      </w:r>
    </w:p>
    <w:p w14:paraId="4B317A27" w14:textId="77777777" w:rsidR="00126039" w:rsidRDefault="00562245">
      <w:pPr>
        <w:pStyle w:val="QDisplayLogic"/>
        <w:keepNext/>
        <w:ind w:firstLine="400"/>
      </w:pPr>
      <w:r>
        <w:t>If Q64 = 16</w:t>
      </w:r>
    </w:p>
    <w:p w14:paraId="44280B80" w14:textId="77777777" w:rsidR="00126039" w:rsidRDefault="00126039"/>
    <w:p w14:paraId="4F4E0577" w14:textId="77777777" w:rsidR="00126039" w:rsidRDefault="00562245">
      <w:pPr>
        <w:keepNext/>
      </w:pPr>
      <w:r>
        <w:lastRenderedPageBreak/>
        <w:t>Q80 Please select the occupational group that best fits the main kind of work you were doing in the past 4 weeks.</w:t>
      </w:r>
    </w:p>
    <w:p w14:paraId="7F348982" w14:textId="77777777" w:rsidR="00126039" w:rsidRDefault="00562245">
      <w:pPr>
        <w:pStyle w:val="ListParagraph"/>
        <w:keepNext/>
        <w:numPr>
          <w:ilvl w:val="0"/>
          <w:numId w:val="4"/>
        </w:numPr>
      </w:pPr>
      <w:r>
        <w:t xml:space="preserve">Management  (1) </w:t>
      </w:r>
    </w:p>
    <w:p w14:paraId="1D8C33EB" w14:textId="77777777" w:rsidR="00126039" w:rsidRDefault="00562245">
      <w:pPr>
        <w:pStyle w:val="ListParagraph"/>
        <w:keepNext/>
        <w:numPr>
          <w:ilvl w:val="0"/>
          <w:numId w:val="4"/>
        </w:numPr>
      </w:pPr>
      <w:r>
        <w:t xml:space="preserve">Business and financial operations  (2) </w:t>
      </w:r>
    </w:p>
    <w:p w14:paraId="26B0833B" w14:textId="77777777" w:rsidR="00126039" w:rsidRDefault="00562245">
      <w:pPr>
        <w:pStyle w:val="ListParagraph"/>
        <w:keepNext/>
        <w:numPr>
          <w:ilvl w:val="0"/>
          <w:numId w:val="4"/>
        </w:numPr>
      </w:pPr>
      <w:r>
        <w:t xml:space="preserve">Computer and mathematical  (3) </w:t>
      </w:r>
    </w:p>
    <w:p w14:paraId="5CA74580" w14:textId="77777777" w:rsidR="00126039" w:rsidRDefault="00562245">
      <w:pPr>
        <w:pStyle w:val="ListParagraph"/>
        <w:keepNext/>
        <w:numPr>
          <w:ilvl w:val="0"/>
          <w:numId w:val="4"/>
        </w:numPr>
      </w:pPr>
      <w:r>
        <w:t xml:space="preserve">Architecture and engineering  (4) </w:t>
      </w:r>
    </w:p>
    <w:p w14:paraId="18221BE4" w14:textId="77777777" w:rsidR="00126039" w:rsidRDefault="00562245">
      <w:pPr>
        <w:pStyle w:val="ListParagraph"/>
        <w:keepNext/>
        <w:numPr>
          <w:ilvl w:val="0"/>
          <w:numId w:val="4"/>
        </w:numPr>
      </w:pPr>
      <w:r>
        <w:t>Life, physical, an</w:t>
      </w:r>
      <w:r>
        <w:t xml:space="preserve">d social science  (5) </w:t>
      </w:r>
    </w:p>
    <w:p w14:paraId="6F94ABE1" w14:textId="77777777" w:rsidR="00126039" w:rsidRDefault="00562245">
      <w:pPr>
        <w:pStyle w:val="ListParagraph"/>
        <w:keepNext/>
        <w:numPr>
          <w:ilvl w:val="0"/>
          <w:numId w:val="4"/>
        </w:numPr>
      </w:pPr>
      <w:r>
        <w:t xml:space="preserve">Legal  (6) </w:t>
      </w:r>
    </w:p>
    <w:p w14:paraId="3592BD77" w14:textId="77777777" w:rsidR="00126039" w:rsidRDefault="00562245">
      <w:pPr>
        <w:pStyle w:val="ListParagraph"/>
        <w:keepNext/>
        <w:numPr>
          <w:ilvl w:val="0"/>
          <w:numId w:val="4"/>
        </w:numPr>
      </w:pPr>
      <w:r>
        <w:t xml:space="preserve">Farming, fishing, and forestry  (7) </w:t>
      </w:r>
    </w:p>
    <w:p w14:paraId="597B5944" w14:textId="77777777" w:rsidR="00126039" w:rsidRDefault="00562245">
      <w:pPr>
        <w:pStyle w:val="ListParagraph"/>
        <w:keepNext/>
        <w:numPr>
          <w:ilvl w:val="0"/>
          <w:numId w:val="4"/>
        </w:numPr>
      </w:pPr>
      <w:r>
        <w:t xml:space="preserve">Military  (8) </w:t>
      </w:r>
    </w:p>
    <w:p w14:paraId="6C1C7A24" w14:textId="77777777" w:rsidR="00126039" w:rsidRDefault="00562245">
      <w:pPr>
        <w:pStyle w:val="ListParagraph"/>
        <w:keepNext/>
        <w:numPr>
          <w:ilvl w:val="0"/>
          <w:numId w:val="4"/>
        </w:numPr>
      </w:pPr>
      <w:r>
        <w:t xml:space="preserve">Any other occupational group  (9) </w:t>
      </w:r>
    </w:p>
    <w:p w14:paraId="1B869B43" w14:textId="77777777" w:rsidR="00126039" w:rsidRDefault="00126039"/>
    <w:p w14:paraId="15FF0746" w14:textId="77777777" w:rsidR="00126039" w:rsidRDefault="00562245">
      <w:pPr>
        <w:pStyle w:val="BlockEndLabel"/>
      </w:pPr>
      <w:r>
        <w:t>End of Block: Section E: Occupation</w:t>
      </w:r>
    </w:p>
    <w:p w14:paraId="73C6C92A" w14:textId="77777777" w:rsidR="00126039" w:rsidRDefault="00126039">
      <w:pPr>
        <w:pStyle w:val="BlockSeparator"/>
      </w:pPr>
    </w:p>
    <w:p w14:paraId="2C204E10" w14:textId="77777777" w:rsidR="00126039" w:rsidRDefault="00126039"/>
    <w:sectPr w:rsidR="00126039">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DA072" w14:textId="77777777" w:rsidR="00562245" w:rsidRDefault="00562245">
      <w:pPr>
        <w:spacing w:line="240" w:lineRule="auto"/>
      </w:pPr>
      <w:r>
        <w:separator/>
      </w:r>
    </w:p>
  </w:endnote>
  <w:endnote w:type="continuationSeparator" w:id="0">
    <w:p w14:paraId="79370045" w14:textId="77777777" w:rsidR="00562245" w:rsidRDefault="005622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291FF" w14:textId="77777777" w:rsidR="00EB001B" w:rsidRDefault="0056224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5A7DEF9" w14:textId="77777777" w:rsidR="00EB001B" w:rsidRDefault="00562245"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A0887" w14:textId="77777777" w:rsidR="00EB001B" w:rsidRDefault="0056224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0D61D66" w14:textId="77777777" w:rsidR="00EB001B" w:rsidRDefault="00562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C0AAA" w14:textId="77777777" w:rsidR="00562245" w:rsidRDefault="00562245">
      <w:pPr>
        <w:spacing w:line="240" w:lineRule="auto"/>
      </w:pPr>
      <w:r>
        <w:separator/>
      </w:r>
    </w:p>
  </w:footnote>
  <w:footnote w:type="continuationSeparator" w:id="0">
    <w:p w14:paraId="1665D311" w14:textId="77777777" w:rsidR="00562245" w:rsidRDefault="005622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30D50" w14:textId="77777777" w:rsidR="00000000" w:rsidRDefault="00562245">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26039"/>
    <w:rsid w:val="004A5FC3"/>
    <w:rsid w:val="00562245"/>
    <w:rsid w:val="00B70267"/>
    <w:rsid w:val="00C6592D"/>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1F8E"/>
  <w15:docId w15:val="{03D81809-3B63-0049-A005-75E68210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71</Pages>
  <Words>4944</Words>
  <Characters>28184</Characters>
  <Application>Microsoft Office Word</Application>
  <DocSecurity>0</DocSecurity>
  <Lines>234</Lines>
  <Paragraphs>66</Paragraphs>
  <ScaleCrop>false</ScaleCrop>
  <Company>Qualtrics</Company>
  <LinksUpToDate>false</LinksUpToDate>
  <CharactersWithSpaces>33062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13</dc:title>
  <dc:subject/>
  <dc:creator>Qualtrics</dc:creator>
  <cp:keywords/>
  <dc:description/>
  <cp:lastModifiedBy>Wichada La Motte-Kerr</cp:lastModifiedBy>
  <cp:revision>2</cp:revision>
  <dcterms:created xsi:type="dcterms:W3CDTF">2022-01-27T21:05:00Z</dcterms:created>
  <dcterms:modified xsi:type="dcterms:W3CDTF">2022-01-27T21:05:00Z</dcterms:modified>
</cp:coreProperties>
</file>