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CBCC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&lt;!</w:t>
      </w:r>
      <w:r w:rsidRPr="006D6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DOCTYPE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html</w:t>
      </w:r>
      <w:proofErr w:type="spellEnd"/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66442028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proofErr w:type="spellStart"/>
      <w:r w:rsidRPr="006D6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html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lang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"es"</w:t>
      </w: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5E929092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r w:rsidRPr="006D6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head</w:t>
      </w: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37C11C6A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r w:rsidRPr="006D6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meta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charset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"UTF-8"</w:t>
      </w: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066BCD27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r w:rsidRPr="006D6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meta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name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</w:t>
      </w:r>
      <w:proofErr w:type="spellStart"/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viewport</w:t>
      </w:r>
      <w:proofErr w:type="spellEnd"/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content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</w:t>
      </w:r>
      <w:proofErr w:type="spellStart"/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width</w:t>
      </w:r>
      <w:proofErr w:type="spellEnd"/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=</w:t>
      </w:r>
      <w:proofErr w:type="spellStart"/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device-width</w:t>
      </w:r>
      <w:proofErr w:type="spellEnd"/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 xml:space="preserve">, </w:t>
      </w:r>
      <w:proofErr w:type="spellStart"/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initial-scale</w:t>
      </w:r>
      <w:proofErr w:type="spellEnd"/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=1.0"</w:t>
      </w: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70A9FEF2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proofErr w:type="spellStart"/>
      <w:r w:rsidRPr="006D6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title</w:t>
      </w:r>
      <w:proofErr w:type="spellEnd"/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ERROR 404</w:t>
      </w: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&lt;/</w:t>
      </w:r>
      <w:proofErr w:type="spellStart"/>
      <w:r w:rsidRPr="006D6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title</w:t>
      </w:r>
      <w:proofErr w:type="spellEnd"/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44A68971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r w:rsidRPr="006D6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link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rel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</w:t>
      </w:r>
      <w:proofErr w:type="spellStart"/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stylesheet</w:t>
      </w:r>
      <w:proofErr w:type="spellEnd"/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href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"style.css/style.css"</w:t>
      </w: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43F393E2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r w:rsidRPr="006D6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link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rel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</w:t>
      </w:r>
      <w:proofErr w:type="spellStart"/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preconnect</w:t>
      </w:r>
      <w:proofErr w:type="spellEnd"/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href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"https://fonts.googleapis.com"</w:t>
      </w: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727D2B27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r w:rsidRPr="006D6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link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rel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</w:t>
      </w:r>
      <w:proofErr w:type="spellStart"/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preconnect</w:t>
      </w:r>
      <w:proofErr w:type="spellEnd"/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href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"https://fonts.gstatic.com"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crossorigin</w:t>
      </w:r>
      <w:proofErr w:type="spellEnd"/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46ED6024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r w:rsidRPr="006D6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link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href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"https://fonts.googleapis.com/css2?family=Open+Sans:wght@600;700&amp;display=swap"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rel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</w:t>
      </w:r>
      <w:proofErr w:type="spellStart"/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stylesheet</w:t>
      </w:r>
      <w:proofErr w:type="spellEnd"/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</w:t>
      </w: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1B8E315A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&lt;/</w:t>
      </w:r>
      <w:r w:rsidRPr="006D6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head</w:t>
      </w: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39080F3B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</w:p>
    <w:p w14:paraId="053D137E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proofErr w:type="spellStart"/>
      <w:r w:rsidRPr="006D6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body</w:t>
      </w:r>
      <w:proofErr w:type="spellEnd"/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13218013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proofErr w:type="spellStart"/>
      <w:r w:rsidRPr="006D6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div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class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"container"</w:t>
      </w: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073B0E54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    </w:t>
      </w: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proofErr w:type="spellStart"/>
      <w:r w:rsidRPr="006D6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img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src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</w:t>
      </w:r>
      <w:proofErr w:type="spellStart"/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img</w:t>
      </w:r>
      <w:proofErr w:type="spellEnd"/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/ICONO_4.png"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alt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""</w:t>
      </w: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7FA1738B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    </w:t>
      </w: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r w:rsidRPr="006D6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h1</w:t>
      </w: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La página que ha solicitado no se encuentra disponible</w:t>
      </w: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&lt;/</w:t>
      </w:r>
      <w:r w:rsidRPr="006D6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h1</w:t>
      </w: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6FDAA330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    </w:t>
      </w: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proofErr w:type="spellStart"/>
      <w:r w:rsidRPr="006D6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div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class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=</w:t>
      </w:r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</w:t>
      </w:r>
      <w:proofErr w:type="spellStart"/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boton</w:t>
      </w:r>
      <w:proofErr w:type="spellEnd"/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"</w:t>
      </w: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31B366D8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        </w:t>
      </w: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</w:t>
      </w:r>
      <w:proofErr w:type="spellStart"/>
      <w:r w:rsidRPr="006D6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button</w:t>
      </w:r>
      <w:proofErr w:type="spellEnd"/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volver </w:t>
      </w:r>
      <w:proofErr w:type="spellStart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atras</w:t>
      </w:r>
      <w:proofErr w:type="spellEnd"/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&lt;/</w:t>
      </w:r>
      <w:proofErr w:type="spellStart"/>
      <w:r w:rsidRPr="006D6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button</w:t>
      </w:r>
      <w:proofErr w:type="spellEnd"/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4A7D306E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    </w:t>
      </w: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&lt;/</w:t>
      </w:r>
      <w:proofErr w:type="spellStart"/>
      <w:r w:rsidRPr="006D6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div</w:t>
      </w:r>
      <w:proofErr w:type="spellEnd"/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3FB7BC22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&lt;/</w:t>
      </w:r>
      <w:proofErr w:type="spellStart"/>
      <w:r w:rsidRPr="006D6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div</w:t>
      </w:r>
      <w:proofErr w:type="spellEnd"/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   </w:t>
      </w:r>
    </w:p>
    <w:p w14:paraId="06B94BD5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&lt;/</w:t>
      </w:r>
      <w:proofErr w:type="spellStart"/>
      <w:r w:rsidRPr="006D6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body</w:t>
      </w:r>
      <w:proofErr w:type="spellEnd"/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0D9ED7F0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</w:p>
    <w:p w14:paraId="21CED673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&lt;/</w:t>
      </w:r>
      <w:proofErr w:type="spellStart"/>
      <w:r w:rsidRPr="006D62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AR" w:eastAsia="es-AR"/>
          <w14:ligatures w14:val="none"/>
        </w:rPr>
        <w:t>html</w:t>
      </w:r>
      <w:proofErr w:type="spellEnd"/>
      <w:r w:rsidRPr="006D62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AR" w:eastAsia="es-AR"/>
          <w14:ligatures w14:val="none"/>
        </w:rPr>
        <w:t>&gt;</w:t>
      </w:r>
    </w:p>
    <w:p w14:paraId="730D11FB" w14:textId="77777777" w:rsidR="004851B0" w:rsidRDefault="004851B0" w:rsidP="006D6285">
      <w:pPr>
        <w:ind w:left="-851" w:right="-801"/>
      </w:pPr>
    </w:p>
    <w:p w14:paraId="4F881557" w14:textId="77777777" w:rsidR="006D6285" w:rsidRDefault="006D6285" w:rsidP="006D6285">
      <w:pPr>
        <w:ind w:left="-851" w:right="-801"/>
      </w:pPr>
    </w:p>
    <w:p w14:paraId="5FF8566E" w14:textId="77777777" w:rsidR="006D6285" w:rsidRDefault="006D6285" w:rsidP="006D6285">
      <w:pPr>
        <w:ind w:left="-851" w:right="-801"/>
      </w:pPr>
    </w:p>
    <w:p w14:paraId="2B9D2921" w14:textId="77777777" w:rsidR="006D6285" w:rsidRDefault="006D6285" w:rsidP="006D6285">
      <w:pPr>
        <w:ind w:left="-851" w:right="-801"/>
      </w:pPr>
    </w:p>
    <w:p w14:paraId="6D92B32C" w14:textId="77777777" w:rsidR="006D6285" w:rsidRDefault="006D6285" w:rsidP="006D6285">
      <w:pPr>
        <w:ind w:left="-851" w:right="-801"/>
      </w:pPr>
    </w:p>
    <w:p w14:paraId="3CC18A11" w14:textId="77777777" w:rsidR="006D6285" w:rsidRDefault="006D6285" w:rsidP="006D6285">
      <w:pPr>
        <w:ind w:left="-851" w:right="-801"/>
      </w:pPr>
    </w:p>
    <w:p w14:paraId="4222DB58" w14:textId="77777777" w:rsidR="006D6285" w:rsidRDefault="006D6285" w:rsidP="006D6285">
      <w:pPr>
        <w:ind w:left="-851" w:right="-801"/>
      </w:pPr>
    </w:p>
    <w:p w14:paraId="614B949E" w14:textId="77777777" w:rsidR="006D6285" w:rsidRDefault="006D6285" w:rsidP="006D6285">
      <w:pPr>
        <w:ind w:left="-851" w:right="-801"/>
      </w:pPr>
    </w:p>
    <w:p w14:paraId="010B88CF" w14:textId="77777777" w:rsidR="006D6285" w:rsidRDefault="006D6285" w:rsidP="006D6285">
      <w:pPr>
        <w:ind w:left="-851" w:right="-801"/>
      </w:pPr>
    </w:p>
    <w:p w14:paraId="44CB7EA6" w14:textId="77777777" w:rsidR="006D6285" w:rsidRDefault="006D6285" w:rsidP="006D6285">
      <w:pPr>
        <w:ind w:left="-851" w:right="-801"/>
      </w:pPr>
    </w:p>
    <w:p w14:paraId="5574F2E3" w14:textId="77777777" w:rsidR="006D6285" w:rsidRDefault="006D6285" w:rsidP="006D6285">
      <w:pPr>
        <w:ind w:left="-851" w:right="-801"/>
      </w:pPr>
    </w:p>
    <w:p w14:paraId="6E63E06F" w14:textId="77777777" w:rsidR="006D6285" w:rsidRDefault="006D6285" w:rsidP="006D6285">
      <w:pPr>
        <w:ind w:left="-851" w:right="-801"/>
      </w:pPr>
    </w:p>
    <w:p w14:paraId="1D1100BA" w14:textId="77777777" w:rsidR="006D6285" w:rsidRDefault="006D6285" w:rsidP="006D6285">
      <w:pPr>
        <w:ind w:left="-851" w:right="-801"/>
      </w:pPr>
    </w:p>
    <w:p w14:paraId="0303D8DB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proofErr w:type="spellStart"/>
      <w:proofErr w:type="gramStart"/>
      <w:r w:rsidRPr="006D62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AR" w:eastAsia="es-AR"/>
          <w14:ligatures w14:val="none"/>
        </w:rPr>
        <w:lastRenderedPageBreak/>
        <w:t>body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{</w:t>
      </w:r>
      <w:proofErr w:type="gramEnd"/>
    </w:p>
    <w:p w14:paraId="45A2F8FD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background</w:t>
      </w:r>
      <w:proofErr w:type="spellEnd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-color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proofErr w:type="spellStart"/>
      <w:proofErr w:type="gramStart"/>
      <w:r w:rsidRPr="006D6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AR" w:eastAsia="es-AR"/>
          <w14:ligatures w14:val="none"/>
        </w:rPr>
        <w:t>rgb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(</w:t>
      </w:r>
      <w:proofErr w:type="gramEnd"/>
      <w:r w:rsidRPr="006D62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255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, </w:t>
      </w:r>
      <w:r w:rsidRPr="006D62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167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, </w:t>
      </w:r>
      <w:r w:rsidRPr="006D62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55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);</w:t>
      </w:r>
    </w:p>
    <w:p w14:paraId="1836DAEE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margin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r w:rsidRPr="006D62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0%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;</w:t>
      </w:r>
    </w:p>
    <w:p w14:paraId="0B799EDA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padding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r w:rsidRPr="006D62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0%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;</w:t>
      </w:r>
    </w:p>
    <w:p w14:paraId="53CFC21F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height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r w:rsidRPr="006D62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100vh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;</w:t>
      </w:r>
    </w:p>
    <w:p w14:paraId="6457108D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width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r w:rsidRPr="006D62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95%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;</w:t>
      </w:r>
    </w:p>
    <w:p w14:paraId="7B22E3A3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font-family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'Open Sans'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, </w:t>
      </w:r>
      <w:proofErr w:type="spellStart"/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sans-serif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;</w:t>
      </w:r>
    </w:p>
    <w:p w14:paraId="0483CC12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}</w:t>
      </w:r>
    </w:p>
    <w:p w14:paraId="4F3878B9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proofErr w:type="spellStart"/>
      <w:proofErr w:type="gramStart"/>
      <w:r w:rsidRPr="006D62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AR" w:eastAsia="es-AR"/>
          <w14:ligatures w14:val="none"/>
        </w:rPr>
        <w:t>img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{</w:t>
      </w:r>
      <w:proofErr w:type="gramEnd"/>
    </w:p>
    <w:p w14:paraId="447C3529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width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r w:rsidRPr="006D62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35%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;</w:t>
      </w:r>
    </w:p>
    <w:p w14:paraId="6C104B92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}</w:t>
      </w:r>
    </w:p>
    <w:p w14:paraId="48300C89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AR" w:eastAsia="es-AR"/>
          <w14:ligatures w14:val="none"/>
        </w:rPr>
        <w:t>.</w:t>
      </w:r>
      <w:proofErr w:type="gramStart"/>
      <w:r w:rsidRPr="006D62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AR" w:eastAsia="es-AR"/>
          <w14:ligatures w14:val="none"/>
        </w:rPr>
        <w:t>container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{</w:t>
      </w:r>
      <w:proofErr w:type="gramEnd"/>
    </w:p>
    <w:p w14:paraId="765DBE34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height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r w:rsidRPr="006D62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100vh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;</w:t>
      </w:r>
    </w:p>
    <w:p w14:paraId="0556DA50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display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proofErr w:type="spellStart"/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flex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;</w:t>
      </w:r>
    </w:p>
    <w:p w14:paraId="7001E7A1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flex-direction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proofErr w:type="spellStart"/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column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;</w:t>
      </w:r>
    </w:p>
    <w:p w14:paraId="14201103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gap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r w:rsidRPr="006D62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15px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;</w:t>
      </w:r>
    </w:p>
    <w:p w14:paraId="2D396DF1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align-items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center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;</w:t>
      </w:r>
    </w:p>
    <w:p w14:paraId="0F3B85D4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justify-content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center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;</w:t>
      </w:r>
    </w:p>
    <w:p w14:paraId="7989D03B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}</w:t>
      </w:r>
    </w:p>
    <w:p w14:paraId="37066CCF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AR" w:eastAsia="es-AR"/>
          <w14:ligatures w14:val="none"/>
        </w:rPr>
        <w:t>h1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{</w:t>
      </w:r>
    </w:p>
    <w:p w14:paraId="0C8900F7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color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proofErr w:type="spellStart"/>
      <w:proofErr w:type="gramStart"/>
      <w:r w:rsidRPr="006D6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AR" w:eastAsia="es-AR"/>
          <w14:ligatures w14:val="none"/>
        </w:rPr>
        <w:t>rgb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(</w:t>
      </w:r>
      <w:proofErr w:type="gramEnd"/>
      <w:r w:rsidRPr="006D62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54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, </w:t>
      </w:r>
      <w:r w:rsidRPr="006D62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55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, </w:t>
      </w:r>
      <w:r w:rsidRPr="006D62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20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);</w:t>
      </w:r>
    </w:p>
    <w:p w14:paraId="7EF6CD4E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padding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r w:rsidRPr="006D62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2px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;</w:t>
      </w:r>
    </w:p>
    <w:p w14:paraId="5D2F37C6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}</w:t>
      </w:r>
    </w:p>
    <w:p w14:paraId="777B8C4E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proofErr w:type="spellStart"/>
      <w:proofErr w:type="gramStart"/>
      <w:r w:rsidRPr="006D62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AR" w:eastAsia="es-AR"/>
          <w14:ligatures w14:val="none"/>
        </w:rPr>
        <w:t>button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{</w:t>
      </w:r>
      <w:proofErr w:type="gramEnd"/>
    </w:p>
    <w:p w14:paraId="59C28352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padding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r w:rsidRPr="006D62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13px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 </w:t>
      </w:r>
      <w:r w:rsidRPr="006D62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25px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;</w:t>
      </w:r>
    </w:p>
    <w:p w14:paraId="1634CBB7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border-radius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r w:rsidRPr="006D62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15px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;</w:t>
      </w:r>
    </w:p>
    <w:p w14:paraId="0277E6AE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border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proofErr w:type="spellStart"/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none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;</w:t>
      </w:r>
    </w:p>
    <w:p w14:paraId="4CD9415B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proofErr w:type="spellStart"/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background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proofErr w:type="spellStart"/>
      <w:proofErr w:type="gramStart"/>
      <w:r w:rsidRPr="006D62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AR" w:eastAsia="es-AR"/>
          <w14:ligatures w14:val="none"/>
        </w:rPr>
        <w:t>rgb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(</w:t>
      </w:r>
      <w:proofErr w:type="gramEnd"/>
      <w:r w:rsidRPr="006D62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54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, </w:t>
      </w:r>
      <w:r w:rsidRPr="006D62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55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, </w:t>
      </w:r>
      <w:r w:rsidRPr="006D62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AR" w:eastAsia="es-AR"/>
          <w14:ligatures w14:val="none"/>
        </w:rPr>
        <w:t>20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);</w:t>
      </w:r>
    </w:p>
    <w:p w14:paraId="45AD16FA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    </w:t>
      </w:r>
      <w:r w:rsidRPr="006D62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AR" w:eastAsia="es-AR"/>
          <w14:ligatures w14:val="none"/>
        </w:rPr>
        <w:t>color</w:t>
      </w: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 xml:space="preserve">: </w:t>
      </w:r>
      <w:proofErr w:type="spellStart"/>
      <w:r w:rsidRPr="006D6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AR" w:eastAsia="es-AR"/>
          <w14:ligatures w14:val="none"/>
        </w:rPr>
        <w:t>aliceblue</w:t>
      </w:r>
      <w:proofErr w:type="spellEnd"/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;</w:t>
      </w:r>
    </w:p>
    <w:p w14:paraId="1C575A47" w14:textId="77777777" w:rsidR="006D6285" w:rsidRPr="006D6285" w:rsidRDefault="006D6285" w:rsidP="006D6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</w:pPr>
      <w:r w:rsidRPr="006D6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AR" w:eastAsia="es-AR"/>
          <w14:ligatures w14:val="none"/>
        </w:rPr>
        <w:t>}</w:t>
      </w:r>
    </w:p>
    <w:p w14:paraId="6288F065" w14:textId="77777777" w:rsidR="006D6285" w:rsidRDefault="006D6285" w:rsidP="006D6285">
      <w:pPr>
        <w:ind w:left="-851" w:right="-801"/>
      </w:pPr>
    </w:p>
    <w:sectPr w:rsidR="006D6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7E"/>
    <w:rsid w:val="004851B0"/>
    <w:rsid w:val="006D6285"/>
    <w:rsid w:val="0077297E"/>
    <w:rsid w:val="0084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5BF77"/>
  <w15:chartTrackingRefBased/>
  <w15:docId w15:val="{A240BEB6-05E7-4D01-B3FA-BB9D30E7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2023-08-17T19:32:00Z</dcterms:created>
  <dcterms:modified xsi:type="dcterms:W3CDTF">2023-08-17T19:33:00Z</dcterms:modified>
</cp:coreProperties>
</file>