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&lt;!DOCTYPE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html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html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lang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"es"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&lt;head&gt;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&lt;meta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charset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"UTF-8"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&lt;meta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name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viewport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content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=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device-width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,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initial-scale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=1.0"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infoACDS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&lt;link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href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"https://cdn.jsdelivr.net/npm/bootstrap@5.3.1/dist/css/bootstrap.min.css"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stylesheet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integrity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"sha384-4bw+/aepP/YC94hEpVNVgiZdgIC5+VKNBQNGCHeKRQN+PtmoHDEXuppvnDJzQIu9"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crossorigin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anonymous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&lt;link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stylesheet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href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"Nosotros.css"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&lt;/head&gt;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body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header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nav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navbar-expand-lg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bg-body-tertiary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container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-fluid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ColorFondoUno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&lt;a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navbar-brand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href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"../index.html"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"logo"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src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"../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/ICONO_3.png"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alt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&gt;&lt;/a&gt;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navbar-toggler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toggle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collapse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data-bs-target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"#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controls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expanded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"false"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Toggle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navigation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span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navbar-toggler-icon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span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collapse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navbar-collapse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justify-content-</w:t>
      </w:r>
      <w:proofErr w:type="gram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end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 p</w:t>
      </w:r>
      <w:proofErr w:type="gram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-2"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ul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navbar-nav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&lt;li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nav-item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&lt;a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-link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current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"page"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href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"#"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Acerca de nosotros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&lt;/a&gt;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gram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&lt;!--</w:t>
      </w:r>
      <w:proofErr w:type="gram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nav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-link active --&gt;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&lt;/li&gt;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&lt;li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nav-item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&lt;a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-link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href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"Contactos.html"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Contactos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&lt;/a&gt;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&lt;/li&gt;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&lt;li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nav-item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&lt;a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nav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-link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href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"login.html"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Login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&lt;/a&gt;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&lt;/li&gt;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&lt;li&gt;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btn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ColorBotonUno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ColorLetrasBotonUno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toggle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lastRenderedPageBreak/>
        <w:t xml:space="preserve">                        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data-bs-target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"#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exampleModal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whatever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"@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getbootstrap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Suscríbete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"modal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fade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exampleModal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tabindex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"-1"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labelledby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exampleModalLabel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                    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hidden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"true"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dialog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content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header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&lt;h1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fs-5"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exampleModalLabel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                                ¡Suscríbete a nuestro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proofErr w:type="gram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Blog!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/h1&gt;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btn-close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dismiss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aria-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Close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body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"mb-2"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for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"col-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Nombre: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&lt;input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text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-control"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"mb-2"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for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"col-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Fecha de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                                        nacimiento: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&lt;input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"date"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-control"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"mb-2"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for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"col-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Teléfono: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&lt;input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number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-control"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"mb-2"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for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"col-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Email: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&lt;input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"email"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-control"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"mb-2"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for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"col-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Recibir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lastRenderedPageBreak/>
        <w:t>                                                        notificaciones por email: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label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&lt;input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checkbox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id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recipient-name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form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footer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btn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btn-secondary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                                    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data-bs-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dismiss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"modal"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Cerrar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type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btn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btn-primary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Suscribirse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button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&lt;/li&gt;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ul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nav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header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main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&lt;h1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"m-3"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Somos CRAKERS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&lt;/h1&gt;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parrafo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p-5"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&lt;p&gt;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Nuestro primer proyecto se basa en una página tipo librería,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que abarca todo tipo de géneros literarios, terror, comics, comedia, empresariales, etc.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Siguiendo al pie de la letra todas las normas pudimos cumplir con nuestro proyecto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con total seriedad y organización gracias al buen desarrollo en grupo que tuvimos.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Nos dividimos en parte para simplificar las tareas y después unificar las ideas y tareas de cada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                integrante para formar nuestro blog.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&lt;/p&gt;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container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d-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flex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row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col-6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ColorFondoUno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m-4"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style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: 18rem;"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"circulo mt-4"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src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"../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/AVATAR-1.png"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-top"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alt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"..."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lastRenderedPageBreak/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card-body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&lt;h5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card-title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Sofia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Baisi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&lt;/h5&gt;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&lt;p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card-text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Some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quick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example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text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to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build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on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and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make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up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bulk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of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card's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content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.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/p&gt;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col-6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ColorFondoUno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m-4"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style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: 18rem;"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"circulo mt-4"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src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"../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/AVATAR-2.png"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-top"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alt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"..."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card-body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&lt;h5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card-title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prima"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&lt;/h5&gt;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&lt;p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card-text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Some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quick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example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text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to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build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on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and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make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up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bulk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of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card's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content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.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/p&gt;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col-6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ColorFondoUno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m-4"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style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: 18rem;"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"circulo mt-4"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src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"../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/AVATAR-3.png"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-top"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alt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"..."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card-body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&lt;h5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card-title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&lt;/h5&gt;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&lt;p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card-text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Some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quick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example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text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to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build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on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and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make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up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bulk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of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card's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content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.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/p&gt;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col-6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ColorFondoUno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ColorLetrasUno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 xml:space="preserve"> m-4"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style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: 18rem;"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"circulo mt-4"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src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"../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/AVATAR-4.png"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img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-top"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alt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"..."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&lt;div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card-body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&lt;h5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card-title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&lt;/h5&gt;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&lt;p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class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card-text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Some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quick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example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text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to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build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on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title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and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make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up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bulk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of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the</w:t>
      </w:r>
      <w:proofErr w:type="spellEnd"/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card's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content</w:t>
      </w:r>
      <w:proofErr w:type="spellEnd"/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>.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/p&gt;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lastRenderedPageBreak/>
        <w:t xml:space="preserve">    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&lt;/div&gt;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main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&lt;script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src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"https://cdn.jsdelivr.net/npm/bootstrap@5.3.1/dist/js/bootstrap.bundle.min.js"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   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integrity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"sha384-HwwvtgBNo3bZJJLYd8oVXjrBZt8cqVSpeBNS5n7C8IVInixGAoxmnlMuBnhbgrkm"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 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crossorigin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=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anonymous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"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    &lt;/script&gt;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body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&lt;/</w:t>
      </w:r>
      <w:proofErr w:type="spell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html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&gt;</w:t>
      </w:r>
    </w:p>
    <w:p w:rsidR="00892DFD" w:rsidRPr="00892DFD" w:rsidRDefault="00892DFD" w:rsidP="00892DFD">
      <w:pPr>
        <w:shd w:val="clear" w:color="auto" w:fill="030D22"/>
        <w:spacing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>
        <w:br/>
      </w:r>
      <w:r>
        <w:br/>
      </w:r>
      <w:r>
        <w:br/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body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  <w:proofErr w:type="gramEnd"/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background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rgb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(</w:t>
      </w:r>
      <w:proofErr w:type="gramEnd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255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167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55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);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padding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auto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.logo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120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px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h1{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text-align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center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font-size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rem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/* COLORES 1 */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ColorFondoUno</w:t>
      </w:r>
      <w:proofErr w:type="spellEnd"/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background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-color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rgb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(</w:t>
      </w:r>
      <w:proofErr w:type="gramEnd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52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51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,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48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);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ColorLetrasUno</w:t>
      </w:r>
      <w:proofErr w:type="spellEnd"/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rgb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(</w:t>
      </w:r>
      <w:proofErr w:type="gramEnd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255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167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55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)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ColorBotonUno</w:t>
      </w:r>
      <w:proofErr w:type="spellEnd"/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background</w:t>
      </w:r>
      <w:proofErr w:type="spellEnd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-color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rgb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(</w:t>
      </w:r>
      <w:proofErr w:type="gramEnd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255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167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55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);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ColorLetrasBotonUno</w:t>
      </w:r>
      <w:proofErr w:type="spellEnd"/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color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rgb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(</w:t>
      </w:r>
      <w:proofErr w:type="gramEnd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52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,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51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,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48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);;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</w:t>
      </w:r>
      <w:proofErr w:type="spellStart"/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container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  <w:proofErr w:type="gramEnd"/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display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proofErr w:type="spellStart"/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flex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margin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px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justify-content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center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.imagen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border-radius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100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%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200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px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margin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2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%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</w:t>
      </w:r>
      <w:proofErr w:type="spell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parrafo</w:t>
      </w:r>
      <w:proofErr w:type="spellEnd"/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/*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display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: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flex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justify-content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: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flex-start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margin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: 15px;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es-ES"/>
        </w:rPr>
        <w:t>: 70%; */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text-align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center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font-size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x-</w:t>
      </w:r>
      <w:proofErr w:type="spellStart"/>
      <w:r w:rsidRPr="00892DFD">
        <w:rPr>
          <w:rFonts w:ascii="Consolas" w:eastAsia="Times New Roman" w:hAnsi="Consolas" w:cs="Times New Roman"/>
          <w:color w:val="FD21EF"/>
          <w:sz w:val="21"/>
          <w:szCs w:val="21"/>
          <w:lang w:eastAsia="es-ES"/>
        </w:rPr>
        <w:t>large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.titulo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margin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15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px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width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70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%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892DFD" w:rsidRPr="00892DFD" w:rsidRDefault="00892DFD" w:rsidP="00892DFD">
      <w:pPr>
        <w:shd w:val="clear" w:color="auto" w:fill="030D22"/>
        <w:spacing w:after="24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proofErr w:type="gramStart"/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.circulo</w:t>
      </w:r>
      <w:proofErr w:type="gram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{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    </w:t>
      </w:r>
      <w:proofErr w:type="spellStart"/>
      <w:r w:rsidRPr="00892DFD">
        <w:rPr>
          <w:rFonts w:ascii="Consolas" w:eastAsia="Times New Roman" w:hAnsi="Consolas" w:cs="Times New Roman"/>
          <w:color w:val="0EF3FF"/>
          <w:sz w:val="21"/>
          <w:szCs w:val="21"/>
          <w:lang w:eastAsia="es-ES"/>
        </w:rPr>
        <w:t>border-radius</w:t>
      </w:r>
      <w:proofErr w:type="spellEnd"/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 xml:space="preserve">: </w:t>
      </w:r>
      <w:r w:rsidRPr="00892DFD">
        <w:rPr>
          <w:rFonts w:ascii="Consolas" w:eastAsia="Times New Roman" w:hAnsi="Consolas" w:cs="Times New Roman"/>
          <w:color w:val="FFD400"/>
          <w:sz w:val="21"/>
          <w:szCs w:val="21"/>
          <w:lang w:eastAsia="es-ES"/>
        </w:rPr>
        <w:t>100</w:t>
      </w:r>
      <w:r w:rsidRPr="00892DFD">
        <w:rPr>
          <w:rFonts w:ascii="Consolas" w:eastAsia="Times New Roman" w:hAnsi="Consolas" w:cs="Times New Roman"/>
          <w:color w:val="EA00D9"/>
          <w:sz w:val="21"/>
          <w:szCs w:val="21"/>
          <w:lang w:eastAsia="es-ES"/>
        </w:rPr>
        <w:t>%</w:t>
      </w: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;</w:t>
      </w:r>
    </w:p>
    <w:p w:rsidR="00892DFD" w:rsidRPr="00892DFD" w:rsidRDefault="00892DFD" w:rsidP="00892DFD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ES"/>
        </w:rPr>
      </w:pPr>
      <w:r w:rsidRPr="00892DFD">
        <w:rPr>
          <w:rFonts w:ascii="Consolas" w:eastAsia="Times New Roman" w:hAnsi="Consolas" w:cs="Times New Roman"/>
          <w:color w:val="FF2E97"/>
          <w:sz w:val="21"/>
          <w:szCs w:val="21"/>
          <w:lang w:eastAsia="es-ES"/>
        </w:rPr>
        <w:t>}</w:t>
      </w:r>
    </w:p>
    <w:p w:rsidR="00B71844" w:rsidRDefault="00892DFD">
      <w:bookmarkStart w:id="0" w:name="_GoBack"/>
      <w:bookmarkEnd w:id="0"/>
    </w:p>
    <w:sectPr w:rsidR="00B7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FD"/>
    <w:rsid w:val="00291527"/>
    <w:rsid w:val="00892DFD"/>
    <w:rsid w:val="00C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FD71"/>
  <w15:chartTrackingRefBased/>
  <w15:docId w15:val="{17DE4F13-75F0-4F46-ADE7-EC0E4B6A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1484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2023-08-17T20:41:00Z</dcterms:created>
  <dcterms:modified xsi:type="dcterms:W3CDTF">2023-08-17T20:43:00Z</dcterms:modified>
</cp:coreProperties>
</file>