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358" w:rsidRDefault="00474358" w:rsidP="00474358">
      <w:pPr>
        <w:pStyle w:val="NormalWeb"/>
      </w:pPr>
      <w:r>
        <w:t>Amapola</w:t>
      </w:r>
    </w:p>
    <w:p w:rsidR="00474358" w:rsidRDefault="00474358" w:rsidP="00474358">
      <w:pPr>
        <w:pStyle w:val="NormalWeb"/>
      </w:pPr>
      <w:r>
        <w:t>He destruido los antiguos dioses que desde lo alto mal formaban mi espíritu.</w:t>
      </w:r>
      <w:r>
        <w:br/>
      </w:r>
      <w:r>
        <w:rPr>
          <w:rStyle w:val="textexposedshow"/>
        </w:rPr>
        <w:t>Ya no vomito mis plegarias, pero me siento sangrar terriblemente.</w:t>
      </w:r>
      <w:r>
        <w:br/>
      </w:r>
      <w:r>
        <w:rPr>
          <w:rStyle w:val="textexposedshow"/>
        </w:rPr>
        <w:t>Me revuelco entre la mierda y el barro para limpiar la nueva piel, las antiguas pieles ya son de arena.</w:t>
      </w:r>
    </w:p>
    <w:p w:rsidR="00474358" w:rsidRDefault="00474358" w:rsidP="00474358">
      <w:pPr>
        <w:pStyle w:val="NormalWeb"/>
      </w:pPr>
      <w:r>
        <w:t xml:space="preserve">Por las noches corro furtivo con la luna bien aferrada al pecho </w:t>
      </w:r>
      <w:r w:rsidR="00B70AE3">
        <w:br/>
      </w:r>
      <w:r>
        <w:t>para encerrarme en algún bar y hablar con los malditos.</w:t>
      </w:r>
      <w:r>
        <w:br/>
        <w:t>…y hablamos del suicidio, y hablamos del homb</w:t>
      </w:r>
      <w:r w:rsidR="00B70AE3">
        <w:t>re, y hablamos de las palabras</w:t>
      </w:r>
      <w:r w:rsidR="00B70AE3">
        <w:br/>
        <w:t>y</w:t>
      </w:r>
      <w:r>
        <w:t xml:space="preserve"> callamos.</w:t>
      </w:r>
    </w:p>
    <w:p w:rsidR="00474358" w:rsidRDefault="00474358" w:rsidP="00474358">
      <w:pPr>
        <w:pStyle w:val="NormalWeb"/>
      </w:pPr>
      <w:r>
        <w:t>Siento el filo en la yugular y pie</w:t>
      </w:r>
      <w:bookmarkStart w:id="0" w:name="_GoBack"/>
      <w:bookmarkEnd w:id="0"/>
      <w:r>
        <w:t>nso:</w:t>
      </w:r>
      <w:r>
        <w:br/>
        <w:t>“¡Los malditos siempre serán malditos!,</w:t>
      </w:r>
      <w:r>
        <w:br/>
        <w:t>¡los malditos siempre serán malditos!,</w:t>
      </w:r>
      <w:r>
        <w:br/>
        <w:t>¡los malditos siempre seremos malditos!”</w:t>
      </w:r>
      <w:r>
        <w:br/>
        <w:t>Muchos aún vomitan sus plegarias</w:t>
      </w:r>
    </w:p>
    <w:p w:rsidR="00474358" w:rsidRDefault="00474358" w:rsidP="00474358">
      <w:pPr>
        <w:pStyle w:val="NormalWeb"/>
      </w:pPr>
      <w:r>
        <w:t xml:space="preserve">Por las mañanas soy del tormento, </w:t>
      </w:r>
      <w:r>
        <w:br/>
        <w:t>me paro reacio frente esa maquinaria que alguna vez nos quitó un hijo.</w:t>
      </w:r>
      <w:r>
        <w:br/>
        <w:t>¡Me enerva tanta indolencia!</w:t>
      </w:r>
      <w:r>
        <w:br/>
        <w:t>Entonces desato mi dolor profano, escupo rabia, semen y sangre.</w:t>
      </w:r>
      <w:r>
        <w:br/>
        <w:t>Me siento implacable, rozando lo absoluto.</w:t>
      </w:r>
    </w:p>
    <w:p w:rsidR="00474358" w:rsidRDefault="00474358" w:rsidP="00474358">
      <w:pPr>
        <w:pStyle w:val="NormalWeb"/>
      </w:pPr>
      <w:r>
        <w:t xml:space="preserve">Es entonces cuando me estrello contra el mundo renacido </w:t>
      </w:r>
      <w:r>
        <w:br/>
        <w:t>Vuelvo a sangrar</w:t>
      </w:r>
      <w:r>
        <w:br/>
        <w:t>Vuelvo a la tierra</w:t>
      </w:r>
      <w:r>
        <w:br/>
        <w:t>Vuelvo a los cimientos.</w:t>
      </w:r>
    </w:p>
    <w:p w:rsidR="00474358" w:rsidRDefault="00474358" w:rsidP="00474358">
      <w:pPr>
        <w:pStyle w:val="NormalWeb"/>
      </w:pPr>
      <w:r>
        <w:t>Los profetas y los poetas han muerto</w:t>
      </w:r>
      <w:r>
        <w:br/>
        <w:t>No hay dioses nuevos</w:t>
      </w:r>
    </w:p>
    <w:p w:rsidR="00433CBA" w:rsidRDefault="00433CBA"/>
    <w:sectPr w:rsidR="00433CBA" w:rsidSect="00433C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74358"/>
    <w:rsid w:val="00433CBA"/>
    <w:rsid w:val="00474358"/>
    <w:rsid w:val="00B7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770835-B7D0-4DCC-9BFB-CB523E956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3C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43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extexposedshow">
    <w:name w:val="text_exposed_show"/>
    <w:basedOn w:val="Fuentedeprrafopredeter"/>
    <w:rsid w:val="004743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3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165</Words>
  <Characters>909</Characters>
  <Application>Microsoft Office Word</Application>
  <DocSecurity>0</DocSecurity>
  <Lines>7</Lines>
  <Paragraphs>2</Paragraphs>
  <ScaleCrop>false</ScaleCrop>
  <Company>RevolucionUnattended</Company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rios</dc:creator>
  <cp:lastModifiedBy>Matias</cp:lastModifiedBy>
  <cp:revision>2</cp:revision>
  <dcterms:created xsi:type="dcterms:W3CDTF">2014-12-28T17:05:00Z</dcterms:created>
  <dcterms:modified xsi:type="dcterms:W3CDTF">2015-06-17T06:14:00Z</dcterms:modified>
</cp:coreProperties>
</file>