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51" w:rsidRDefault="00895651" w:rsidP="00895651">
      <w:r>
        <w:t xml:space="preserve">a veces, en </w:t>
      </w:r>
      <w:r w:rsidR="002A3E5A">
        <w:t>noches como esta</w:t>
      </w:r>
      <w:bookmarkStart w:id="0" w:name="_GoBack"/>
      <w:bookmarkEnd w:id="0"/>
      <w:r>
        <w:t xml:space="preserve"> escribo cosas como:</w:t>
      </w:r>
    </w:p>
    <w:p w:rsidR="00895651" w:rsidRDefault="00895651" w:rsidP="00895651"/>
    <w:p w:rsidR="00895651" w:rsidRDefault="00895651" w:rsidP="00895651">
      <w:r>
        <w:t>Te quiero impura</w:t>
      </w:r>
    </w:p>
    <w:p w:rsidR="00895651" w:rsidRDefault="00895651" w:rsidP="00895651"/>
    <w:p w:rsidR="00895651" w:rsidRDefault="00895651" w:rsidP="00895651">
      <w:r>
        <w:t>te quiero lujuriosa</w:t>
      </w:r>
    </w:p>
    <w:p w:rsidR="00895651" w:rsidRDefault="00895651" w:rsidP="00895651"/>
    <w:p w:rsidR="00895651" w:rsidRDefault="00895651" w:rsidP="00895651">
      <w:r>
        <w:t>te quiero como hambre</w:t>
      </w:r>
    </w:p>
    <w:p w:rsidR="00895651" w:rsidRDefault="00895651" w:rsidP="00895651">
      <w:r>
        <w:t>cuando caes a mi cuerpo</w:t>
      </w:r>
    </w:p>
    <w:p w:rsidR="00895651" w:rsidRDefault="00895651" w:rsidP="00895651">
      <w:r>
        <w:t>famélico y enfermo,</w:t>
      </w:r>
    </w:p>
    <w:p w:rsidR="00895651" w:rsidRDefault="00895651" w:rsidP="00895651">
      <w:r>
        <w:t>donde tu desnudez siempre queda impune</w:t>
      </w:r>
    </w:p>
    <w:p w:rsidR="00895651" w:rsidRDefault="00895651" w:rsidP="00895651"/>
    <w:p w:rsidR="00895651" w:rsidRDefault="00895651" w:rsidP="00895651">
      <w:r>
        <w:t>y, luego, mi recuerdo</w:t>
      </w:r>
    </w:p>
    <w:p w:rsidR="00C601EA" w:rsidRDefault="00895651" w:rsidP="00895651">
      <w:r>
        <w:t>carga con la cruz de la condena.</w:t>
      </w:r>
    </w:p>
    <w:sectPr w:rsidR="00C60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51"/>
    <w:rsid w:val="002A3E5A"/>
    <w:rsid w:val="00895651"/>
    <w:rsid w:val="00C6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3A56"/>
  <w15:docId w15:val="{0CAFE967-D06D-4F40-8F22-3C935439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User</cp:lastModifiedBy>
  <cp:revision>2</cp:revision>
  <dcterms:created xsi:type="dcterms:W3CDTF">2014-03-12T22:59:00Z</dcterms:created>
  <dcterms:modified xsi:type="dcterms:W3CDTF">2022-07-07T16:38:00Z</dcterms:modified>
</cp:coreProperties>
</file>