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AE" w:rsidRDefault="000B5BAE">
      <w:pPr>
        <w:rPr>
          <w:b/>
          <w:u w:val="single"/>
        </w:rPr>
      </w:pPr>
      <w:r w:rsidRPr="000B5BAE">
        <w:rPr>
          <w:b/>
          <w:u w:val="single"/>
        </w:rPr>
        <w:t>Réquiem cotidiano</w:t>
      </w:r>
      <w:r>
        <w:rPr>
          <w:b/>
          <w:u w:val="single"/>
        </w:rPr>
        <w:br/>
      </w:r>
    </w:p>
    <w:p w:rsidR="00F86510" w:rsidRDefault="000B5BAE">
      <w:r>
        <w:t>Soy un hombre perverso, que mira al mísero mundo con profundo desprecio, enfermo de crueldad y que se apasiona indeciblemente con el dolor, con el suplicio, con la muerte.</w:t>
      </w:r>
      <w:r>
        <w:br/>
      </w:r>
      <w:r>
        <w:br/>
        <w:t>Ah que placer intimo me produce ser un hombre despiadado, que regocijo me recorre la sangre cuando, frio como cuchillo, ultimo a mi víctima. Ni bien detecto a la infeliz se me eriza la piel, se me hace agua la boca, la mueca parecida a una sonrisa descubre mis</w:t>
      </w:r>
      <w:r w:rsidR="00134921">
        <w:t xml:space="preserve"> colmillos que súbitamente se impregnan de violencia.</w:t>
      </w:r>
      <w:r w:rsidR="00134921">
        <w:br/>
        <w:t>Pobres miserables, sus vidas no valen nada, me repugnan, son seres ordinarios, sucios, insignificantes.</w:t>
      </w:r>
      <w:r w:rsidR="00134921">
        <w:br/>
        <w:t>Son inferiores por orden universal;</w:t>
      </w:r>
      <w:r w:rsidR="00134921">
        <w:br/>
        <w:t xml:space="preserve">Para los cristianos por designio divino, </w:t>
      </w:r>
      <w:r w:rsidR="00134921">
        <w:br/>
        <w:t>para los hombres de ciencia por ley natural.</w:t>
      </w:r>
      <w:r w:rsidR="00134921">
        <w:br/>
        <w:t>Por eso juego con sus vidas a ser juez, a ser dios.</w:t>
      </w:r>
    </w:p>
    <w:p w:rsidR="00F86510" w:rsidRDefault="00F86510"/>
    <w:p w:rsidR="00270DE5" w:rsidRDefault="00F86510">
      <w:r>
        <w:t>Ahora quiero relatarles lo prodigioso y sublime, al punto del éxtasis</w:t>
      </w:r>
      <w:r w:rsidR="00424979">
        <w:t>, que re</w:t>
      </w:r>
      <w:r w:rsidR="00BE62FB">
        <w:t>sultó</w:t>
      </w:r>
      <w:r w:rsidR="00424979">
        <w:t xml:space="preserve"> la cacería de anoche. </w:t>
      </w:r>
      <w:r w:rsidR="00762ED7">
        <w:br/>
      </w:r>
      <w:r w:rsidR="00424979">
        <w:t>Entre la penumbra pude distinguir, caminando con su paso rastrero,</w:t>
      </w:r>
      <w:r>
        <w:t xml:space="preserve"> </w:t>
      </w:r>
      <w:r w:rsidR="00424979">
        <w:t>a mi desdichada víctima. Como acostumbro la acosé a cierta distancia, sin ser visto, acechando, sin despegarle ni un segundo el ojo de gato de encima y con los músculos preparados por si era necesaria una pequeña persecución (inútil para ella). Observé con detenimiento sus últimos instantes de vida. Me llenó de gozo ver</w:t>
      </w:r>
      <w:r w:rsidR="002B65F3">
        <w:t xml:space="preserve"> como ignoraba su pronto final, ver como caminaba sin preocupación como en un</w:t>
      </w:r>
      <w:r w:rsidR="00B70550">
        <w:t>a</w:t>
      </w:r>
      <w:r w:rsidR="002B65F3">
        <w:t xml:space="preserve"> anoche cualquiera, ver sus gestos cotidianos tan vulnerables. Observe buscando y encontrando signos de humanidad </w:t>
      </w:r>
      <w:r w:rsidR="007B3108">
        <w:t>en el patibulario indivi</w:t>
      </w:r>
      <w:r w:rsidR="001F2CF8">
        <w:t xml:space="preserve">duo, rasgos que me dieran a entender que ese repugnante era un ser como yo; que vivía a la supervivencia, procurando su techo y su  alimento y que incluso, tal vez,  sentía igual que yo. Pero a pesar de encontrar parecidos y sensibilidades en el miserable no practiqué la piedad. De un solo zarpazo derribé a la pobre en el suelo. Pensar en ser piadoso me había colmado de una </w:t>
      </w:r>
      <w:r w:rsidR="00EF3DE1">
        <w:t xml:space="preserve">voluptuosidad tan desagradable que al instante se transformó en venenosa ira. El golpe letal la había derribado a unos metros, solo faltaba la ejecución. Me acerque con una sonrisa de mil demonios, lento, disfrutando el sufrir ajeno, disfrutando con demasía la tiranía, el poder. </w:t>
      </w:r>
      <w:r w:rsidR="00BE62FB">
        <w:br/>
      </w:r>
      <w:r w:rsidR="00EF3DE1">
        <w:t>Ya estando encima de ella vi como inútil y dese</w:t>
      </w:r>
      <w:r w:rsidR="00BE62FB">
        <w:t>speradamente batía sus miembros. E</w:t>
      </w:r>
      <w:r w:rsidR="00EF3DE1">
        <w:t>se movimiento, su rostro de espanto y todo su cuerpo eran un solo suplicio</w:t>
      </w:r>
      <w:r w:rsidR="00C75065">
        <w:t xml:space="preserve"> horrible y repulsivo.</w:t>
      </w:r>
      <w:r w:rsidR="00C75065">
        <w:br/>
        <w:t>Velozmente busqué mi filosa arma y para mayor disfrute la balance amenazante sobre el triste suplicio, casi rozando su cuerpo, oscilando como una cuchilla desde la muerte hacia la muerte como en el “Pozo y el péndulo” del siniestro Allan Poe. Después de unos segundos de regocijo ¡ZAP! Un golpe seco, furioso, que decapito al repugnante.</w:t>
      </w:r>
      <w:r w:rsidR="00C75065">
        <w:br/>
        <w:t>¡QUE MARAVILLA! ¡La cabeza y el cuerpo separados!</w:t>
      </w:r>
      <w:r w:rsidR="00C75065">
        <w:br/>
        <w:t>¡Que hermoso</w:t>
      </w:r>
      <w:r w:rsidR="00762ED7">
        <w:t>!</w:t>
      </w:r>
      <w:r w:rsidR="00C75065">
        <w:t xml:space="preserve"> </w:t>
      </w:r>
      <w:bookmarkStart w:id="0" w:name="_GoBack"/>
      <w:bookmarkEnd w:id="0"/>
      <w:r w:rsidR="00762ED7">
        <w:br/>
      </w:r>
      <w:proofErr w:type="gramStart"/>
      <w:r w:rsidR="00762ED7">
        <w:t>!Q</w:t>
      </w:r>
      <w:r w:rsidR="00C75065">
        <w:t>ue</w:t>
      </w:r>
      <w:proofErr w:type="gramEnd"/>
      <w:r w:rsidR="00C75065">
        <w:t xml:space="preserve"> delicia!</w:t>
      </w:r>
      <w:r w:rsidR="00C75065">
        <w:br/>
      </w:r>
      <w:r w:rsidR="00C75065">
        <w:br/>
        <w:t>Así es, soy un asesino que disfruta de ser despiadado, frío, letal. Pero que sobre todo disfruta del poder inmenso que representa jugar con la vida, jugar con la muerte.</w:t>
      </w:r>
      <w:r w:rsidR="00C75065">
        <w:br/>
      </w:r>
      <w:r w:rsidR="00C75065">
        <w:br/>
        <w:t xml:space="preserve">Después de aquella dichosa jornada me acosté en un colchón </w:t>
      </w:r>
      <w:r w:rsidR="0070722F">
        <w:t>sucio que está en el piso de este</w:t>
      </w:r>
      <w:r w:rsidR="00C75065">
        <w:t xml:space="preserve"> </w:t>
      </w:r>
      <w:r w:rsidR="00C75065">
        <w:lastRenderedPageBreak/>
        <w:t>departamento</w:t>
      </w:r>
      <w:r w:rsidR="0070722F">
        <w:t xml:space="preserve"> casi vacío y desordenado, con colillas de cigarro y cajas de vino desparramadas. En la esquina del desolado </w:t>
      </w:r>
      <w:proofErr w:type="spellStart"/>
      <w:r w:rsidR="00BE62FB">
        <w:t>mono</w:t>
      </w:r>
      <w:r w:rsidR="0070722F">
        <w:t>ambiente</w:t>
      </w:r>
      <w:proofErr w:type="spellEnd"/>
      <w:r w:rsidR="0070722F">
        <w:t xml:space="preserve"> se encuentra, todavía, en el suelo el cadáver diminuto color oxido ocre de mi víctima, de tanto en tanto veo como aun mueve sus pequeñas patas de insecto</w:t>
      </w:r>
      <w:r w:rsidR="00270DE5">
        <w:t>.</w:t>
      </w:r>
      <w:r w:rsidR="00270DE5">
        <w:br/>
      </w:r>
      <w:r w:rsidR="0070722F">
        <w:t>Soy un hombre infeliz que odia su vida y su trabajo. Y cuando vuelve muy tarde de trabajar o del bar se entretiene mutila</w:t>
      </w:r>
      <w:r w:rsidR="00BE62FB">
        <w:t>ndo cucarachas con las cuales se disputa</w:t>
      </w:r>
      <w:r w:rsidR="00270DE5">
        <w:t xml:space="preserve"> la comida.</w:t>
      </w:r>
      <w:r w:rsidR="00270DE5">
        <w:br/>
      </w:r>
    </w:p>
    <w:p w:rsidR="00B73F99" w:rsidRPr="00270DE5" w:rsidRDefault="0070722F">
      <w:r>
        <w:t>Soy un hombre cobarde.</w:t>
      </w:r>
      <w:r w:rsidR="00C75065">
        <w:t xml:space="preserve">  </w:t>
      </w:r>
      <w:r w:rsidR="00C75065">
        <w:br/>
      </w:r>
      <w:r w:rsidR="00EF3DE1">
        <w:br/>
        <w:t xml:space="preserve"> </w:t>
      </w:r>
      <w:r w:rsidR="000B5BAE">
        <w:br/>
        <w:t xml:space="preserve"> </w:t>
      </w:r>
      <w:r w:rsidR="000B5BAE" w:rsidRPr="000B5BAE">
        <w:rPr>
          <w:b/>
          <w:u w:val="single"/>
        </w:rPr>
        <w:br/>
      </w:r>
      <w:r w:rsidR="000B5BAE" w:rsidRPr="000B5BAE">
        <w:rPr>
          <w:b/>
          <w:u w:val="single"/>
        </w:rPr>
        <w:br/>
      </w:r>
    </w:p>
    <w:sectPr w:rsidR="00B73F99" w:rsidRPr="00270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AE"/>
    <w:rsid w:val="000B5BAE"/>
    <w:rsid w:val="00134921"/>
    <w:rsid w:val="001F2CF8"/>
    <w:rsid w:val="00270DE5"/>
    <w:rsid w:val="002B65F3"/>
    <w:rsid w:val="00424979"/>
    <w:rsid w:val="0070722F"/>
    <w:rsid w:val="00762ED7"/>
    <w:rsid w:val="007B3108"/>
    <w:rsid w:val="00B70550"/>
    <w:rsid w:val="00B73F99"/>
    <w:rsid w:val="00BE62FB"/>
    <w:rsid w:val="00C75065"/>
    <w:rsid w:val="00EF3DE1"/>
    <w:rsid w:val="00F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6D92B-E7D5-421E-A38A-1C698A8D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7</cp:revision>
  <dcterms:created xsi:type="dcterms:W3CDTF">2016-01-19T18:00:00Z</dcterms:created>
  <dcterms:modified xsi:type="dcterms:W3CDTF">2016-04-05T06:21:00Z</dcterms:modified>
</cp:coreProperties>
</file>