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E79" w:rsidRPr="00536E79" w:rsidRDefault="00536E79" w:rsidP="00536E79">
      <w:pPr>
        <w:rPr>
          <w:color w:val="2E74B5" w:themeColor="accent1" w:themeShade="BF"/>
          <w:sz w:val="48"/>
          <w:szCs w:val="48"/>
        </w:rPr>
      </w:pPr>
      <w:r w:rsidRPr="00536E79">
        <w:rPr>
          <w:color w:val="2E74B5" w:themeColor="accent1" w:themeShade="BF"/>
          <w:sz w:val="48"/>
          <w:szCs w:val="48"/>
        </w:rPr>
        <w:t>Capítulo 1: El Experimento</w:t>
      </w:r>
    </w:p>
    <w:p w:rsidR="00536E79" w:rsidRDefault="00536E79" w:rsidP="00536E79"/>
    <w:p w:rsidR="00536E79" w:rsidRDefault="00536E79" w:rsidP="00536E79">
      <w:r>
        <w:t xml:space="preserve">El doctor </w:t>
      </w:r>
      <w:proofErr w:type="spellStart"/>
      <w:r>
        <w:t>Elliot</w:t>
      </w:r>
      <w:proofErr w:type="spellEnd"/>
      <w:r>
        <w:t xml:space="preserve"> Thompson, un científico brillante pero obsesionado con su trabajo, estaba a punto de realizar el experimento de su vida. En su laboratorio subterráneo, rodeado de equipo de alta tecnología, se preparaba para activar el </w:t>
      </w:r>
      <w:proofErr w:type="spellStart"/>
      <w:r>
        <w:t>colisionador</w:t>
      </w:r>
      <w:proofErr w:type="spellEnd"/>
      <w:r>
        <w:t xml:space="preserve"> de partículas que podría revolucionar la física.</w:t>
      </w:r>
    </w:p>
    <w:p w:rsidR="00536E79" w:rsidRDefault="00536E79" w:rsidP="00536E79"/>
    <w:p w:rsidR="00536E79" w:rsidRDefault="00536E79" w:rsidP="00536E79">
      <w:r>
        <w:t>Thompson había pasado años diseñando y construyendo el dispositivo, y estaba convencido de que podría crear un agujero negro estable que permitiría aprovechar energía ilimitada. Sin embargo, su equipo de investigación había expresado serias dudas sobre la seguridad del experimento.</w:t>
      </w:r>
    </w:p>
    <w:p w:rsidR="00536E79" w:rsidRDefault="00536E79" w:rsidP="00536E79"/>
    <w:p w:rsidR="00536E79" w:rsidRDefault="00536E79" w:rsidP="00536E79">
      <w:r>
        <w:t>"¿Qué pasa si algo sale mal?" había preguntado su asistente, la doctora Rachel Kim.</w:t>
      </w:r>
    </w:p>
    <w:p w:rsidR="00536E79" w:rsidRDefault="00536E79" w:rsidP="00536E79"/>
    <w:p w:rsidR="00536E79" w:rsidRDefault="00536E79" w:rsidP="00536E79">
      <w:r>
        <w:t>"No pasará nada", había respondido Thompson con confianza. "He calculado todos los posibles resultados. Esto va a funcionar".</w:t>
      </w:r>
    </w:p>
    <w:p w:rsidR="00536E79" w:rsidRDefault="00536E79" w:rsidP="00536E79"/>
    <w:p w:rsidR="00536E79" w:rsidRDefault="00536E79" w:rsidP="00536E79">
      <w:r>
        <w:t xml:space="preserve">Con un movimiento firme, Thompson activó el </w:t>
      </w:r>
      <w:proofErr w:type="spellStart"/>
      <w:r>
        <w:t>colisionador</w:t>
      </w:r>
      <w:proofErr w:type="spellEnd"/>
      <w:r>
        <w:t>. El laboratorio se llenó de un zumbido intenso y una luz cegadora. De repente, el equipo de seguridad se disparó y una alarma comenzó a sonar.</w:t>
      </w:r>
    </w:p>
    <w:p w:rsidR="00536E79" w:rsidRDefault="00536E79" w:rsidP="00536E79"/>
    <w:p w:rsidR="00536E79" w:rsidRDefault="00536E79" w:rsidP="00536E79">
      <w:r>
        <w:t>"¡Doctor Thompson, detenga el experimento!" gritó uno de los técnicos.</w:t>
      </w:r>
    </w:p>
    <w:p w:rsidR="00536E79" w:rsidRDefault="00536E79" w:rsidP="00536E79"/>
    <w:p w:rsidR="00536E79" w:rsidRDefault="00536E79" w:rsidP="00536E79">
      <w:r>
        <w:t xml:space="preserve">Pero era demasiado tarde. El </w:t>
      </w:r>
      <w:proofErr w:type="spellStart"/>
      <w:r>
        <w:t>colisionador</w:t>
      </w:r>
      <w:proofErr w:type="spellEnd"/>
      <w:r>
        <w:t xml:space="preserve"> había alcanzado su punto crítico y un agujero negro comenzó a formarse. La gravedad comenzó a distorsionarse y el laboratorio empezó a colapsar.</w:t>
      </w:r>
    </w:p>
    <w:p w:rsidR="00536E79" w:rsidRDefault="00536E79" w:rsidP="00536E79"/>
    <w:p w:rsidR="00536E79" w:rsidRDefault="00536E79" w:rsidP="00536E79">
      <w:r>
        <w:t>"¡Esto es imposible!" gritó Thompson, horrorizado.</w:t>
      </w:r>
    </w:p>
    <w:p w:rsidR="00536E79" w:rsidRDefault="00536E79" w:rsidP="00536E79"/>
    <w:p w:rsidR="00536E79" w:rsidRDefault="00536E79" w:rsidP="00536E79">
      <w:r>
        <w:t>El agujero negro creció rápidamente, absorbiendo todo a su alrededor. La Tierra comenzó a temblar y la atmósfera se empezó a desestabilizar. La humanidad estaba al borde de la catástrofe.</w:t>
      </w:r>
    </w:p>
    <w:p w:rsidR="00536E79" w:rsidRDefault="00536E79" w:rsidP="00536E79"/>
    <w:p w:rsidR="00536E79" w:rsidRDefault="00536E79" w:rsidP="00536E79">
      <w:r>
        <w:t>En ese momento, un joven físico llamado Max apareció en el laboratorio, proveniente del futuro. Había viajado en el tiempo para detener a Thompson y evitar la destrucción del planeta.</w:t>
      </w:r>
    </w:p>
    <w:p w:rsidR="00536E79" w:rsidRDefault="00536E79" w:rsidP="00536E79"/>
    <w:p w:rsidR="00536E79" w:rsidRDefault="00536E79" w:rsidP="00536E79">
      <w:r>
        <w:t>"¡Doctor Thompson, detenga el experimento ahora!" gritó Max.</w:t>
      </w:r>
    </w:p>
    <w:p w:rsidR="00536E79" w:rsidRDefault="00536E79" w:rsidP="00536E79"/>
    <w:p w:rsidR="00764D64" w:rsidRDefault="00536E79" w:rsidP="00536E79">
      <w:r>
        <w:t>Pero Thompson estaba demasiado absorto en su trabajo para escuchar. Max sabía que tenía que actuar rápido si quería salvar la Tierra...</w:t>
      </w:r>
    </w:p>
    <w:p w:rsidR="00536E79" w:rsidRDefault="00536E79" w:rsidP="00536E79"/>
    <w:p w:rsidR="00536E79" w:rsidRDefault="00536E79" w:rsidP="00536E79"/>
    <w:p w:rsidR="00536E79" w:rsidRPr="00536E79" w:rsidRDefault="00536E79" w:rsidP="00536E79">
      <w:pPr>
        <w:rPr>
          <w:color w:val="2E74B5" w:themeColor="accent1" w:themeShade="BF"/>
          <w:sz w:val="44"/>
          <w:szCs w:val="44"/>
        </w:rPr>
      </w:pPr>
      <w:r w:rsidRPr="00536E79">
        <w:rPr>
          <w:color w:val="2E74B5" w:themeColor="accent1" w:themeShade="BF"/>
          <w:sz w:val="44"/>
          <w:szCs w:val="44"/>
        </w:rPr>
        <w:t>Capítulo 2: La Última Oportunidad</w:t>
      </w:r>
    </w:p>
    <w:p w:rsidR="00536E79" w:rsidRDefault="00536E79" w:rsidP="00536E79"/>
    <w:p w:rsidR="00536E79" w:rsidRDefault="00536E79" w:rsidP="00536E79">
      <w:r>
        <w:t>Max se acercó al laboratorio en su artefacto volador, observando con horror cómo el agujero negro crecía y distorsionaba el espacio a su alrededor. El doctor Thompson estaba atrapado en el laboratorio, rodeado de escombros y equipo dañado.</w:t>
      </w:r>
    </w:p>
    <w:p w:rsidR="00536E79" w:rsidRDefault="00536E79" w:rsidP="00536E79"/>
    <w:p w:rsidR="00536E79" w:rsidRDefault="00536E79" w:rsidP="00536E79">
      <w:r>
        <w:t>"¡Doctor Thompson!", gritó Max mientras descendía del artefacto. "¿Está bien?"</w:t>
      </w:r>
    </w:p>
    <w:p w:rsidR="00536E79" w:rsidRDefault="00536E79" w:rsidP="00536E79"/>
    <w:p w:rsidR="00536E79" w:rsidRDefault="00536E79" w:rsidP="00536E79">
      <w:r>
        <w:t>El doctor Thompson se levantó, tambaleándose. "¿Quién eres tú? ¿Cómo llegaste aquí?"</w:t>
      </w:r>
    </w:p>
    <w:p w:rsidR="00536E79" w:rsidRDefault="00536E79" w:rsidP="00536E79"/>
    <w:p w:rsidR="00536E79" w:rsidRDefault="00536E79" w:rsidP="00536E79">
      <w:r>
        <w:t>"Soy Max", respondió él. "Vengo del futuro. He viajado en el tiempo para intentar reparar el daño que ha causado su experimento".</w:t>
      </w:r>
    </w:p>
    <w:p w:rsidR="00536E79" w:rsidRDefault="00536E79" w:rsidP="00536E79"/>
    <w:p w:rsidR="00536E79" w:rsidRDefault="00536E79" w:rsidP="00536E79">
      <w:r>
        <w:t>El doctor Thompson miró el agujero negro con desesperación. "Es demasiado tarde. No hay forma de detenerlo ahora".</w:t>
      </w:r>
    </w:p>
    <w:p w:rsidR="00536E79" w:rsidRDefault="00536E79" w:rsidP="00536E79"/>
    <w:p w:rsidR="00536E79" w:rsidRDefault="00536E79" w:rsidP="00536E79">
      <w:r>
        <w:t>Max sabía que tenía que actuar rápido. "No necesariamente. He estudiado el experimento y creo que puedo encontrar una forma de estabilizar el agujero negro o incluso cerrarlo. Pero necesito su ayuda, doctor".</w:t>
      </w:r>
    </w:p>
    <w:p w:rsidR="00536E79" w:rsidRDefault="00536E79" w:rsidP="00536E79"/>
    <w:p w:rsidR="00536E79" w:rsidRDefault="00536E79" w:rsidP="00536E79">
      <w:r>
        <w:t>El doctor Thompson lo miró con escepticismo. "¿Cómo puedo confiar en ti? No tengo idea de quién eres o qué motivaciones tienes".</w:t>
      </w:r>
    </w:p>
    <w:p w:rsidR="00536E79" w:rsidRDefault="00536E79" w:rsidP="00536E79"/>
    <w:p w:rsidR="00536E79" w:rsidRDefault="00536E79" w:rsidP="00536E79">
      <w:r>
        <w:t xml:space="preserve">Max sacó un dispositivo de su bolsillo y lo mostró al doctor. "Este es un registro de eventos futuros. Muestra lo que sucederá si no logramos cerrar el agujero negro. La humanidad será destruida. Pero también muestra </w:t>
      </w:r>
      <w:proofErr w:type="gramStart"/>
      <w:r>
        <w:t>que</w:t>
      </w:r>
      <w:proofErr w:type="gramEnd"/>
      <w:r>
        <w:t xml:space="preserve"> si trabajamos juntos, podemos evitar la catástrofe".</w:t>
      </w:r>
    </w:p>
    <w:p w:rsidR="00536E79" w:rsidRDefault="00536E79" w:rsidP="00536E79"/>
    <w:p w:rsidR="00536E79" w:rsidRDefault="00536E79" w:rsidP="00536E79">
      <w:r>
        <w:lastRenderedPageBreak/>
        <w:t>El doctor Thompson miró el dispositivo, y por primera vez, vio una chispa de esperanza. "¿Qué necesitas que haga?", preguntó.</w:t>
      </w:r>
    </w:p>
    <w:p w:rsidR="00536E79" w:rsidRDefault="00536E79" w:rsidP="00536E79"/>
    <w:p w:rsidR="00536E79" w:rsidRDefault="00536E79" w:rsidP="00536E79">
      <w:r>
        <w:t>¿Quieres seguir con la historia?</w:t>
      </w:r>
    </w:p>
    <w:p w:rsidR="00536E79" w:rsidRDefault="00536E79" w:rsidP="00536E79"/>
    <w:p w:rsidR="00536E79" w:rsidRPr="00536E79" w:rsidRDefault="00536E79" w:rsidP="00536E79">
      <w:pPr>
        <w:rPr>
          <w:color w:val="2E74B5" w:themeColor="accent1" w:themeShade="BF"/>
          <w:sz w:val="48"/>
          <w:szCs w:val="48"/>
        </w:rPr>
      </w:pPr>
      <w:r w:rsidRPr="00536E79">
        <w:rPr>
          <w:color w:val="2E74B5" w:themeColor="accent1" w:themeShade="BF"/>
          <w:sz w:val="48"/>
          <w:szCs w:val="48"/>
        </w:rPr>
        <w:t>Capítulo 3: La Memoria del Futuro</w:t>
      </w:r>
    </w:p>
    <w:p w:rsidR="00536E79" w:rsidRDefault="00536E79" w:rsidP="00536E79"/>
    <w:p w:rsidR="00536E79" w:rsidRDefault="00536E79" w:rsidP="00536E79">
      <w:r>
        <w:t>Max y el doctor Thompson trabajaban sin descanso para encontrar una solución al problema del agujero negro. De repente, Max se detuvo y miró al vacío.</w:t>
      </w:r>
    </w:p>
    <w:p w:rsidR="00536E79" w:rsidRDefault="00536E79" w:rsidP="00536E79"/>
    <w:p w:rsidR="00536E79" w:rsidRDefault="00536E79" w:rsidP="00536E79">
      <w:r>
        <w:t>"¿Qué pasa?", preguntó el doctor Thompson.</w:t>
      </w:r>
    </w:p>
    <w:p w:rsidR="00536E79" w:rsidRDefault="00536E79" w:rsidP="00536E79"/>
    <w:p w:rsidR="00536E79" w:rsidRDefault="00536E79" w:rsidP="00536E79">
      <w:r>
        <w:t>"No lo sé", respondió Max. "Tengo un recuerdo... pero no es mío. Es como si recordara algo de otro universo".</w:t>
      </w:r>
    </w:p>
    <w:p w:rsidR="00536E79" w:rsidRDefault="00536E79" w:rsidP="00536E79"/>
    <w:p w:rsidR="00536E79" w:rsidRDefault="00536E79" w:rsidP="00536E79">
      <w:r>
        <w:t>El doctor Thompson se acercó a él. "¿Qué recuerdas?"</w:t>
      </w:r>
    </w:p>
    <w:p w:rsidR="00536E79" w:rsidRDefault="00536E79" w:rsidP="00536E79"/>
    <w:p w:rsidR="00536E79" w:rsidRDefault="00536E79" w:rsidP="00536E79">
      <w:r>
        <w:t>Max cerró los ojos y se concentró. "Recuerdo una ecuación... una fórmula que podría estabilizar el agujero negro. Pero no sé de dónde viene".</w:t>
      </w:r>
    </w:p>
    <w:p w:rsidR="00536E79" w:rsidRDefault="00536E79" w:rsidP="00536E79"/>
    <w:p w:rsidR="00536E79" w:rsidRDefault="00536E79" w:rsidP="00536E79">
      <w:r>
        <w:t>El doctor Thompson anotó la ecuación en un papel. "Esto podría funcionar. Pero necesitamos probarlo".</w:t>
      </w:r>
    </w:p>
    <w:p w:rsidR="00536E79" w:rsidRDefault="00536E79" w:rsidP="00536E79"/>
    <w:p w:rsidR="00536E79" w:rsidRDefault="00536E79" w:rsidP="00536E79">
      <w:r>
        <w:t>Mientras trabajaban en la solución, Max comenzó a experimentar más recuerdos de otros universos paralelos. Recordó a una versión de sí mismo que había muerto en un accidente, y a otra que había encontrado la solución al problema del agujero negro.</w:t>
      </w:r>
    </w:p>
    <w:p w:rsidR="00536E79" w:rsidRDefault="00536E79" w:rsidP="00536E79"/>
    <w:p w:rsidR="00536E79" w:rsidRDefault="00536E79" w:rsidP="00536E79">
      <w:r>
        <w:t>"Creo que estoy accediendo a memorias de otros universos", dijo Max. "Puedo ver diferentes versiones de mí mismo, cada una con su propia historia".</w:t>
      </w:r>
    </w:p>
    <w:p w:rsidR="00536E79" w:rsidRDefault="00536E79" w:rsidP="00536E79"/>
    <w:p w:rsidR="00536E79" w:rsidRDefault="00536E79" w:rsidP="00536E79">
      <w:r>
        <w:t>El doctor Thompson miró la ecuación con esperanza. "Si podemos hacer que esto funcione, podríamos salvar no solo nuestro universo, sino también otros".</w:t>
      </w:r>
    </w:p>
    <w:p w:rsidR="00536E79" w:rsidRDefault="00536E79" w:rsidP="00536E79"/>
    <w:p w:rsidR="00536E79" w:rsidRDefault="00536E79" w:rsidP="00536E79">
      <w:r>
        <w:lastRenderedPageBreak/>
        <w:t>Max asintió. "Vamos a probarlo. Si funciona, podríamos encontrar una forma de comunicarnos con otros universos y trabajar juntos para encontrar soluciones a problemas como este".</w:t>
      </w:r>
    </w:p>
    <w:p w:rsidR="00536E79" w:rsidRDefault="00536E79" w:rsidP="00536E79"/>
    <w:p w:rsidR="00536E79" w:rsidRDefault="00536E79" w:rsidP="00536E79">
      <w:r>
        <w:t>Con la ecuación en mano, Max y el doctor Thompson se prepararon para probar la solución. ¿Funcionaría? ¿Podrían salvar su universo y otros?</w:t>
      </w:r>
    </w:p>
    <w:p w:rsidR="00536E79" w:rsidRDefault="00536E79" w:rsidP="00536E79"/>
    <w:p w:rsidR="00536E79" w:rsidRDefault="00536E79" w:rsidP="00536E79">
      <w:r>
        <w:t>¿Quieres seguir con la historia?</w:t>
      </w:r>
    </w:p>
    <w:p w:rsidR="00536E79" w:rsidRDefault="00536E79" w:rsidP="00536E79"/>
    <w:p w:rsidR="00536E79" w:rsidRPr="00536E79" w:rsidRDefault="00536E79" w:rsidP="00536E79">
      <w:pPr>
        <w:rPr>
          <w:color w:val="2E74B5" w:themeColor="accent1" w:themeShade="BF"/>
          <w:sz w:val="48"/>
          <w:szCs w:val="48"/>
        </w:rPr>
      </w:pPr>
      <w:r w:rsidRPr="00536E79">
        <w:rPr>
          <w:color w:val="2E74B5" w:themeColor="accent1" w:themeShade="BF"/>
          <w:sz w:val="48"/>
          <w:szCs w:val="48"/>
        </w:rPr>
        <w:t xml:space="preserve">Capítulo 4: Los Guardianes del </w:t>
      </w:r>
      <w:proofErr w:type="spellStart"/>
      <w:r w:rsidRPr="00536E79">
        <w:rPr>
          <w:color w:val="2E74B5" w:themeColor="accent1" w:themeShade="BF"/>
          <w:sz w:val="48"/>
          <w:szCs w:val="48"/>
        </w:rPr>
        <w:t>Multiverso</w:t>
      </w:r>
      <w:proofErr w:type="spellEnd"/>
    </w:p>
    <w:p w:rsidR="00536E79" w:rsidRDefault="00536E79" w:rsidP="00536E79"/>
    <w:p w:rsidR="00536E79" w:rsidRDefault="00536E79" w:rsidP="00536E79">
      <w:r>
        <w:t>Max y el doctor Thompson trabajaban en la solución, y mientras más trabajaban, más recuerdos de otros universos paralelos llegaban a la mente de Max. De repente, una figura apareció en la habitación.</w:t>
      </w:r>
    </w:p>
    <w:p w:rsidR="00536E79" w:rsidRDefault="00536E79" w:rsidP="00536E79"/>
    <w:p w:rsidR="00536E79" w:rsidRDefault="00536E79" w:rsidP="00536E79">
      <w:r>
        <w:t>"¿Quién eres?", preguntó el doctor Thompson, sorprendido.</w:t>
      </w:r>
    </w:p>
    <w:p w:rsidR="00536E79" w:rsidRDefault="00536E79" w:rsidP="00536E79"/>
    <w:p w:rsidR="00536E79" w:rsidRDefault="00536E79" w:rsidP="00536E79">
      <w:r>
        <w:t xml:space="preserve">La figura era humanoide, con ojos grandes y piel azulada. "Soy un Guardián del </w:t>
      </w:r>
      <w:proofErr w:type="spellStart"/>
      <w:r>
        <w:t>Multiverso</w:t>
      </w:r>
      <w:proofErr w:type="spellEnd"/>
      <w:r>
        <w:t>", respondió. "Hemos estado observando su universo y hemos visto el peligro que representa el agujero negro".</w:t>
      </w:r>
    </w:p>
    <w:p w:rsidR="00536E79" w:rsidRDefault="00536E79" w:rsidP="00536E79"/>
    <w:p w:rsidR="00536E79" w:rsidRDefault="00536E79" w:rsidP="00536E79">
      <w:r>
        <w:t>Max se acercó a él. "¿Tú eres el que me ha estado enviando estos recuerdos?"</w:t>
      </w:r>
    </w:p>
    <w:p w:rsidR="00536E79" w:rsidRDefault="00536E79" w:rsidP="00536E79"/>
    <w:p w:rsidR="00536E79" w:rsidRDefault="00536E79" w:rsidP="00536E79">
      <w:r>
        <w:t>El Guardián asintió. "Sí. Hemos estado intentando comunicarnos con ustedes a través de la mente de Max. Queremos ayudarlos a encontrar una solución para salvar su universo y otros que están en peligro".</w:t>
      </w:r>
    </w:p>
    <w:p w:rsidR="00536E79" w:rsidRDefault="00536E79" w:rsidP="00536E79"/>
    <w:p w:rsidR="00536E79" w:rsidRDefault="00536E79" w:rsidP="00536E79">
      <w:r>
        <w:t>El doctor Thompson miró al Guardián con escepticismo. "¿Por qué deberían ayudarnos?"</w:t>
      </w:r>
    </w:p>
    <w:p w:rsidR="00536E79" w:rsidRDefault="00536E79" w:rsidP="00536E79"/>
    <w:p w:rsidR="00536E79" w:rsidRDefault="00536E79" w:rsidP="00536E79">
      <w:r>
        <w:t xml:space="preserve">"Porque", respondió el Guardián, "la existencia del </w:t>
      </w:r>
      <w:proofErr w:type="spellStart"/>
      <w:r>
        <w:t>multiverso</w:t>
      </w:r>
      <w:proofErr w:type="spellEnd"/>
      <w:r>
        <w:t xml:space="preserve"> está en peligro. Si el agujero negro no se detiene, podría causar una reacción en cadena que destruiría universos enteros. Queremos evitar eso".</w:t>
      </w:r>
    </w:p>
    <w:p w:rsidR="00536E79" w:rsidRDefault="00536E79" w:rsidP="00536E79"/>
    <w:p w:rsidR="00536E79" w:rsidRDefault="00536E79" w:rsidP="00536E79">
      <w:r>
        <w:t>Max miró al Guardián con esperanza. "¿Puedes ayudarnos a hacer que la ecuación funcione?"</w:t>
      </w:r>
    </w:p>
    <w:p w:rsidR="00536E79" w:rsidRDefault="00536E79" w:rsidP="00536E79"/>
    <w:p w:rsidR="00536E79" w:rsidRDefault="00536E79" w:rsidP="00536E79">
      <w:r>
        <w:lastRenderedPageBreak/>
        <w:t>El Guardián asintió. "Sí. Puedo proporcionarle la tecnología necesaria para estabilizar el agujero negro. Pero debemos actuar rápido. El tiempo se acaba".</w:t>
      </w:r>
    </w:p>
    <w:p w:rsidR="00536E79" w:rsidRDefault="00536E79" w:rsidP="00536E79"/>
    <w:p w:rsidR="00536E79" w:rsidRDefault="00536E79" w:rsidP="00536E79">
      <w:r>
        <w:t>Con la ayuda del Guardián, Max y el doctor Thompson trabajaron en la solución. ¿Podrían salvar su universo y otros? La respuesta estaba en sus manos.</w:t>
      </w:r>
    </w:p>
    <w:p w:rsidR="00536E79" w:rsidRDefault="00536E79" w:rsidP="00536E79"/>
    <w:p w:rsidR="00536E79" w:rsidRDefault="00536E79" w:rsidP="00536E79">
      <w:r>
        <w:t>¿Quieres seguir con la historia?</w:t>
      </w:r>
    </w:p>
    <w:p w:rsidR="00536E79" w:rsidRDefault="00536E79" w:rsidP="00536E79"/>
    <w:p w:rsidR="00536E79" w:rsidRPr="00536E79" w:rsidRDefault="00536E79" w:rsidP="00536E79">
      <w:pPr>
        <w:rPr>
          <w:color w:val="2E74B5" w:themeColor="accent1" w:themeShade="BF"/>
          <w:sz w:val="48"/>
          <w:szCs w:val="48"/>
        </w:rPr>
      </w:pPr>
      <w:r w:rsidRPr="00536E79">
        <w:rPr>
          <w:color w:val="2E74B5" w:themeColor="accent1" w:themeShade="BF"/>
          <w:sz w:val="48"/>
          <w:szCs w:val="48"/>
        </w:rPr>
        <w:t>Capítulo 5: La Estabilización</w:t>
      </w:r>
    </w:p>
    <w:p w:rsidR="00536E79" w:rsidRDefault="00536E79" w:rsidP="00536E79"/>
    <w:p w:rsidR="00536E79" w:rsidRDefault="00536E79" w:rsidP="00536E79">
      <w:r>
        <w:t>Con el dispositivo "Eón", un artefacto avanzado proporcionado por el Guardián, Max y el doctor Thompson trabajaron en la solución. La cuenta regresiva había comenzado, y cada segundo era crucial.</w:t>
      </w:r>
    </w:p>
    <w:p w:rsidR="00536E79" w:rsidRDefault="00536E79" w:rsidP="00536E79"/>
    <w:p w:rsidR="00536E79" w:rsidRDefault="00536E79" w:rsidP="00536E79">
      <w:r>
        <w:t>"¿Cuánto tiempo tenemos?", preguntó Max.</w:t>
      </w:r>
    </w:p>
    <w:p w:rsidR="00536E79" w:rsidRDefault="00536E79" w:rsidP="00536E79"/>
    <w:p w:rsidR="00536E79" w:rsidRDefault="00536E79" w:rsidP="00536E79">
      <w:r>
        <w:t>"Unos minutos", respondió el Guardián. "El agujero negro está creciendo rápidamente. Debemos actuar ahora".</w:t>
      </w:r>
    </w:p>
    <w:p w:rsidR="00536E79" w:rsidRDefault="00536E79" w:rsidP="00536E79"/>
    <w:p w:rsidR="00536E79" w:rsidRDefault="00536E79" w:rsidP="00536E79">
      <w:r>
        <w:t>El doctor Thompson trabajaba en la consola, introduciendo los datos necesarios. "Listo", dijo. "La ecuación está configurada. Ahora solo debemos activar el Eón".</w:t>
      </w:r>
    </w:p>
    <w:p w:rsidR="00536E79" w:rsidRDefault="00536E79" w:rsidP="00536E79"/>
    <w:p w:rsidR="00536E79" w:rsidRDefault="00536E79" w:rsidP="00536E79">
      <w:r>
        <w:t>Max miró al Guardián. "¿Estás seguro de que esto funcionará?"</w:t>
      </w:r>
    </w:p>
    <w:p w:rsidR="00536E79" w:rsidRDefault="00536E79" w:rsidP="00536E79"/>
    <w:p w:rsidR="00536E79" w:rsidRDefault="00536E79" w:rsidP="00536E79">
      <w:r>
        <w:t>El Guardián asintió. "Sí. He visto funcionar el Eón en otros universos. Pero debemos ser precisos".</w:t>
      </w:r>
    </w:p>
    <w:p w:rsidR="00536E79" w:rsidRDefault="00536E79" w:rsidP="00536E79"/>
    <w:p w:rsidR="00536E79" w:rsidRDefault="00536E79" w:rsidP="00536E79">
      <w:r>
        <w:t>El doctor Thompson activó el Eón, y una energía intensa comenzó a fluir hacia el agujero negro. La habitación se llenó de un zumbido eléctrico.</w:t>
      </w:r>
    </w:p>
    <w:p w:rsidR="00536E79" w:rsidRDefault="00536E79" w:rsidP="00536E79"/>
    <w:p w:rsidR="00536E79" w:rsidRDefault="00536E79" w:rsidP="00536E79">
      <w:r>
        <w:t>"¿Está funcionando?", preguntó Max.</w:t>
      </w:r>
    </w:p>
    <w:p w:rsidR="00536E79" w:rsidRDefault="00536E79" w:rsidP="00536E79"/>
    <w:p w:rsidR="00536E79" w:rsidRDefault="00536E79" w:rsidP="00536E79">
      <w:r>
        <w:lastRenderedPageBreak/>
        <w:t>El Guardián miró los datos en una pantalla. "Sí... el agujero negro se está estabilizando. La energía está disminuyendo".</w:t>
      </w:r>
    </w:p>
    <w:p w:rsidR="00536E79" w:rsidRDefault="00536E79" w:rsidP="00536E79"/>
    <w:p w:rsidR="00536E79" w:rsidRDefault="00536E79" w:rsidP="00536E79">
      <w:r>
        <w:t>La cuenta regresiva llegó a cero, y la habitación se quedó en silencio. El agujero negro había sido estabilizado.</w:t>
      </w:r>
    </w:p>
    <w:p w:rsidR="00536E79" w:rsidRDefault="00536E79" w:rsidP="00536E79"/>
    <w:p w:rsidR="00536E79" w:rsidRDefault="00536E79" w:rsidP="00536E79">
      <w:r>
        <w:t>Max sonrió, aliviado. Pero de repente, sintió una sensación extraña. Como si su mente estuviera expandiéndose, conectándose a algo mucho más grande.</w:t>
      </w:r>
    </w:p>
    <w:p w:rsidR="00536E79" w:rsidRDefault="00536E79" w:rsidP="00536E79"/>
    <w:p w:rsidR="00536E79" w:rsidRDefault="00536E79" w:rsidP="00536E79">
      <w:r>
        <w:t>"¿Qué pasa?", preguntó el doctor Thompson, notando la expresión de Max.</w:t>
      </w:r>
    </w:p>
    <w:p w:rsidR="00536E79" w:rsidRDefault="00536E79" w:rsidP="00536E79"/>
    <w:p w:rsidR="00536E79" w:rsidRDefault="00536E79" w:rsidP="00536E79">
      <w:r>
        <w:t xml:space="preserve">Max miró al Guardián. "No lo sé... siento que estoy conectado a algo... al </w:t>
      </w:r>
      <w:proofErr w:type="spellStart"/>
      <w:r>
        <w:t>multiverso</w:t>
      </w:r>
      <w:proofErr w:type="spellEnd"/>
      <w:r>
        <w:t>... a ti".</w:t>
      </w:r>
    </w:p>
    <w:p w:rsidR="00536E79" w:rsidRDefault="00536E79" w:rsidP="00536E79"/>
    <w:p w:rsidR="00536E79" w:rsidRDefault="00536E79" w:rsidP="00536E79">
      <w:r>
        <w:t xml:space="preserve">El Guardián asintió. "Sí. El Eón ha creado un enlace entre tú y el </w:t>
      </w:r>
      <w:proofErr w:type="spellStart"/>
      <w:r>
        <w:t>multiverso</w:t>
      </w:r>
      <w:proofErr w:type="spellEnd"/>
      <w:r>
        <w:t>. Ahora puedes ver y sentir cosas que antes no podías".</w:t>
      </w:r>
    </w:p>
    <w:p w:rsidR="00536E79" w:rsidRDefault="00536E79" w:rsidP="00536E79"/>
    <w:p w:rsidR="00536E79" w:rsidRDefault="00536E79" w:rsidP="00536E79">
      <w:r>
        <w:t>Max se sintió abrumado. "¿Qué significa esto?"</w:t>
      </w:r>
    </w:p>
    <w:p w:rsidR="00536E79" w:rsidRDefault="00536E79" w:rsidP="00536E79"/>
    <w:p w:rsidR="00536E79" w:rsidRDefault="00536E79" w:rsidP="00536E79">
      <w:r>
        <w:t xml:space="preserve">El Guardián respondió. "Significa que has sido elegido para ser un puente entre universos. Pero también significa que nunca podrás desconectar completamente. Estarás siempre conectado a la vastedad del </w:t>
      </w:r>
      <w:proofErr w:type="spellStart"/>
      <w:r>
        <w:t>multiverso</w:t>
      </w:r>
      <w:proofErr w:type="spellEnd"/>
      <w:r>
        <w:t>".</w:t>
      </w:r>
    </w:p>
    <w:p w:rsidR="00536E79" w:rsidRDefault="00536E79" w:rsidP="00536E79"/>
    <w:p w:rsidR="00536E79" w:rsidRDefault="00536E79" w:rsidP="00536E79">
      <w:r>
        <w:t>Max se sintió aterrado. La Tierra estaba a salvo, pero él había cambiado para siempre. ¿Podría soportar el peso de esta nueva conciencia?</w:t>
      </w:r>
    </w:p>
    <w:p w:rsidR="00536E79" w:rsidRDefault="00536E79" w:rsidP="00536E79"/>
    <w:p w:rsidR="00536E79" w:rsidRDefault="00536E79" w:rsidP="00536E79">
      <w:r>
        <w:t>¿Quieres seguir con el último capítulo?</w:t>
      </w:r>
    </w:p>
    <w:p w:rsidR="00536E79" w:rsidRDefault="00536E79" w:rsidP="00536E79"/>
    <w:p w:rsidR="00536E79" w:rsidRPr="00536E79" w:rsidRDefault="00536E79" w:rsidP="00536E79">
      <w:pPr>
        <w:rPr>
          <w:color w:val="2E74B5" w:themeColor="accent1" w:themeShade="BF"/>
          <w:sz w:val="48"/>
          <w:szCs w:val="48"/>
        </w:rPr>
      </w:pPr>
      <w:r w:rsidRPr="00536E79">
        <w:rPr>
          <w:color w:val="2E74B5" w:themeColor="accent1" w:themeShade="BF"/>
          <w:sz w:val="48"/>
          <w:szCs w:val="48"/>
        </w:rPr>
        <w:t>Capítulo 6: La Nueva Realidad</w:t>
      </w:r>
      <w:bookmarkStart w:id="0" w:name="_GoBack"/>
      <w:bookmarkEnd w:id="0"/>
    </w:p>
    <w:p w:rsidR="00536E79" w:rsidRDefault="00536E79" w:rsidP="00536E79"/>
    <w:p w:rsidR="00536E79" w:rsidRDefault="00536E79" w:rsidP="00536E79">
      <w:r>
        <w:t>Max caminaba por las calles de la ciudad, rodeado de personas que celebraban la salvación de la Tierra. Pero él no podía unirse a la alegría. Su mente estaba llena de imágenes y sensaciones que no podía explicar.</w:t>
      </w:r>
    </w:p>
    <w:p w:rsidR="00536E79" w:rsidRDefault="00536E79" w:rsidP="00536E79"/>
    <w:p w:rsidR="00536E79" w:rsidRDefault="00536E79" w:rsidP="00536E79">
      <w:r>
        <w:lastRenderedPageBreak/>
        <w:t>Veía fragmentos de universos lejanos, de civilizaciones que habían desaparecido hace millones de años. Escuchaba susurros de entidades que habitaban en dimensiones desconocidas.</w:t>
      </w:r>
    </w:p>
    <w:p w:rsidR="00536E79" w:rsidRDefault="00536E79" w:rsidP="00536E79"/>
    <w:p w:rsidR="00536E79" w:rsidRDefault="00536E79" w:rsidP="00536E79">
      <w:r>
        <w:t xml:space="preserve">Max se sentía como si estuviera viviendo en dos realidades al mismo tiempo. La realidad física de la Tierra, y la realidad mental del </w:t>
      </w:r>
      <w:proofErr w:type="spellStart"/>
      <w:r>
        <w:t>multiverso</w:t>
      </w:r>
      <w:proofErr w:type="spellEnd"/>
      <w:r>
        <w:t>.</w:t>
      </w:r>
    </w:p>
    <w:p w:rsidR="00536E79" w:rsidRDefault="00536E79" w:rsidP="00536E79"/>
    <w:p w:rsidR="00536E79" w:rsidRDefault="00536E79" w:rsidP="00536E79">
      <w:r>
        <w:t xml:space="preserve">Intentaba concentrarse en su vida diaria, pero era imposible. La conexión con el </w:t>
      </w:r>
      <w:proofErr w:type="spellStart"/>
      <w:r>
        <w:t>multiverso</w:t>
      </w:r>
      <w:proofErr w:type="spellEnd"/>
      <w:r>
        <w:t xml:space="preserve"> era demasiado fuerte. Veía patrones y conexiones en todo lo que lo rodeaba.</w:t>
      </w:r>
    </w:p>
    <w:p w:rsidR="00536E79" w:rsidRDefault="00536E79" w:rsidP="00536E79"/>
    <w:p w:rsidR="00536E79" w:rsidRDefault="00536E79" w:rsidP="00536E79">
      <w:r>
        <w:t>Max se preguntaba si estaba perdiendo la cordura. ¿Era esto lo que significaba ser un puente entre universos? ¿Estaba pagando el precio por salvar la Tierra?</w:t>
      </w:r>
    </w:p>
    <w:p w:rsidR="00536E79" w:rsidRDefault="00536E79" w:rsidP="00536E79"/>
    <w:p w:rsidR="00536E79" w:rsidRDefault="00536E79" w:rsidP="00536E79">
      <w:r>
        <w:t>La respuesta llegó en forma de una visión. Max vio al Guardián, que le habló en su mente.</w:t>
      </w:r>
    </w:p>
    <w:p w:rsidR="00536E79" w:rsidRDefault="00536E79" w:rsidP="00536E79"/>
    <w:p w:rsidR="00536E79" w:rsidRDefault="00536E79" w:rsidP="00536E79">
      <w:r>
        <w:t xml:space="preserve">"No estás perdiendo la cordura, Max", dijo el Guardián. "Estás expandiendo tu conciencia. La conexión con el </w:t>
      </w:r>
      <w:proofErr w:type="spellStart"/>
      <w:r>
        <w:t>multiverso</w:t>
      </w:r>
      <w:proofErr w:type="spellEnd"/>
      <w:r>
        <w:t xml:space="preserve"> es un regalo, pero también es una carga. Debes aprender a controlarla".</w:t>
      </w:r>
    </w:p>
    <w:p w:rsidR="00536E79" w:rsidRDefault="00536E79" w:rsidP="00536E79"/>
    <w:p w:rsidR="00536E79" w:rsidRDefault="00536E79" w:rsidP="00536E79">
      <w:r>
        <w:t>Max se sintió un poco aliviado. Sabía que no estaba solo en esto. Pero también sabía que su vida nunca volvería a ser la misma.</w:t>
      </w:r>
    </w:p>
    <w:p w:rsidR="00536E79" w:rsidRDefault="00536E79" w:rsidP="00536E79"/>
    <w:p w:rsidR="00536E79" w:rsidRDefault="00536E79" w:rsidP="00536E79">
      <w:r>
        <w:t xml:space="preserve">La ciudad seguía celebrando, pero Max se sentía solo. Conectado al </w:t>
      </w:r>
      <w:proofErr w:type="spellStart"/>
      <w:r>
        <w:t>multiverso</w:t>
      </w:r>
      <w:proofErr w:type="spellEnd"/>
      <w:r>
        <w:t>, pero aislado de la humanidad.</w:t>
      </w:r>
    </w:p>
    <w:p w:rsidR="00536E79" w:rsidRDefault="00536E79" w:rsidP="00536E79"/>
    <w:p w:rsidR="00536E79" w:rsidRDefault="00536E79" w:rsidP="00536E79">
      <w:r>
        <w:t>¿Quieres agregar algo más a la historia?</w:t>
      </w:r>
    </w:p>
    <w:sectPr w:rsidR="00536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501"/>
    <w:rsid w:val="00536E79"/>
    <w:rsid w:val="00764D64"/>
    <w:rsid w:val="00F9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4BD37"/>
  <w15:chartTrackingRefBased/>
  <w15:docId w15:val="{84F84183-788E-49DD-B132-9988EA83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1526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León Bordón Ríos</dc:creator>
  <cp:keywords/>
  <dc:description/>
  <cp:lastModifiedBy>Matias León Bordón Ríos</cp:lastModifiedBy>
  <cp:revision>2</cp:revision>
  <dcterms:created xsi:type="dcterms:W3CDTF">2025-06-09T15:08:00Z</dcterms:created>
  <dcterms:modified xsi:type="dcterms:W3CDTF">2025-06-09T15:08:00Z</dcterms:modified>
</cp:coreProperties>
</file>