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707783E" w:rsidP="6BA28373" w:rsidRDefault="4707783E" w14:paraId="4B4AA570" w14:textId="02D8D69F">
      <w:pPr>
        <w:pStyle w:val="Normal"/>
      </w:pPr>
      <w:r w:rsidR="4707783E">
        <w:drawing>
          <wp:inline wp14:editId="17A2D70E" wp14:anchorId="525C81B6">
            <wp:extent cx="5943600" cy="3343275"/>
            <wp:effectExtent l="0" t="0" r="0" b="0"/>
            <wp:docPr id="1710062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92651edc13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A28373" w:rsidP="6BA28373" w:rsidRDefault="6BA28373" w14:paraId="58375839" w14:textId="3287D275">
      <w:pPr>
        <w:pStyle w:val="Normal"/>
      </w:pPr>
    </w:p>
    <w:p w:rsidR="4707783E" w:rsidP="6BA28373" w:rsidRDefault="4707783E" w14:paraId="328595A3" w14:textId="585B7F61">
      <w:pPr>
        <w:pStyle w:val="Normal"/>
      </w:pPr>
      <w:r w:rsidR="4707783E">
        <w:rPr/>
        <w:t>Mirosoft:1.6.0</w:t>
      </w:r>
    </w:p>
    <w:p w:rsidR="1FCB0B5F" w:rsidP="6BA28373" w:rsidRDefault="1FCB0B5F" w14:paraId="19BA5C36" w14:textId="6E7BFFEF">
      <w:pPr>
        <w:pStyle w:val="Normal"/>
      </w:pPr>
      <w:r w:rsidR="1FCB0B5F">
        <w:rPr/>
        <w:t>Time:</w:t>
      </w:r>
      <w:r w:rsidR="1FCB0B5F">
        <w:rPr/>
        <w:t>2025,march</w:t>
      </w:r>
      <w:r w:rsidR="1FCB0B5F">
        <w:rPr/>
        <w:t>,</w:t>
      </w:r>
      <w:r w:rsidR="4AF8B296">
        <w:rPr/>
        <w:t>friday,21</w:t>
      </w:r>
    </w:p>
    <w:p w:rsidR="4AF8B296" w:rsidP="6BA28373" w:rsidRDefault="4AF8B296" w14:paraId="6BB4A3AE" w14:textId="5EA39B9F">
      <w:pPr>
        <w:pStyle w:val="Normal"/>
      </w:pPr>
      <w:r w:rsidR="4AF8B296">
        <w:rPr/>
        <w:t>Upload platform:GitHub</w:t>
      </w:r>
    </w:p>
    <w:p w:rsidR="4AF8B296" w:rsidP="6BA28373" w:rsidRDefault="4AF8B296" w14:paraId="32D0BD5A" w14:textId="0DBAB5AA">
      <w:pPr>
        <w:pStyle w:val="Normal"/>
      </w:pPr>
      <w:r w:rsidR="4AF8B296">
        <w:rPr/>
        <w:t xml:space="preserve">Windows </w:t>
      </w:r>
      <w:r w:rsidR="4AF8B296">
        <w:rPr/>
        <w:t>mirosoft</w:t>
      </w:r>
      <w:r w:rsidR="4AF8B296">
        <w:rPr/>
        <w:t xml:space="preserve"> </w:t>
      </w:r>
      <w:r w:rsidR="4AF8B296">
        <w:rPr/>
        <w:t>platform:win</w:t>
      </w:r>
      <w:r w:rsidR="4AF8B296">
        <w:rPr/>
        <w:t>10,win11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73FBE7"/>
    <w:rsid w:val="06EAF206"/>
    <w:rsid w:val="1FCB0B5F"/>
    <w:rsid w:val="256CC97B"/>
    <w:rsid w:val="3768E72E"/>
    <w:rsid w:val="4707783E"/>
    <w:rsid w:val="4AF8B296"/>
    <w:rsid w:val="569702E0"/>
    <w:rsid w:val="574FD897"/>
    <w:rsid w:val="58B6F5D7"/>
    <w:rsid w:val="6620CCEF"/>
    <w:rsid w:val="6AEE6B5A"/>
    <w:rsid w:val="6BA28373"/>
    <w:rsid w:val="7073F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4EA0"/>
  <w15:chartTrackingRefBased/>
  <w15:docId w15:val="{8EB7AB94-A72C-4F50-9008-76CF3CB1E6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92651edc1344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2025-03-21T15:57:03.4979828Z</dcterms:created>
  <dcterms:modified xsi:type="dcterms:W3CDTF">2025-03-21T16:10:33.4898643Z</dcterms:modified>
  <dc:creator>Leon Miszkurka</dc:creator>
  <lastModifiedBy>Leon Miszkurka</lastModifiedBy>
</coreProperties>
</file>