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77" w:rsidRDefault="00E75B7E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E75B7E"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1.8pt;margin-top:-61.1pt;width:244.2pt;height:36pt;z-index:251660288;mso-width-relative:margin;mso-height-relative:margin" fillcolor="white [3212]" strokecolor="white [3212]" strokeweight="3pt">
            <v:shadow type="perspective" color="#7f7f7f [1601]" opacity=".5" offset="1pt" offset2="-1pt"/>
            <v:textbox>
              <w:txbxContent>
                <w:p w:rsidR="00031377" w:rsidRPr="00393AFB" w:rsidRDefault="00393AFB">
                  <w:pPr>
                    <w:rPr>
                      <w:rFonts w:asciiTheme="majorHAnsi" w:hAnsiTheme="majorHAnsi"/>
                      <w:b/>
                      <w:sz w:val="28"/>
                      <w:szCs w:val="28"/>
                      <w:u w:val="single"/>
                    </w:rPr>
                  </w:pPr>
                  <w:r w:rsidRPr="00393AFB">
                    <w:rPr>
                      <w:rFonts w:asciiTheme="majorHAnsi" w:hAnsiTheme="majorHAnsi"/>
                      <w:b/>
                      <w:sz w:val="28"/>
                      <w:szCs w:val="28"/>
                      <w:u w:val="single"/>
                    </w:rPr>
                    <w:t>Algoritmi i strukture podataka</w:t>
                  </w:r>
                </w:p>
              </w:txbxContent>
            </v:textbox>
          </v:shape>
        </w:pict>
      </w:r>
      <w:r w:rsidR="00031377" w:rsidRPr="00031377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1)Stog realiziran statičkim poljem</w:t>
      </w:r>
    </w:p>
    <w:p w:rsidR="00CC08BD" w:rsidRPr="00031377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031377" w:rsidRPr="00031377" w:rsidRDefault="00031377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/*Stog realiziran statičkim poljem*/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 #define MAXSTOG 5, npr.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//LIFO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//puni rastući</w:t>
      </w:r>
    </w:p>
    <w:p w:rsid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//vrh pokazuje na zadnju puni element</w:t>
      </w: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031377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#define MAXSTOG 5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typedef struct{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int vrh;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int polje[MAXSTOG];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}Stog;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void init_stog(Stog *stog){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stog-&gt;vrh=-1;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int dodaj_na_stog(Stog *stog, int element){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if(stog-&gt;vrh&gt;=MAXSTOG-1){ //ako je stog pun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stog-&gt;vrh++;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stog-&gt;polje[stog-&gt;vrh]=element;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int skini_sa_stoga(Stog *stog, int *element){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if(stog-&gt;vrh&lt;0){  //ako je sto prazan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*element=stog-&gt;polje[stog-&gt;vrh];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stog-&gt;vrh--;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031377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lastRenderedPageBreak/>
        <w:t>2</w:t>
      </w:r>
      <w:r w:rsidRPr="00031377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 xml:space="preserve">)Stog realiziran 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linearnom listom</w:t>
      </w:r>
    </w:p>
    <w:p w:rsid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CC08BD" w:rsidRDefault="00CC08BD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/*Stog realiziran linearnom listom*/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struct at{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int element;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struct at* sljed;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};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typedef struct at atom;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typedef struct{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*vrh;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}Stog;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void init_stog(Stog *stog){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stog-&gt;vrh=NULL;</w:t>
      </w:r>
    </w:p>
    <w:p w:rsid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int dodaj_na_stog(Stog *stog, int element){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*novi;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if((novi=(atom*)malloc(sizeof(atom)))!=NULL){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novi-&gt;element=element;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novi-&gt;sljed=stog-&gt;vrh;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stog-&gt;vrh=novi;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int skini_sa_stoga(Stog *stog, int *element){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*p;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if(stog-&gt;vrh!=NULL){  //ako je stog neprazan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*element=stog-&gt;vrh-&gt;element;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p=stog-&gt;vrh-&gt;sljed;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free((void*)stog-&gt;vrh);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stog-&gt;vrh=p;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CC08BD" w:rsidRPr="00CC08BD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C08BD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031377" w:rsidRDefault="00031377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ED0706" w:rsidRDefault="00ED0706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ED0706" w:rsidRDefault="00ED0706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ED0706" w:rsidRDefault="00ED0706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0313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031377" w:rsidRDefault="00CC08BD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lastRenderedPageBreak/>
        <w:t>3</w:t>
      </w:r>
      <w:r w:rsidRPr="00031377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)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Linearna jednostruko povezana lista</w:t>
      </w:r>
    </w:p>
    <w:p w:rsidR="00031377" w:rsidRPr="00031377" w:rsidRDefault="00031377" w:rsidP="0003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/*Linearna jodnostruko povezana lista*/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struct at{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int element;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struct at* sljed;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typedef struct at atom;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// Dodavanje u listu 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 sortiranu po rastucoj vrijednosti elementa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 vraca 1 ako uspije, inace 0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int dodaj_u_listu(atom **glavap,int element){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atom* novi,*p;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if((novi=(atom*)malloc(sizeof(atom)))==NULL){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novi-&gt;element=element;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if(*glavap==NULL || (*glavap)-&gt;element&gt;=element){ 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 Dodavanje na pocetak liste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novi-&gt;sljed=*glavap;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*glavap=novi;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 Dodavanje iza postojeceg elementa kad: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 a) postojeći atom nema sljedećeg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 b) element u sljedećem cvoru je veći ili jednak novome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for(p=*glavap;p-&gt;sljed &amp;&amp; (p-&gt;sljed)-&gt;element&lt;element;p=p-&gt;sljed);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novi-&gt;sljed=p-&gt;sljed;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p-&gt;sljed=novi;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int brisi_iz_liste(atom **glavap,int element){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atom* p;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for(;*glavap &amp;&amp; (*glavap)-&gt;element!=element;glavap=&amp;((*glavap)-&gt;sljed));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if(*glavap!=NULL){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//*glavap pokazuje na element koji se treba obrisati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//(*glavap)-&gt;sljed == adesa na sljed. elem, spremljenau atmu koji se brise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p=*glavap;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*glavap=(*glavap)-&gt;sljed;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free((void*)p);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atom *trazi_elem(atom *glava,int element){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*p;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for(p=glava;p!=NULL &amp;&amp; p-&gt;element!=element;p=p-&gt;sljed);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p;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void ispisi_listu(atom *glava){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*p;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for(p=glava;p!=NULL;p=p-&gt;sljed){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printf("%d ",p-&gt;element);</w:t>
      </w:r>
    </w:p>
    <w:p w:rsidR="00D6173C" w:rsidRPr="00031377" w:rsidRDefault="00D6173C" w:rsidP="00D61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D6173C" w:rsidP="00D6173C">
      <w:pPr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5407E0" w:rsidRPr="00031377" w:rsidRDefault="005407E0" w:rsidP="00D6173C">
      <w:pPr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5407E0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lastRenderedPageBreak/>
        <w:t>4</w:t>
      </w:r>
      <w:r w:rsidRPr="00031377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)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Linearna dvostruko povezana lista</w:t>
      </w:r>
    </w:p>
    <w:p w:rsidR="00CC08BD" w:rsidRPr="00031377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/>
        </w:rPr>
      </w:pP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/*Linearna dvostruko povezana lista*/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//lista predstavlja red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//skidanje elementa se vrši na glavi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//dodavanje elementa se vrši na repu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//moguće brisanje elementa s zadanim kljućem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struct at{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int element;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struct at *sljed;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struct at *preth;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typedef struct at atom;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//atom *glava,*rep;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//dodavanje se vrsi na repu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int dodaj_u_listu(atom **glavap,atom **repp,int element){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*novi;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if((novi=(atom*)malloc(sizeof(atom)))!=NULL){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novi-&gt;element=element;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novi-&gt;sljed=NULL;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novi-&gt;preth=NULL;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if(*glavap==NULL){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//ako je lista prazna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*glavap=novi;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*repp=novi;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//lista nije prazna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novi-&gt;preth=*repp;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*repp=novi;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//skidanje s glave reda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int skini_iz_reda(atom **glavap,atom **repp,int *element){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*stari;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//ako lista nije prazna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if(*glavap){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*element=(*glavap)-&gt;element;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if(*glavap==*repp){ 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//lista sadrži samo jedan element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stari=*glavap;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*glavap=NULL;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*repp=NULL;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//lista sadži više elemenata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(*glavap)-&gt;sljed-&gt;preth=NULL;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stari=*glavap;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*glavap=(*glavap)-&gt;sljed;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free((void*)stari);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CC08BD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031377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lastRenderedPageBreak/>
        <w:t>//brisanje elementa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int brisi_iz_reda(atom **glavap,atom **repp,int element){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*p;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if(*glavap){//ako red nije prazan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for(p=*glavap;p &amp;&amp; p-&gt;element!=element;p=p-&gt;sljed);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if(p){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//ako element postoji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if(p==*glavap){ 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//ako je elem na prvom mjestu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*glavap=p-&gt;sljed;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if(p-&gt;sljed){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//ako je prvi ali ne i jedini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p-&gt;sljed-&gt;preth=NULL;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//ako je jedini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*glavap=NULL;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*repp=NULL;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 if(p==*repp){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//ako je zadnji, ali ne i jedini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(*repp)-&gt;preth-&gt;sljed=NULL;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*repp=(*repp)-&gt;preth;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//nije ni zadnji ni prvi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p-&gt;preth-&gt;sljed=p-&gt;sljed;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p-&gt;sljed-&gt;preth=p-&gt;preth;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free((void*)p);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void ispis_reda(atom* glava){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*p;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for(p=glava;p;p=p-&gt;sljed){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printf("%d ",p-&gt;element);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5407E0" w:rsidRPr="00031377" w:rsidRDefault="005407E0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C08BD" w:rsidRPr="00031377" w:rsidRDefault="00CC08B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540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23F92" w:rsidRPr="00031377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  <w:lastRenderedPageBreak/>
        <w:t>5)Red realiziran statičkim poljem</w:t>
      </w:r>
    </w:p>
    <w:p w:rsid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/*Red realiziran statičkim poljem*/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// #define MAXRED 10,npr.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//red je pun ako je ((ulaz+1)%MAXRED==izlaz)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//red je prazan ako je ulaz==izlaz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/*algoritam za dodavanje i skidanje elemenata: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1)povećaj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2)skaliraj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3)obavi operaciju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*/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#define MAXRED 10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#define N 10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typedef struct{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int polje[MAXRED];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int ulaz,izlaz;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}Red;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int dodaj_u_red(Red *red,int element){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if((red-&gt;ulaz+1)%N == red-&gt;izlaz){ //ako je red pun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red-&gt;ulaz++;  //povecaj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red-&gt;ulaz%=N;  //skaliraj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red-&gt;polje[red-&gt;ulaz]=element;  //obavi operaciju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int skini_iz_reda(Red *red,int *element){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if(red-&gt;ulaz==red-&gt;izlaz){ //ako je red prazan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red-&gt;izlaz++;  //povecaj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red-&gt;izlaz%=N;  //skaliraj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*element=red-&gt;polje[red-&gt;izlaz];  //obavi operaciju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C23F92" w:rsidRPr="00C23F92" w:rsidRDefault="00C23F92" w:rsidP="00C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18"/>
          <w:szCs w:val="18"/>
          <w:u w:val="single"/>
          <w:lang w:val="en-US" w:eastAsia="zh-TW"/>
        </w:rPr>
      </w:pPr>
      <w:r w:rsidRPr="00C23F92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C23F92" w:rsidRP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18"/>
          <w:szCs w:val="18"/>
          <w:u w:val="single"/>
          <w:lang w:val="en-US" w:eastAsia="zh-TW"/>
        </w:rPr>
      </w:pPr>
    </w:p>
    <w:p w:rsidR="00C23F92" w:rsidRP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18"/>
          <w:szCs w:val="18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23F92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</w:pPr>
    </w:p>
    <w:p w:rsidR="00CC08BD" w:rsidRPr="00031377" w:rsidRDefault="00C23F92" w:rsidP="00C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  <w:lastRenderedPageBreak/>
        <w:t>6</w:t>
      </w:r>
      <w:r w:rsidR="00CC08BD"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  <w:t>)Red realiziran linearnom listom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/*red realiziran listom*/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//dodajemo na ulaz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//skidamo na izlazu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struct at{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int element;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struct at *sljed;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typedef struct at atom;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typedef struct{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*ulaz;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*izlaz;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}Red;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//inicijalizacija reda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void init_red(Red *red){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red-&gt;ulaz=NULL;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red-&gt;izlaz=NULL;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int dodaj_u_red(Red *red, int element){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*novi;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if((novi=(atom*)malloc(sizeof(atom)))!=NULL){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novi-&gt;element=element;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novi-&gt;sljed=NULL;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if(red-&gt;izlaz==NULL){ //ako je red prazan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red-&gt;izlaz=novi;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 //nije prazan, dodaj na kraj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(red-&gt;izlaz)-&gt;sljed=novi;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red-&gt;ulaz=novi;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//skini element s izlaza i obrisi atom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int skini_iz_reda(Red *red,int *element){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atom *p;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if(red-&gt;izlaz!=NULL){  //ako red nije prazan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*element=red-&gt;izlaz-&gt;element;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p=red-&gt;izlaz;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red-&gt;izlaz=red-&gt;izlaz-&gt;sljed;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free((void*)p);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if(red-&gt;izlaz==NULL){  //ako je red sada ostao prazan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red-&gt;ulaz=NULL;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40316D" w:rsidRPr="00031377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</w:p>
    <w:p w:rsidR="0040316D" w:rsidRDefault="0040316D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031377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2F36C6" w:rsidRDefault="002F36C6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Default="002F36C6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Default="002F36C6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Default="002F36C6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Default="002F36C6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Default="002F36C6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Default="002F36C6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Pr="00031377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24"/>
          <w:u w:val="single"/>
          <w:lang w:val="en-US" w:eastAsia="zh-TW"/>
        </w:rPr>
        <w:lastRenderedPageBreak/>
        <w:t>7)Binarno stablo</w:t>
      </w:r>
    </w:p>
    <w:p w:rsidR="002F36C6" w:rsidRPr="00031377" w:rsidRDefault="002F36C6" w:rsidP="0040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/*Binarno stablo*/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//cvor *korijen=NULL;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//lijevo idu manji elementi, desno veci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struct cv{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int element;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struct cv *lijevo;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struct cv *desno;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};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typedef struct cv cvor;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cvor *noviElement(int element){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cvor *novi;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if((novi=(cvor*)malloc(sizeof(cvor)))!=NULL){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novi-&gt;element=element;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novi-&gt;desno=NULL;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novi-&gt;lijevo=NULL;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novi;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NULL;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//korijen=dodaj(...)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cvor  *dodaj_u_stablo(cvor *korijen,int element){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if(korijen==NULL){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noviElement(element);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if(element&lt;=korijen-&gt;element){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korijen-&gt;lijevo=dodaj_u_stablo(korijen-&gt;lijevo,element);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korijen-&gt;desno=dodaj_u_stablo(korijen-&gt;desno,element);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korijen;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int trazi(cvor *korijen,int element){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if(korijen==NULL){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0;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 if(element==korijen-&gt;element){</w:t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1;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if(element&lt;korijen-&gt;element){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trazi(korijen-&gt;lijevo,element);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else{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return trazi(korijen-&gt;desno,element);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E48D5" w:rsidRDefault="00DE48D5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E48D5" w:rsidRDefault="00DE48D5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E48D5" w:rsidRDefault="00DE48D5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E48D5" w:rsidRDefault="00DE48D5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E48D5" w:rsidRDefault="00DE48D5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E48D5" w:rsidRDefault="00DE48D5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DE48D5" w:rsidRPr="00DE48D5" w:rsidRDefault="00DE48D5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lastRenderedPageBreak/>
        <w:t>/*INORDER</w:t>
      </w:r>
      <w:r w:rsid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ispis stabla</w:t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*/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/* Ispisuje se od najmanjeg do najvećeg elementa u stablu */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void ispisiInorder(cvor *korijen){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if(korijen!=NULL){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ispisiInorder(korijen-&gt;lijevo); 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printf("\n%d",korijen-&gt;element);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ispisiInorder(korijen-&gt;desno);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} 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/*PREORDER</w:t>
      </w:r>
      <w:r w:rsid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ispis stabla</w:t>
      </w:r>
      <w:r w:rsidR="00DE48D5"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</w:t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*/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 void ispisiPreorder(cvor*korijen){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if(korijen!=NULL){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printf("\n%d",korijen-&gt;element);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ispisiPreorder(korijen-&gt;lijevo);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ispisiPreorder(korijen-&gt;desno);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 /*POSTORDER</w:t>
      </w:r>
      <w:r w:rsid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ispis stabla</w:t>
      </w:r>
      <w:r w:rsidR="00DE48D5"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</w:t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>*/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void ispisiPostorder(cvor *korijen){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if(korijen!=NULL){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ispisiPostorder(korijen-&gt;lijevo);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ispisiPostorder(korijen-&gt;desno);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</w: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printf("\n%d",korijen-&gt;element);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ab/>
        <w:t xml:space="preserve"> }</w:t>
      </w:r>
    </w:p>
    <w:p w:rsidR="002F36C6" w:rsidRPr="00DE48D5" w:rsidRDefault="002F36C6" w:rsidP="002F3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DE48D5">
        <w:rPr>
          <w:rFonts w:ascii="Consolas" w:hAnsi="Consolas" w:cs="Consolas"/>
          <w:b/>
          <w:color w:val="000000" w:themeColor="text1"/>
          <w:sz w:val="18"/>
          <w:szCs w:val="18"/>
        </w:rPr>
        <w:t xml:space="preserve"> }</w:t>
      </w:r>
    </w:p>
    <w:p w:rsidR="002F36C6" w:rsidRPr="00DE48D5" w:rsidRDefault="002F36C6" w:rsidP="00D6173C">
      <w:pPr>
        <w:rPr>
          <w:rFonts w:ascii="Consolas" w:hAnsi="Consolas" w:cs="Consolas"/>
          <w:b/>
          <w:color w:val="000000" w:themeColor="text1"/>
          <w:sz w:val="18"/>
          <w:szCs w:val="18"/>
        </w:rPr>
      </w:pPr>
    </w:p>
    <w:sectPr w:rsidR="002F36C6" w:rsidRPr="00DE48D5" w:rsidSect="00D6173C">
      <w:footerReference w:type="default" r:id="rId8"/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478" w:rsidRDefault="00134478" w:rsidP="00D6173C">
      <w:pPr>
        <w:spacing w:after="0" w:line="240" w:lineRule="auto"/>
      </w:pPr>
      <w:r>
        <w:separator/>
      </w:r>
    </w:p>
  </w:endnote>
  <w:endnote w:type="continuationSeparator" w:id="1">
    <w:p w:rsidR="00134478" w:rsidRDefault="00134478" w:rsidP="00D6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158855"/>
      <w:docPartObj>
        <w:docPartGallery w:val="Page Numbers (Bottom of Page)"/>
        <w:docPartUnique/>
      </w:docPartObj>
    </w:sdtPr>
    <w:sdtContent>
      <w:p w:rsidR="00D6173C" w:rsidRDefault="00E75B7E">
        <w:pPr>
          <w:pStyle w:val="Footer"/>
          <w:jc w:val="center"/>
        </w:pPr>
        <w:fldSimple w:instr=" PAGE   \* MERGEFORMAT ">
          <w:r w:rsidR="00DE48D5">
            <w:rPr>
              <w:noProof/>
            </w:rPr>
            <w:t>8</w:t>
          </w:r>
        </w:fldSimple>
      </w:p>
    </w:sdtContent>
  </w:sdt>
  <w:p w:rsidR="00D6173C" w:rsidRDefault="00D617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478" w:rsidRDefault="00134478" w:rsidP="00D6173C">
      <w:pPr>
        <w:spacing w:after="0" w:line="240" w:lineRule="auto"/>
      </w:pPr>
      <w:r>
        <w:separator/>
      </w:r>
    </w:p>
  </w:footnote>
  <w:footnote w:type="continuationSeparator" w:id="1">
    <w:p w:rsidR="00134478" w:rsidRDefault="00134478" w:rsidP="00D61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69E8"/>
    <w:multiLevelType w:val="hybridMultilevel"/>
    <w:tmpl w:val="E1421AA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F01FA"/>
    <w:multiLevelType w:val="hybridMultilevel"/>
    <w:tmpl w:val="175EF80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65E8B"/>
    <w:multiLevelType w:val="hybridMultilevel"/>
    <w:tmpl w:val="A2AE660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E2B54"/>
    <w:multiLevelType w:val="hybridMultilevel"/>
    <w:tmpl w:val="33082F40"/>
    <w:lvl w:ilvl="0" w:tplc="AA88921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D2D58"/>
    <w:multiLevelType w:val="hybridMultilevel"/>
    <w:tmpl w:val="D3142D4C"/>
    <w:lvl w:ilvl="0" w:tplc="7508501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C7433"/>
    <w:multiLevelType w:val="hybridMultilevel"/>
    <w:tmpl w:val="8812A114"/>
    <w:lvl w:ilvl="0" w:tplc="4184B3B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73C"/>
    <w:rsid w:val="00031377"/>
    <w:rsid w:val="000F487E"/>
    <w:rsid w:val="00134478"/>
    <w:rsid w:val="002F36C6"/>
    <w:rsid w:val="00393AFB"/>
    <w:rsid w:val="0040316D"/>
    <w:rsid w:val="005407E0"/>
    <w:rsid w:val="007652A3"/>
    <w:rsid w:val="00C23F92"/>
    <w:rsid w:val="00CC08BD"/>
    <w:rsid w:val="00D6173C"/>
    <w:rsid w:val="00DE48D5"/>
    <w:rsid w:val="00E75B7E"/>
    <w:rsid w:val="00ED0706"/>
    <w:rsid w:val="00F9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6173C"/>
  </w:style>
  <w:style w:type="paragraph" w:styleId="Header">
    <w:name w:val="header"/>
    <w:basedOn w:val="Normal"/>
    <w:link w:val="HeaderChar"/>
    <w:uiPriority w:val="99"/>
    <w:semiHidden/>
    <w:unhideWhenUsed/>
    <w:rsid w:val="00D617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73C"/>
  </w:style>
  <w:style w:type="paragraph" w:styleId="Footer">
    <w:name w:val="footer"/>
    <w:basedOn w:val="Normal"/>
    <w:link w:val="FooterChar"/>
    <w:uiPriority w:val="99"/>
    <w:unhideWhenUsed/>
    <w:rsid w:val="00D617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3C"/>
  </w:style>
  <w:style w:type="paragraph" w:styleId="ListParagraph">
    <w:name w:val="List Paragraph"/>
    <w:basedOn w:val="Normal"/>
    <w:uiPriority w:val="34"/>
    <w:qFormat/>
    <w:rsid w:val="00D617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594A-5D94-4E07-AC8B-ABC5C4C6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1242</Words>
  <Characters>7085</Characters>
  <Application>Microsoft Office Word</Application>
  <DocSecurity>0</DocSecurity>
  <Lines>59</Lines>
  <Paragraphs>16</Paragraphs>
  <ScaleCrop>false</ScaleCrop>
  <Company>Grizli777</Company>
  <LinksUpToDate>false</LinksUpToDate>
  <CharactersWithSpaces>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dominik_d1@yahoo.com</dc:creator>
  <cp:lastModifiedBy>dominik_d1@yahoo.com</cp:lastModifiedBy>
  <cp:revision>15</cp:revision>
  <dcterms:created xsi:type="dcterms:W3CDTF">2013-02-24T23:09:00Z</dcterms:created>
  <dcterms:modified xsi:type="dcterms:W3CDTF">2013-02-25T01:37:00Z</dcterms:modified>
</cp:coreProperties>
</file>