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913" w:rsidRDefault="00461806">
      <w:r>
        <w:t>1.Zadano je polje:</w:t>
      </w:r>
      <w:r>
        <w:br/>
        <w:t>I  \0  s  p  i  t  n  i  \0  r  o  k  o  v  i  \0</w:t>
      </w:r>
      <w:r>
        <w:br/>
      </w:r>
      <w:r>
        <w:br/>
      </w:r>
      <w:proofErr w:type="spellStart"/>
      <w:r>
        <w:t>while</w:t>
      </w:r>
      <w:proofErr w:type="spellEnd"/>
      <w:r>
        <w:t xml:space="preserve"> (c=</w:t>
      </w:r>
      <w:proofErr w:type="spellStart"/>
      <w:r>
        <w:t>getc</w:t>
      </w:r>
      <w:proofErr w:type="spellEnd"/>
      <w:r>
        <w:t xml:space="preserve">(dat)&gt;0) </w:t>
      </w:r>
      <w:proofErr w:type="spellStart"/>
      <w:r>
        <w:t>putchar</w:t>
      </w:r>
      <w:proofErr w:type="spellEnd"/>
      <w:r>
        <w:t xml:space="preserve"> ( c );</w:t>
      </w:r>
      <w:r>
        <w:br/>
      </w:r>
      <w:r>
        <w:br/>
        <w:t xml:space="preserve">Što se ispisuje?   Samo  'I'.   (Može se koristiti službeni podsjetnik pa se vidi da </w:t>
      </w:r>
      <w:proofErr w:type="spellStart"/>
      <w:r>
        <w:t>getc</w:t>
      </w:r>
      <w:proofErr w:type="spellEnd"/>
      <w:r>
        <w:t xml:space="preserve"> vraća znak, taj znak spremi u varijablu c, a 'I' je, po ASCII vrijednosti, veći od 0 pa </w:t>
      </w:r>
      <w:proofErr w:type="spellStart"/>
      <w:r>
        <w:t>putchar</w:t>
      </w:r>
      <w:proofErr w:type="spellEnd"/>
      <w:r>
        <w:t xml:space="preserve"> ispisuje 'I'. Sljedeći znak je \0, </w:t>
      </w:r>
      <w:proofErr w:type="spellStart"/>
      <w:r>
        <w:t>tj</w:t>
      </w:r>
      <w:proofErr w:type="spellEnd"/>
      <w:r>
        <w:t>. jednak je nuli, pa prestaju petlja i ispis.</w:t>
      </w:r>
      <w:r>
        <w:br/>
      </w:r>
      <w:r>
        <w:br/>
        <w:t>2. (neki dio koda, prototip funkcije….)</w:t>
      </w:r>
      <w:r>
        <w:br/>
        <w:t xml:space="preserve">   </w:t>
      </w:r>
      <w:proofErr w:type="spellStart"/>
      <w:r>
        <w:t>if</w:t>
      </w:r>
      <w:proofErr w:type="spellEnd"/>
      <w:r>
        <w:t xml:space="preserve"> (i &lt;= 2) </w:t>
      </w:r>
      <w:proofErr w:type="spellStart"/>
      <w:r>
        <w:t>return</w:t>
      </w:r>
      <w:proofErr w:type="spellEnd"/>
      <w:r>
        <w:t xml:space="preserve"> 0;</w:t>
      </w:r>
      <w:r>
        <w:br/>
        <w:t xml:space="preserve">   </w:t>
      </w:r>
      <w:proofErr w:type="spellStart"/>
      <w:r>
        <w:t>return</w:t>
      </w:r>
      <w:proofErr w:type="spellEnd"/>
      <w:r>
        <w:t xml:space="preserve">  1./(n+1) + f(n+1) + f(n-1);</w:t>
      </w:r>
      <w:r>
        <w:br/>
      </w:r>
      <w:r>
        <w:br/>
        <w:t xml:space="preserve">Ponuđeni su neki matematički zapisi onoga što funkcija vraća u stilu: </w:t>
      </w:r>
      <w:r>
        <w:br/>
        <w:t xml:space="preserve">f(x) = (vitičaste zagrade i jedno povrh drugog)      0  za n&lt;=2 </w:t>
      </w:r>
      <w:r>
        <w:br/>
        <w:t xml:space="preserve">                                                                                        (1/(n+1)) + f(n+1)+f(n-1)  za n &gt;= 3</w:t>
      </w:r>
      <w:r w:rsidR="00C517AD">
        <w:br/>
      </w:r>
      <w:r w:rsidR="00C517AD">
        <w:br/>
        <w:t>Jednostavno</w:t>
      </w:r>
      <w:r>
        <w:t>, ali eto, i to pojavljuje među ostalim.</w:t>
      </w:r>
      <w:r w:rsidR="00C517AD">
        <w:br/>
      </w:r>
      <w:r w:rsidR="00C517AD">
        <w:br/>
        <w:t>3.for(i=0; i&lt;1;i++)</w:t>
      </w:r>
      <w:r w:rsidR="00C517AD">
        <w:br/>
        <w:t xml:space="preserve">   for(j=0; j&lt;1;j++)</w:t>
      </w:r>
      <w:r w:rsidR="00C517AD">
        <w:br/>
        <w:t xml:space="preserve">  ….</w:t>
      </w:r>
      <w:r w:rsidR="00C517AD">
        <w:br/>
        <w:t>A priori složenost: O(1)</w:t>
      </w:r>
      <w:r w:rsidR="00C517AD">
        <w:br/>
      </w:r>
      <w:r w:rsidR="00C517AD">
        <w:br/>
        <w:t>4.Složenost binarne pretrage u najboljem slučaju je: O(1)</w:t>
      </w:r>
      <w:r w:rsidR="00C517AD">
        <w:br/>
      </w:r>
      <w:r w:rsidR="00C517AD">
        <w:br/>
      </w:r>
      <w:r w:rsidR="00C517AD">
        <w:br/>
        <w:t xml:space="preserve">5.Jedan zadatak s </w:t>
      </w:r>
      <w:proofErr w:type="spellStart"/>
      <w:r w:rsidR="00C517AD">
        <w:t>pointerima</w:t>
      </w:r>
      <w:proofErr w:type="spellEnd"/>
      <w:r w:rsidR="00C517AD">
        <w:br/>
      </w:r>
      <w:r w:rsidR="00C517AD">
        <w:br/>
        <w:t>int a=1, b=2, c=3;</w:t>
      </w:r>
      <w:r w:rsidR="00C517AD">
        <w:br/>
        <w:t>int *pa, *pb, *pc;</w:t>
      </w:r>
      <w:r w:rsidR="00C517AD">
        <w:br/>
        <w:t>pa=&amp;a;</w:t>
      </w:r>
      <w:r w:rsidR="00C517AD">
        <w:br/>
        <w:t>pb=pa;</w:t>
      </w:r>
      <w:r w:rsidR="00C517AD">
        <w:br/>
        <w:t>*pc = a+b+100</w:t>
      </w:r>
      <w:r w:rsidR="00C517AD">
        <w:br/>
        <w:t>… (još red-dva)</w:t>
      </w:r>
      <w:r w:rsidR="00C517AD">
        <w:br/>
      </w:r>
      <w:proofErr w:type="spellStart"/>
      <w:r w:rsidR="00C517AD">
        <w:t>printf</w:t>
      </w:r>
      <w:proofErr w:type="spellEnd"/>
      <w:r w:rsidR="00C517AD">
        <w:t xml:space="preserve"> (''%d %d %d %d %d %d'', a, b, c, pa, pb, pc);</w:t>
      </w:r>
      <w:r w:rsidR="00C517AD">
        <w:br/>
      </w:r>
      <w:r w:rsidR="00C517AD">
        <w:br/>
        <w:t>Što se ispisuje?  103 2….. (</w:t>
      </w:r>
      <w:proofErr w:type="spellStart"/>
      <w:r w:rsidR="00C517AD">
        <w:t>itd</w:t>
      </w:r>
      <w:proofErr w:type="spellEnd"/>
      <w:r w:rsidR="00C517AD">
        <w:t xml:space="preserve">., ne sjećam se točno, ali, uglavnom, nije 1 2 3 kao što se možda da naslutiti iz prve. Dobro ponoviti </w:t>
      </w:r>
      <w:proofErr w:type="spellStart"/>
      <w:r w:rsidR="00C517AD">
        <w:t>pointere</w:t>
      </w:r>
      <w:proofErr w:type="spellEnd"/>
      <w:r w:rsidR="00C517AD">
        <w:t xml:space="preserve"> za ovaj tip zadatka).</w:t>
      </w:r>
      <w:r w:rsidR="00C517AD">
        <w:br/>
      </w:r>
      <w:r w:rsidR="00C517AD">
        <w:br/>
      </w:r>
      <w:r w:rsidR="00C517AD">
        <w:br/>
        <w:t>Ostalih 5 zadataka je identično ostalim zadacima s materijala, ovi su možda 'noviji'.</w:t>
      </w:r>
      <w:r>
        <w:br/>
      </w:r>
      <w:r>
        <w:br/>
      </w:r>
    </w:p>
    <w:sectPr w:rsidR="00536913" w:rsidSect="005369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compat/>
  <w:rsids>
    <w:rsidRoot w:val="00461806"/>
    <w:rsid w:val="00461806"/>
    <w:rsid w:val="00536913"/>
    <w:rsid w:val="00C51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913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</cp:revision>
  <dcterms:created xsi:type="dcterms:W3CDTF">2013-04-18T19:26:00Z</dcterms:created>
  <dcterms:modified xsi:type="dcterms:W3CDTF">2013-04-18T19:47:00Z</dcterms:modified>
</cp:coreProperties>
</file>