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68A5E" w14:textId="2B449101" w:rsidR="00923B88" w:rsidRPr="0089569B" w:rsidRDefault="0075164E" w:rsidP="00923B88">
      <w:r w:rsidRPr="0089569B">
        <w:rPr>
          <w:bCs/>
        </w:rPr>
        <w:t>New grammar a</w:t>
      </w:r>
      <w:r w:rsidR="00923B88" w:rsidRPr="0089569B">
        <w:rPr>
          <w:bCs/>
        </w:rPr>
        <w:t>fter</w:t>
      </w:r>
      <w:r w:rsidR="00923B88" w:rsidRPr="0089569B">
        <w:t xml:space="preserve"> Elimination left recursion and common left prefixes</w:t>
      </w:r>
    </w:p>
    <w:p w14:paraId="66092664" w14:textId="77777777" w:rsidR="00923B88" w:rsidRPr="0089569B" w:rsidRDefault="00923B88" w:rsidP="00923B88"/>
    <w:p w14:paraId="556DFC8A" w14:textId="3E9D13DF" w:rsidR="00923B88" w:rsidRPr="0089569B" w:rsidRDefault="00923B88" w:rsidP="00923B88">
      <w:r w:rsidRPr="0089569B">
        <w:t>P</w:t>
      </w:r>
      <w:r w:rsidR="0075164E" w:rsidRPr="0089569B">
        <w:t>ROGARAM</w:t>
      </w:r>
      <w:r w:rsidRPr="0089569B">
        <w:t xml:space="preserve">  </w:t>
      </w:r>
      <w:r w:rsidRPr="0089569B">
        <w:sym w:font="Wingdings" w:char="F0E0"/>
      </w:r>
      <w:r w:rsidRPr="0089569B">
        <w:t xml:space="preserve"> program </w:t>
      </w:r>
      <w:proofErr w:type="gramStart"/>
      <w:r w:rsidRPr="0089569B">
        <w:t>D</w:t>
      </w:r>
      <w:r w:rsidR="0075164E" w:rsidRPr="0089569B">
        <w:t>ECLARATION</w:t>
      </w:r>
      <w:r w:rsidRPr="0089569B">
        <w:t>S ;</w:t>
      </w:r>
      <w:proofErr w:type="gramEnd"/>
      <w:r w:rsidRPr="0089569B">
        <w:t xml:space="preserve"> S</w:t>
      </w:r>
      <w:r w:rsidR="0075164E" w:rsidRPr="0089569B">
        <w:t>TATMENT</w:t>
      </w:r>
      <w:r w:rsidRPr="0089569B">
        <w:t>S</w:t>
      </w:r>
      <w:r w:rsidR="00D63E07" w:rsidRPr="0089569B">
        <w:t xml:space="preserve"> end</w:t>
      </w:r>
    </w:p>
    <w:p w14:paraId="777E2521" w14:textId="77777777" w:rsidR="00923B88" w:rsidRPr="0089569B" w:rsidRDefault="00923B88" w:rsidP="00923B88"/>
    <w:p w14:paraId="3D634B84" w14:textId="77777777" w:rsidR="00923B88" w:rsidRPr="0089569B" w:rsidRDefault="00923B88" w:rsidP="00923B88"/>
    <w:p w14:paraId="1812DD60" w14:textId="20EBB174" w:rsidR="00923B88" w:rsidRPr="0089569B" w:rsidRDefault="0075164E" w:rsidP="0075164E">
      <w:r w:rsidRPr="0089569B">
        <w:t xml:space="preserve">DECLARATIONS </w:t>
      </w:r>
      <w:r w:rsidR="00923B88" w:rsidRPr="0089569B">
        <w:sym w:font="Wingdings" w:char="F0E0"/>
      </w:r>
      <w:r w:rsidR="00923B88" w:rsidRPr="0089569B">
        <w:t xml:space="preserve"> </w:t>
      </w:r>
      <w:proofErr w:type="gramStart"/>
      <w:r w:rsidRPr="0089569B">
        <w:t xml:space="preserve">DECLARATION </w:t>
      </w:r>
      <w:r w:rsidRPr="0089569B">
        <w:t xml:space="preserve"> </w:t>
      </w:r>
      <w:r w:rsidRPr="0089569B">
        <w:t>DECLARATIONS</w:t>
      </w:r>
      <w:proofErr w:type="gramEnd"/>
      <w:r w:rsidRPr="0089569B">
        <w:t>_A</w:t>
      </w:r>
    </w:p>
    <w:p w14:paraId="61CD2588" w14:textId="516F8D7C" w:rsidR="00923B88" w:rsidRPr="0089569B" w:rsidRDefault="0075164E" w:rsidP="00923B88">
      <w:r w:rsidRPr="0089569B">
        <w:t>DECLARATIONS_A</w:t>
      </w:r>
      <w:r w:rsidRPr="0089569B">
        <w:t xml:space="preserve"> </w:t>
      </w:r>
      <w:r w:rsidR="00923B88" w:rsidRPr="0089569B">
        <w:sym w:font="Wingdings" w:char="F0E0"/>
      </w:r>
      <w:r w:rsidR="00923B88" w:rsidRPr="0089569B">
        <w:t xml:space="preserve"> </w:t>
      </w:r>
      <w:r w:rsidR="0017229F" w:rsidRPr="0089569B">
        <w:t>e</w:t>
      </w:r>
      <w:r w:rsidR="00BC620D">
        <w:t>psilon</w:t>
      </w:r>
    </w:p>
    <w:p w14:paraId="1101EB3A" w14:textId="0411D378" w:rsidR="0017229F" w:rsidRPr="0089569B" w:rsidRDefault="0075164E" w:rsidP="0075164E">
      <w:r w:rsidRPr="0089569B">
        <w:t>DECLARATIONS_</w:t>
      </w:r>
      <w:proofErr w:type="gramStart"/>
      <w:r w:rsidRPr="0089569B">
        <w:t>A</w:t>
      </w:r>
      <w:r w:rsidRPr="0089569B">
        <w:t xml:space="preserve"> </w:t>
      </w:r>
      <w:r w:rsidR="0017229F" w:rsidRPr="0089569B">
        <w:sym w:font="Wingdings" w:char="F0E0"/>
      </w:r>
      <w:proofErr w:type="gramEnd"/>
      <w:r w:rsidR="0017229F" w:rsidRPr="0089569B">
        <w:t xml:space="preserve"> ; </w:t>
      </w:r>
      <w:r w:rsidRPr="0089569B">
        <w:t>DECLARATIONS</w:t>
      </w:r>
    </w:p>
    <w:p w14:paraId="26C3784E" w14:textId="77777777" w:rsidR="00923B88" w:rsidRPr="0089569B" w:rsidRDefault="00923B88" w:rsidP="00923B88"/>
    <w:p w14:paraId="33EB064D" w14:textId="5E5E4836" w:rsidR="00923B88" w:rsidRPr="0089569B" w:rsidRDefault="0075164E" w:rsidP="00923B88">
      <w:r w:rsidRPr="0089569B">
        <w:t xml:space="preserve">DECLARATION  </w:t>
      </w:r>
      <w:r w:rsidR="00923B88" w:rsidRPr="0089569B">
        <w:sym w:font="Wingdings" w:char="F0E0"/>
      </w:r>
      <w:r w:rsidR="00923B88" w:rsidRPr="0089569B">
        <w:t xml:space="preserve"> V</w:t>
      </w:r>
      <w:r w:rsidRPr="0089569B">
        <w:t>ARIABLE_</w:t>
      </w:r>
      <w:proofErr w:type="gramStart"/>
      <w:r w:rsidR="00923B88" w:rsidRPr="0089569B">
        <w:t>L</w:t>
      </w:r>
      <w:r w:rsidRPr="0089569B">
        <w:t>IST</w:t>
      </w:r>
      <w:r w:rsidR="00923B88" w:rsidRPr="0089569B">
        <w:t xml:space="preserve"> :</w:t>
      </w:r>
      <w:proofErr w:type="gramEnd"/>
      <w:r w:rsidR="00923B88" w:rsidRPr="0089569B">
        <w:t xml:space="preserve"> T</w:t>
      </w:r>
      <w:r w:rsidRPr="0089569B">
        <w:t>YPE</w:t>
      </w:r>
    </w:p>
    <w:p w14:paraId="5A5D9A21" w14:textId="77777777" w:rsidR="00923B88" w:rsidRPr="0089569B" w:rsidRDefault="00923B88" w:rsidP="00923B88"/>
    <w:p w14:paraId="53EEBBE1" w14:textId="77777777" w:rsidR="00923B88" w:rsidRPr="0089569B" w:rsidRDefault="00923B88" w:rsidP="00923B88"/>
    <w:p w14:paraId="08AA830E" w14:textId="62051EED" w:rsidR="00923B88" w:rsidRPr="0089569B" w:rsidRDefault="00923B88" w:rsidP="00923B88">
      <w:r w:rsidRPr="0089569B">
        <w:t>T</w:t>
      </w:r>
      <w:r w:rsidR="0075164E" w:rsidRPr="0089569B">
        <w:t>YPE</w:t>
      </w:r>
      <w:r w:rsidRPr="0089569B">
        <w:t xml:space="preserve">  </w:t>
      </w:r>
      <w:r w:rsidRPr="0089569B">
        <w:sym w:font="Wingdings" w:char="F0E0"/>
      </w:r>
      <w:r w:rsidRPr="0089569B">
        <w:t xml:space="preserve"> real | integer</w:t>
      </w:r>
    </w:p>
    <w:p w14:paraId="10725B2C" w14:textId="77777777" w:rsidR="00923B88" w:rsidRPr="0089569B" w:rsidRDefault="00923B88" w:rsidP="00923B88"/>
    <w:p w14:paraId="0E206B79" w14:textId="77777777" w:rsidR="00923B88" w:rsidRPr="0089569B" w:rsidRDefault="00923B88" w:rsidP="00923B88"/>
    <w:p w14:paraId="67684DEE" w14:textId="1F4ECD80" w:rsidR="00923B88" w:rsidRPr="0089569B" w:rsidRDefault="0075164E" w:rsidP="0075164E">
      <w:r w:rsidRPr="0089569B">
        <w:t xml:space="preserve">VARIABLE_LIST </w:t>
      </w:r>
      <w:r w:rsidR="00923B88" w:rsidRPr="0089569B">
        <w:sym w:font="Wingdings" w:char="F0E0"/>
      </w:r>
      <w:r w:rsidR="0017229F" w:rsidRPr="0089569B">
        <w:t xml:space="preserve"> </w:t>
      </w:r>
      <w:proofErr w:type="gramStart"/>
      <w:r w:rsidR="0017229F" w:rsidRPr="0089569B">
        <w:t xml:space="preserve">V  </w:t>
      </w:r>
      <w:r w:rsidRPr="0089569B">
        <w:t>VARIABLE</w:t>
      </w:r>
      <w:proofErr w:type="gramEnd"/>
      <w:r w:rsidRPr="0089569B">
        <w:t>_LIST</w:t>
      </w:r>
      <w:r w:rsidRPr="0089569B">
        <w:t>_A</w:t>
      </w:r>
    </w:p>
    <w:p w14:paraId="5476B9FE" w14:textId="3F93B7C5" w:rsidR="0017229F" w:rsidRPr="0089569B" w:rsidRDefault="0075164E" w:rsidP="00923B88">
      <w:r w:rsidRPr="0089569B">
        <w:t xml:space="preserve">VARIABLE_LIST </w:t>
      </w:r>
      <w:r w:rsidRPr="0089569B">
        <w:t>_A</w:t>
      </w:r>
      <w:r w:rsidR="0017229F" w:rsidRPr="0089569B">
        <w:sym w:font="Wingdings" w:char="F0E0"/>
      </w:r>
      <w:r w:rsidR="0017229F" w:rsidRPr="0089569B">
        <w:t xml:space="preserve"> e</w:t>
      </w:r>
      <w:r w:rsidR="00BC620D">
        <w:t>psilon</w:t>
      </w:r>
    </w:p>
    <w:p w14:paraId="7A9559E4" w14:textId="4247260D" w:rsidR="0017229F" w:rsidRPr="0089569B" w:rsidRDefault="0075164E" w:rsidP="0075164E">
      <w:r w:rsidRPr="0089569B">
        <w:t xml:space="preserve">VARIABLE_LIST </w:t>
      </w:r>
      <w:r w:rsidRPr="0089569B">
        <w:t>_A</w:t>
      </w:r>
      <w:r w:rsidR="0017229F" w:rsidRPr="0089569B">
        <w:sym w:font="Wingdings" w:char="F0E0"/>
      </w:r>
      <w:r w:rsidR="0017229F" w:rsidRPr="0089569B">
        <w:t xml:space="preserve"> , </w:t>
      </w:r>
      <w:proofErr w:type="gramStart"/>
      <w:r w:rsidR="0017229F" w:rsidRPr="0089569B">
        <w:t>V</w:t>
      </w:r>
      <w:r w:rsidRPr="0089569B">
        <w:t>ARIABLE</w:t>
      </w:r>
      <w:r w:rsidR="0017229F" w:rsidRPr="0089569B">
        <w:t xml:space="preserve">  </w:t>
      </w:r>
      <w:r w:rsidRPr="0089569B">
        <w:t>VARIABLE</w:t>
      </w:r>
      <w:proofErr w:type="gramEnd"/>
      <w:r w:rsidRPr="0089569B">
        <w:t>_LIST</w:t>
      </w:r>
      <w:r w:rsidRPr="0089569B">
        <w:t>_A</w:t>
      </w:r>
    </w:p>
    <w:p w14:paraId="27829BCC" w14:textId="77777777" w:rsidR="00923B88" w:rsidRPr="0089569B" w:rsidRDefault="00923B88" w:rsidP="00923B88"/>
    <w:p w14:paraId="589FB002" w14:textId="4C62EBB4" w:rsidR="00923B88" w:rsidRPr="0089569B" w:rsidRDefault="0075164E" w:rsidP="0075164E">
      <w:r w:rsidRPr="0089569B">
        <w:t xml:space="preserve">VARIABLE  </w:t>
      </w:r>
      <w:r w:rsidR="00923B88" w:rsidRPr="0089569B">
        <w:sym w:font="Wingdings" w:char="F0E0"/>
      </w:r>
      <w:r w:rsidR="00923B88" w:rsidRPr="0089569B">
        <w:t xml:space="preserve"> id</w:t>
      </w:r>
      <w:r w:rsidR="0017229F" w:rsidRPr="0089569B">
        <w:t xml:space="preserve"> </w:t>
      </w:r>
      <w:r w:rsidRPr="0089569B">
        <w:t>VARIABLE</w:t>
      </w:r>
      <w:r w:rsidRPr="0089569B">
        <w:t xml:space="preserve"> _A</w:t>
      </w:r>
    </w:p>
    <w:p w14:paraId="5E5AC732" w14:textId="20FDE5B9" w:rsidR="0017229F" w:rsidRPr="0089569B" w:rsidRDefault="0075164E" w:rsidP="00923B88">
      <w:r w:rsidRPr="0089569B">
        <w:t>VARIABLE</w:t>
      </w:r>
      <w:r w:rsidRPr="0089569B">
        <w:t xml:space="preserve"> _A</w:t>
      </w:r>
      <w:r w:rsidR="0017229F" w:rsidRPr="0089569B">
        <w:sym w:font="Wingdings" w:char="F0E0"/>
      </w:r>
      <w:r w:rsidR="0017229F" w:rsidRPr="0089569B">
        <w:t xml:space="preserve"> e</w:t>
      </w:r>
      <w:r w:rsidR="00BC620D">
        <w:t>psilon</w:t>
      </w:r>
    </w:p>
    <w:p w14:paraId="013020D6" w14:textId="2E4403E4" w:rsidR="00923B88" w:rsidRPr="0089569B" w:rsidRDefault="0075164E" w:rsidP="00923B88">
      <w:r w:rsidRPr="0089569B">
        <w:t>VARIABLE</w:t>
      </w:r>
      <w:r w:rsidRPr="0089569B">
        <w:t xml:space="preserve"> _A</w:t>
      </w:r>
      <w:r w:rsidR="00923B88" w:rsidRPr="0089569B">
        <w:sym w:font="Wingdings" w:char="F0E0"/>
      </w:r>
      <w:r w:rsidR="0017229F" w:rsidRPr="0089569B">
        <w:t xml:space="preserve"> </w:t>
      </w:r>
      <w:r w:rsidR="00923B88" w:rsidRPr="0089569B">
        <w:t>[</w:t>
      </w:r>
      <w:proofErr w:type="spellStart"/>
      <w:r w:rsidR="00923B88" w:rsidRPr="0089569B">
        <w:t>int_number</w:t>
      </w:r>
      <w:proofErr w:type="spellEnd"/>
      <w:r w:rsidR="00923B88" w:rsidRPr="0089569B">
        <w:t>]</w:t>
      </w:r>
    </w:p>
    <w:p w14:paraId="2E6858A2" w14:textId="77777777" w:rsidR="00923B88" w:rsidRPr="0089569B" w:rsidRDefault="00923B88" w:rsidP="00923B88"/>
    <w:p w14:paraId="741CFCBE" w14:textId="77777777" w:rsidR="00923B88" w:rsidRPr="0089569B" w:rsidRDefault="00923B88" w:rsidP="00923B88"/>
    <w:p w14:paraId="1718EBB7" w14:textId="445448E3" w:rsidR="00923B88" w:rsidRPr="0089569B" w:rsidRDefault="0075164E" w:rsidP="00923B88">
      <w:r w:rsidRPr="0089569B">
        <w:t>STATMENTS</w:t>
      </w:r>
      <w:r w:rsidR="00923B88" w:rsidRPr="0089569B">
        <w:t xml:space="preserve">  </w:t>
      </w:r>
      <w:r w:rsidR="00923B88" w:rsidRPr="0089569B">
        <w:sym w:font="Wingdings" w:char="F0E0"/>
      </w:r>
      <w:r w:rsidR="00923B88" w:rsidRPr="0089569B">
        <w:t xml:space="preserve"> </w:t>
      </w:r>
      <w:proofErr w:type="gramStart"/>
      <w:r w:rsidRPr="0089569B">
        <w:t>STATMENT</w:t>
      </w:r>
      <w:r w:rsidR="0017229F" w:rsidRPr="0089569B">
        <w:t xml:space="preserve">  </w:t>
      </w:r>
      <w:r w:rsidR="00E81033" w:rsidRPr="0089569B">
        <w:t>STATEMENTS</w:t>
      </w:r>
      <w:proofErr w:type="gramEnd"/>
      <w:r w:rsidR="00E81033" w:rsidRPr="0089569B">
        <w:t>_A</w:t>
      </w:r>
    </w:p>
    <w:p w14:paraId="4977786A" w14:textId="4762A5ED" w:rsidR="0017229F" w:rsidRPr="0089569B" w:rsidRDefault="00E81033" w:rsidP="00923B88">
      <w:r w:rsidRPr="0089569B">
        <w:t>STATEMENTS_A</w:t>
      </w:r>
      <w:r w:rsidR="0017229F" w:rsidRPr="0089569B">
        <w:t xml:space="preserve"> </w:t>
      </w:r>
      <w:r w:rsidR="0017229F" w:rsidRPr="0089569B">
        <w:sym w:font="Wingdings" w:char="F0E0"/>
      </w:r>
      <w:r w:rsidR="0017229F" w:rsidRPr="0089569B">
        <w:t xml:space="preserve"> e</w:t>
      </w:r>
      <w:r w:rsidR="00BC620D">
        <w:t>psilon</w:t>
      </w:r>
    </w:p>
    <w:p w14:paraId="32178FE4" w14:textId="7167A3D3" w:rsidR="00923B88" w:rsidRPr="0089569B" w:rsidRDefault="00E81033" w:rsidP="00923B88">
      <w:r w:rsidRPr="0089569B">
        <w:t>STATEMENTS_A</w:t>
      </w:r>
      <w:r w:rsidR="00923B88" w:rsidRPr="0089569B">
        <w:t xml:space="preserve">  </w:t>
      </w:r>
      <w:r w:rsidR="00923B88" w:rsidRPr="0089569B">
        <w:sym w:font="Wingdings" w:char="F0E0"/>
      </w:r>
      <w:r w:rsidR="0017229F" w:rsidRPr="0089569B">
        <w:t xml:space="preserve"> </w:t>
      </w:r>
      <w:r w:rsidR="00923B88" w:rsidRPr="0089569B">
        <w:t xml:space="preserve">; </w:t>
      </w:r>
      <w:r w:rsidR="0075164E" w:rsidRPr="0089569B">
        <w:t>STATMENTS</w:t>
      </w:r>
    </w:p>
    <w:p w14:paraId="4CF7F173" w14:textId="77777777" w:rsidR="00923B88" w:rsidRPr="0089569B" w:rsidRDefault="00923B88" w:rsidP="00923B88"/>
    <w:p w14:paraId="5EF69787" w14:textId="77777777" w:rsidR="00923B88" w:rsidRPr="0089569B" w:rsidRDefault="00923B88" w:rsidP="00923B88"/>
    <w:p w14:paraId="351FEC36" w14:textId="60237D4D" w:rsidR="00923B88" w:rsidRPr="0089569B" w:rsidRDefault="0075164E" w:rsidP="00923B88">
      <w:r w:rsidRPr="0089569B">
        <w:t>STATMENT</w:t>
      </w:r>
      <w:r w:rsidR="00923B88" w:rsidRPr="0089569B">
        <w:t xml:space="preserve"> </w:t>
      </w:r>
      <w:r w:rsidR="00923B88" w:rsidRPr="0089569B">
        <w:sym w:font="Wingdings" w:char="F0E0"/>
      </w:r>
      <w:r w:rsidRPr="0089569B">
        <w:t>RECIEVER</w:t>
      </w:r>
      <w:r w:rsidR="00923B88" w:rsidRPr="0089569B">
        <w:t xml:space="preserve">= </w:t>
      </w:r>
      <w:r w:rsidRPr="0089569B">
        <w:t>EXPRESSION</w:t>
      </w:r>
    </w:p>
    <w:p w14:paraId="24B5A91D" w14:textId="1B6AAA9A" w:rsidR="00923B88" w:rsidRPr="0089569B" w:rsidRDefault="0075164E" w:rsidP="00923B88">
      <w:r w:rsidRPr="0089569B">
        <w:t>STATMENT</w:t>
      </w:r>
      <w:r w:rsidR="00923B88" w:rsidRPr="0089569B">
        <w:t xml:space="preserve"> </w:t>
      </w:r>
      <w:r w:rsidR="00923B88" w:rsidRPr="0089569B">
        <w:sym w:font="Wingdings" w:char="F0E0"/>
      </w:r>
      <w:r w:rsidR="00923B88" w:rsidRPr="0089569B">
        <w:t xml:space="preserve"> if C</w:t>
      </w:r>
      <w:r w:rsidR="00E81033" w:rsidRPr="0089569B">
        <w:t>ONDITION</w:t>
      </w:r>
      <w:r w:rsidR="00923B88" w:rsidRPr="0089569B">
        <w:t xml:space="preserve"> then </w:t>
      </w:r>
      <w:r w:rsidRPr="0089569B">
        <w:t>STATMENTS</w:t>
      </w:r>
      <w:r w:rsidR="00923B88" w:rsidRPr="0089569B">
        <w:t xml:space="preserve"> else </w:t>
      </w:r>
      <w:r w:rsidRPr="0089569B">
        <w:t>STATMENTS</w:t>
      </w:r>
      <w:r w:rsidR="00923B88" w:rsidRPr="0089569B">
        <w:t xml:space="preserve"> </w:t>
      </w:r>
      <w:proofErr w:type="spellStart"/>
      <w:r w:rsidR="00923B88" w:rsidRPr="0089569B">
        <w:t>end_if</w:t>
      </w:r>
      <w:proofErr w:type="spellEnd"/>
    </w:p>
    <w:p w14:paraId="68257AAD" w14:textId="1A490576" w:rsidR="00923B88" w:rsidRPr="0089569B" w:rsidRDefault="0075164E" w:rsidP="00923B88">
      <w:r w:rsidRPr="0089569B">
        <w:t>STATMENT</w:t>
      </w:r>
      <w:r w:rsidR="00923B88" w:rsidRPr="0089569B">
        <w:t xml:space="preserve"> </w:t>
      </w:r>
      <w:r w:rsidR="00923B88" w:rsidRPr="0089569B">
        <w:sym w:font="Wingdings" w:char="F0E0"/>
      </w:r>
      <w:r w:rsidR="00923B88" w:rsidRPr="0089569B">
        <w:t xml:space="preserve"> loop </w:t>
      </w:r>
      <w:r w:rsidRPr="0089569B">
        <w:t>STATMENTS</w:t>
      </w:r>
      <w:r w:rsidR="00923B88" w:rsidRPr="0089569B">
        <w:t xml:space="preserve"> until C </w:t>
      </w:r>
      <w:proofErr w:type="spellStart"/>
      <w:r w:rsidR="00923B88" w:rsidRPr="0089569B">
        <w:t>end_loop</w:t>
      </w:r>
      <w:proofErr w:type="spellEnd"/>
    </w:p>
    <w:p w14:paraId="00E02115" w14:textId="2E844606" w:rsidR="00923B88" w:rsidRPr="0089569B" w:rsidRDefault="0075164E" w:rsidP="00923B88">
      <w:r w:rsidRPr="0089569B">
        <w:t>STATMENT</w:t>
      </w:r>
      <w:r w:rsidR="00923B88" w:rsidRPr="0089569B">
        <w:t xml:space="preserve"> </w:t>
      </w:r>
      <w:r w:rsidR="00923B88" w:rsidRPr="0089569B">
        <w:sym w:font="Wingdings" w:char="F0E0"/>
      </w:r>
      <w:r w:rsidR="00923B88" w:rsidRPr="0089569B">
        <w:t xml:space="preserve"> start </w:t>
      </w:r>
      <w:proofErr w:type="gramStart"/>
      <w:r w:rsidR="00923B88" w:rsidRPr="0089569B">
        <w:t>D</w:t>
      </w:r>
      <w:r w:rsidR="00BC620D">
        <w:t>ECLARATION</w:t>
      </w:r>
      <w:r w:rsidR="00923B88" w:rsidRPr="0089569B">
        <w:t>S ;</w:t>
      </w:r>
      <w:proofErr w:type="gramEnd"/>
      <w:r w:rsidR="00923B88" w:rsidRPr="0089569B">
        <w:t xml:space="preserve"> </w:t>
      </w:r>
      <w:r w:rsidRPr="0089569B">
        <w:t>STATMENTS</w:t>
      </w:r>
      <w:r w:rsidR="00923B88" w:rsidRPr="0089569B">
        <w:t xml:space="preserve"> end</w:t>
      </w:r>
    </w:p>
    <w:p w14:paraId="3161DB20" w14:textId="77777777" w:rsidR="00923B88" w:rsidRPr="0089569B" w:rsidRDefault="00923B88" w:rsidP="00923B88"/>
    <w:p w14:paraId="122032D2" w14:textId="77777777" w:rsidR="00923B88" w:rsidRPr="0089569B" w:rsidRDefault="00923B88" w:rsidP="00923B88"/>
    <w:p w14:paraId="784A593F" w14:textId="306E2B12" w:rsidR="00923B88" w:rsidRPr="0089569B" w:rsidRDefault="0075164E" w:rsidP="00923B88">
      <w:r w:rsidRPr="0089569B">
        <w:t>RECEIVER</w:t>
      </w:r>
      <w:r w:rsidR="00923B88" w:rsidRPr="0089569B">
        <w:t xml:space="preserve">  </w:t>
      </w:r>
      <w:r w:rsidR="00923B88" w:rsidRPr="0089569B">
        <w:sym w:font="Wingdings" w:char="F0E0"/>
      </w:r>
      <w:r w:rsidR="00923B88" w:rsidRPr="0089569B">
        <w:t xml:space="preserve"> id</w:t>
      </w:r>
      <w:r w:rsidR="0017229F" w:rsidRPr="0089569B">
        <w:t xml:space="preserve"> </w:t>
      </w:r>
      <w:r w:rsidRPr="0089569B">
        <w:t>RECEIVER</w:t>
      </w:r>
      <w:r w:rsidR="0017229F" w:rsidRPr="0089569B">
        <w:t>1</w:t>
      </w:r>
    </w:p>
    <w:p w14:paraId="19C17F35" w14:textId="237F0E40" w:rsidR="0017229F" w:rsidRPr="0089569B" w:rsidRDefault="0075164E" w:rsidP="00923B88">
      <w:r w:rsidRPr="0089569B">
        <w:t>RECEIVER</w:t>
      </w:r>
      <w:r w:rsidR="00E81033" w:rsidRPr="0089569B">
        <w:t>_A</w:t>
      </w:r>
      <w:r w:rsidR="0017229F" w:rsidRPr="0089569B">
        <w:t xml:space="preserve"> </w:t>
      </w:r>
      <w:r w:rsidR="0017229F" w:rsidRPr="0089569B">
        <w:sym w:font="Wingdings" w:char="F0E0"/>
      </w:r>
      <w:r w:rsidR="0017229F" w:rsidRPr="0089569B">
        <w:t xml:space="preserve"> e</w:t>
      </w:r>
      <w:r w:rsidR="00BC620D">
        <w:t>psilon</w:t>
      </w:r>
    </w:p>
    <w:p w14:paraId="574EBBDC" w14:textId="62205E05" w:rsidR="00923B88" w:rsidRPr="0089569B" w:rsidRDefault="0075164E" w:rsidP="00923B88">
      <w:r w:rsidRPr="0089569B">
        <w:t>RECEIVER</w:t>
      </w:r>
      <w:r w:rsidR="00E81033" w:rsidRPr="0089569B">
        <w:t>_A</w:t>
      </w:r>
      <w:r w:rsidR="00923B88" w:rsidRPr="0089569B">
        <w:t xml:space="preserve">  </w:t>
      </w:r>
      <w:r w:rsidR="00923B88" w:rsidRPr="0089569B">
        <w:sym w:font="Wingdings" w:char="F0E0"/>
      </w:r>
      <w:r w:rsidR="0017229F" w:rsidRPr="0089569B">
        <w:t xml:space="preserve"> </w:t>
      </w:r>
      <w:r w:rsidR="00923B88" w:rsidRPr="0089569B">
        <w:t>[</w:t>
      </w:r>
      <w:r w:rsidRPr="0089569B">
        <w:t>EXPRESSION</w:t>
      </w:r>
      <w:r w:rsidR="00923B88" w:rsidRPr="0089569B">
        <w:t>]</w:t>
      </w:r>
    </w:p>
    <w:p w14:paraId="0289D3CC" w14:textId="77777777" w:rsidR="00923B88" w:rsidRPr="0089569B" w:rsidRDefault="00923B88" w:rsidP="00923B88"/>
    <w:p w14:paraId="7C8EE9A9" w14:textId="77777777" w:rsidR="00923B88" w:rsidRPr="0089569B" w:rsidRDefault="00923B88" w:rsidP="00923B88"/>
    <w:p w14:paraId="11A6ED37" w14:textId="0F8826A7" w:rsidR="00923B88" w:rsidRPr="0089569B" w:rsidRDefault="0075164E" w:rsidP="00923B88">
      <w:r w:rsidRPr="0089569B">
        <w:t>EXPRESSION</w:t>
      </w:r>
      <w:r w:rsidR="00923B88" w:rsidRPr="0089569B">
        <w:t xml:space="preserve">  </w:t>
      </w:r>
      <w:r w:rsidR="00923B88" w:rsidRPr="0089569B">
        <w:sym w:font="Wingdings" w:char="F0E0"/>
      </w:r>
      <w:r w:rsidR="00923B88" w:rsidRPr="0089569B">
        <w:t xml:space="preserve"> number</w:t>
      </w:r>
    </w:p>
    <w:p w14:paraId="4BE701EA" w14:textId="57825E2A" w:rsidR="00923B88" w:rsidRPr="0089569B" w:rsidRDefault="0075164E" w:rsidP="00923B88">
      <w:r w:rsidRPr="0089569B">
        <w:t>EXPRESSION</w:t>
      </w:r>
      <w:r w:rsidR="00923B88" w:rsidRPr="0089569B">
        <w:t xml:space="preserve">  </w:t>
      </w:r>
      <w:r w:rsidR="00923B88" w:rsidRPr="0089569B">
        <w:sym w:font="Wingdings" w:char="F0E0"/>
      </w:r>
      <w:r w:rsidR="00923B88" w:rsidRPr="0089569B">
        <w:t xml:space="preserve"> id</w:t>
      </w:r>
      <w:r w:rsidR="0017229F" w:rsidRPr="0089569B">
        <w:t xml:space="preserve"> </w:t>
      </w:r>
      <w:r w:rsidRPr="0089569B">
        <w:t>EXPRESSION</w:t>
      </w:r>
      <w:r w:rsidR="0017229F" w:rsidRPr="0089569B">
        <w:t>1</w:t>
      </w:r>
    </w:p>
    <w:p w14:paraId="7287003D" w14:textId="5C527E52" w:rsidR="0017229F" w:rsidRPr="0089569B" w:rsidRDefault="0075164E" w:rsidP="00923B88">
      <w:r w:rsidRPr="0089569B">
        <w:t>EXPRESSION</w:t>
      </w:r>
      <w:r w:rsidR="00E81033" w:rsidRPr="0089569B">
        <w:t>_A</w:t>
      </w:r>
      <w:r w:rsidR="0017229F" w:rsidRPr="0089569B">
        <w:t xml:space="preserve"> </w:t>
      </w:r>
      <w:r w:rsidR="0017229F" w:rsidRPr="0089569B">
        <w:sym w:font="Wingdings" w:char="F0E0"/>
      </w:r>
      <w:r w:rsidR="0017229F" w:rsidRPr="0089569B">
        <w:t xml:space="preserve"> e</w:t>
      </w:r>
      <w:r w:rsidR="00BC620D">
        <w:t>psilon</w:t>
      </w:r>
      <w:bookmarkStart w:id="0" w:name="_GoBack"/>
      <w:bookmarkEnd w:id="0"/>
    </w:p>
    <w:p w14:paraId="78414AEA" w14:textId="04227B87" w:rsidR="00923B88" w:rsidRPr="0089569B" w:rsidRDefault="0075164E" w:rsidP="00923B88">
      <w:r w:rsidRPr="0089569B">
        <w:t>EXPRESSION</w:t>
      </w:r>
      <w:r w:rsidR="00E81033" w:rsidRPr="0089569B">
        <w:t>_A</w:t>
      </w:r>
      <w:r w:rsidR="00923B88" w:rsidRPr="0089569B">
        <w:t xml:space="preserve">  </w:t>
      </w:r>
      <w:r w:rsidR="00923B88" w:rsidRPr="0089569B">
        <w:sym w:font="Wingdings" w:char="F0E0"/>
      </w:r>
      <w:r w:rsidR="0017229F" w:rsidRPr="0089569B">
        <w:t xml:space="preserve"> </w:t>
      </w:r>
      <w:r w:rsidR="00923B88" w:rsidRPr="0089569B">
        <w:t>[</w:t>
      </w:r>
      <w:r w:rsidRPr="0089569B">
        <w:t>EXPRESSION</w:t>
      </w:r>
      <w:r w:rsidR="00923B88" w:rsidRPr="0089569B">
        <w:t>]</w:t>
      </w:r>
    </w:p>
    <w:p w14:paraId="7BE3FC33" w14:textId="50448065" w:rsidR="00923B88" w:rsidRPr="0089569B" w:rsidRDefault="0075164E" w:rsidP="00923B88">
      <w:r w:rsidRPr="0089569B">
        <w:t>EXPRESSION</w:t>
      </w:r>
      <w:r w:rsidR="00E81033" w:rsidRPr="0089569B">
        <w:t>_A</w:t>
      </w:r>
      <w:r w:rsidR="00923B88" w:rsidRPr="0089569B">
        <w:t xml:space="preserve">  </w:t>
      </w:r>
      <w:r w:rsidR="00923B88" w:rsidRPr="0089569B">
        <w:sym w:font="Wingdings" w:char="F0E0"/>
      </w:r>
      <w:r w:rsidR="0017229F" w:rsidRPr="0089569B">
        <w:t xml:space="preserve"> </w:t>
      </w:r>
      <w:proofErr w:type="spellStart"/>
      <w:r w:rsidR="00923B88" w:rsidRPr="0089569B">
        <w:t>ar_op</w:t>
      </w:r>
      <w:proofErr w:type="spellEnd"/>
      <w:r w:rsidR="00923B88" w:rsidRPr="0089569B">
        <w:t xml:space="preserve"> </w:t>
      </w:r>
      <w:r w:rsidRPr="0089569B">
        <w:t>EXPRESSION</w:t>
      </w:r>
    </w:p>
    <w:p w14:paraId="744F20D8" w14:textId="77777777" w:rsidR="00923B88" w:rsidRPr="0089569B" w:rsidRDefault="00923B88" w:rsidP="00923B88"/>
    <w:p w14:paraId="1AABE31A" w14:textId="77777777" w:rsidR="00923B88" w:rsidRPr="0089569B" w:rsidRDefault="00923B88" w:rsidP="00923B88"/>
    <w:p w14:paraId="4F340DD3" w14:textId="661F9329" w:rsidR="00923B88" w:rsidRPr="0089569B" w:rsidRDefault="00923B88" w:rsidP="00923B88">
      <w:proofErr w:type="gramStart"/>
      <w:r w:rsidRPr="0089569B">
        <w:t>C</w:t>
      </w:r>
      <w:r w:rsidR="00E81033" w:rsidRPr="0089569B">
        <w:t>ONDITION</w:t>
      </w:r>
      <w:r w:rsidRPr="0089569B">
        <w:t xml:space="preserve">  </w:t>
      </w:r>
      <w:proofErr w:type="gramEnd"/>
      <w:r w:rsidRPr="0089569B">
        <w:sym w:font="Wingdings" w:char="F0E0"/>
      </w:r>
      <w:r w:rsidR="0075164E" w:rsidRPr="0089569B">
        <w:t xml:space="preserve">EXPRESSION </w:t>
      </w:r>
      <w:proofErr w:type="spellStart"/>
      <w:r w:rsidRPr="0089569B">
        <w:t>rel_op</w:t>
      </w:r>
      <w:proofErr w:type="spellEnd"/>
      <w:r w:rsidRPr="0089569B">
        <w:t xml:space="preserve"> </w:t>
      </w:r>
      <w:r w:rsidR="0075164E" w:rsidRPr="0089569B">
        <w:t>EXPRESSION</w:t>
      </w:r>
    </w:p>
    <w:p w14:paraId="75119B7B" w14:textId="77777777" w:rsidR="00D416C4" w:rsidRPr="0089569B" w:rsidRDefault="00D416C4"/>
    <w:p w14:paraId="39BF5979" w14:textId="3F86AF46" w:rsidR="00AF3512" w:rsidRPr="0089569B" w:rsidRDefault="00D416C4" w:rsidP="00D416C4">
      <w:pPr>
        <w:ind w:left="-993"/>
      </w:pPr>
      <w:r w:rsidRPr="0089569B">
        <w:lastRenderedPageBreak/>
        <w:t xml:space="preserve">Table of </w:t>
      </w:r>
      <w:proofErr w:type="spellStart"/>
      <w:r w:rsidR="00AF3512" w:rsidRPr="0089569B">
        <w:t>Nullable</w:t>
      </w:r>
      <w:proofErr w:type="spellEnd"/>
      <w:r w:rsidR="00AF3512" w:rsidRPr="0089569B">
        <w:t>, First, Follow</w:t>
      </w:r>
    </w:p>
    <w:p w14:paraId="21505B70" w14:textId="77777777" w:rsidR="00AF3512" w:rsidRPr="0089569B" w:rsidRDefault="00AF35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9569B" w:rsidRPr="0089569B" w14:paraId="4804AE6E" w14:textId="77777777" w:rsidTr="00AF3512">
        <w:tc>
          <w:tcPr>
            <w:tcW w:w="2129" w:type="dxa"/>
          </w:tcPr>
          <w:p w14:paraId="200DCC89" w14:textId="77777777" w:rsidR="00AF3512" w:rsidRPr="0089569B" w:rsidRDefault="00AF3512" w:rsidP="00D416C4">
            <w:pPr>
              <w:ind w:left="-1134"/>
            </w:pPr>
          </w:p>
        </w:tc>
        <w:tc>
          <w:tcPr>
            <w:tcW w:w="2129" w:type="dxa"/>
          </w:tcPr>
          <w:p w14:paraId="4C6C657B" w14:textId="22D0AA30" w:rsidR="00AF3512" w:rsidRPr="0089569B" w:rsidRDefault="00AF3512">
            <w:proofErr w:type="spellStart"/>
            <w:r w:rsidRPr="0089569B">
              <w:t>Nullable</w:t>
            </w:r>
            <w:proofErr w:type="spellEnd"/>
          </w:p>
        </w:tc>
        <w:tc>
          <w:tcPr>
            <w:tcW w:w="2129" w:type="dxa"/>
          </w:tcPr>
          <w:p w14:paraId="757E04FC" w14:textId="3A1DA664" w:rsidR="00AF3512" w:rsidRPr="0089569B" w:rsidRDefault="00AF3512">
            <w:r w:rsidRPr="0089569B">
              <w:t>First</w:t>
            </w:r>
          </w:p>
        </w:tc>
        <w:tc>
          <w:tcPr>
            <w:tcW w:w="2129" w:type="dxa"/>
          </w:tcPr>
          <w:p w14:paraId="7E922790" w14:textId="1E851196" w:rsidR="00AF3512" w:rsidRPr="0089569B" w:rsidRDefault="00AF3512">
            <w:r w:rsidRPr="0089569B">
              <w:t>Follow</w:t>
            </w:r>
          </w:p>
        </w:tc>
      </w:tr>
      <w:tr w:rsidR="0089569B" w:rsidRPr="0089569B" w14:paraId="1E3846D8" w14:textId="77777777" w:rsidTr="00AF3512">
        <w:tc>
          <w:tcPr>
            <w:tcW w:w="2129" w:type="dxa"/>
          </w:tcPr>
          <w:p w14:paraId="76A49A2F" w14:textId="21C72226" w:rsidR="00AF3512" w:rsidRPr="0089569B" w:rsidRDefault="00AF3512">
            <w:r w:rsidRPr="0089569B">
              <w:t>P</w:t>
            </w:r>
            <w:r w:rsidR="00D416C4" w:rsidRPr="0089569B">
              <w:t>ROGARAM</w:t>
            </w:r>
          </w:p>
        </w:tc>
        <w:tc>
          <w:tcPr>
            <w:tcW w:w="2129" w:type="dxa"/>
          </w:tcPr>
          <w:p w14:paraId="23BBF051" w14:textId="77777777" w:rsidR="00AF3512" w:rsidRPr="0089569B" w:rsidRDefault="00AF3512"/>
        </w:tc>
        <w:tc>
          <w:tcPr>
            <w:tcW w:w="2129" w:type="dxa"/>
          </w:tcPr>
          <w:p w14:paraId="7BFF14FC" w14:textId="4552114E" w:rsidR="00D97C03" w:rsidRPr="0089569B" w:rsidRDefault="00D97C03">
            <w:r w:rsidRPr="0089569B">
              <w:t>Program</w:t>
            </w:r>
          </w:p>
        </w:tc>
        <w:tc>
          <w:tcPr>
            <w:tcW w:w="2129" w:type="dxa"/>
          </w:tcPr>
          <w:p w14:paraId="03D50548" w14:textId="083F5F99" w:rsidR="00AF3512" w:rsidRPr="0089569B" w:rsidRDefault="00ED4FB8">
            <w:r w:rsidRPr="0089569B">
              <w:t>$</w:t>
            </w:r>
          </w:p>
        </w:tc>
      </w:tr>
      <w:tr w:rsidR="0089569B" w:rsidRPr="0089569B" w14:paraId="4A12F49A" w14:textId="77777777" w:rsidTr="00AF3512">
        <w:tc>
          <w:tcPr>
            <w:tcW w:w="2129" w:type="dxa"/>
          </w:tcPr>
          <w:p w14:paraId="70027BF8" w14:textId="6F75D934" w:rsidR="00AF3512" w:rsidRPr="0089569B" w:rsidRDefault="00AF3512">
            <w:r w:rsidRPr="0089569B">
              <w:t>D</w:t>
            </w:r>
            <w:r w:rsidR="00D416C4" w:rsidRPr="0089569B">
              <w:t>ECLARATION</w:t>
            </w:r>
            <w:r w:rsidRPr="0089569B">
              <w:t>S</w:t>
            </w:r>
          </w:p>
        </w:tc>
        <w:tc>
          <w:tcPr>
            <w:tcW w:w="2129" w:type="dxa"/>
          </w:tcPr>
          <w:p w14:paraId="2A5ADF71" w14:textId="77777777" w:rsidR="00AF3512" w:rsidRPr="0089569B" w:rsidRDefault="00AF3512"/>
        </w:tc>
        <w:tc>
          <w:tcPr>
            <w:tcW w:w="2129" w:type="dxa"/>
          </w:tcPr>
          <w:p w14:paraId="7B3ABFC0" w14:textId="6822FE68" w:rsidR="00AF3512" w:rsidRPr="0089569B" w:rsidRDefault="00856913">
            <w:r w:rsidRPr="0089569B">
              <w:t>Id</w:t>
            </w:r>
          </w:p>
        </w:tc>
        <w:tc>
          <w:tcPr>
            <w:tcW w:w="2129" w:type="dxa"/>
          </w:tcPr>
          <w:p w14:paraId="17DB1074" w14:textId="02432AA8" w:rsidR="00AF3512" w:rsidRPr="0089569B" w:rsidRDefault="00ED4FB8">
            <w:r w:rsidRPr="0089569B">
              <w:t>;</w:t>
            </w:r>
          </w:p>
        </w:tc>
      </w:tr>
      <w:tr w:rsidR="0089569B" w:rsidRPr="0089569B" w14:paraId="10C2E335" w14:textId="77777777" w:rsidTr="00AF3512">
        <w:tc>
          <w:tcPr>
            <w:tcW w:w="2129" w:type="dxa"/>
          </w:tcPr>
          <w:p w14:paraId="543E9634" w14:textId="41CE8627" w:rsidR="00AF3512" w:rsidRPr="0089569B" w:rsidRDefault="00D416C4">
            <w:r w:rsidRPr="0089569B">
              <w:t>STATEMENTS</w:t>
            </w:r>
          </w:p>
        </w:tc>
        <w:tc>
          <w:tcPr>
            <w:tcW w:w="2129" w:type="dxa"/>
          </w:tcPr>
          <w:p w14:paraId="00153611" w14:textId="77777777" w:rsidR="00AF3512" w:rsidRPr="0089569B" w:rsidRDefault="00AF3512"/>
        </w:tc>
        <w:tc>
          <w:tcPr>
            <w:tcW w:w="2129" w:type="dxa"/>
          </w:tcPr>
          <w:p w14:paraId="48C7D03D" w14:textId="013C13D1" w:rsidR="00371F50" w:rsidRPr="0089569B" w:rsidRDefault="00371F50" w:rsidP="00D416C4">
            <w:r w:rsidRPr="0089569B">
              <w:t>If</w:t>
            </w:r>
            <w:r w:rsidR="00D416C4" w:rsidRPr="0089569B">
              <w:t xml:space="preserve">  </w:t>
            </w:r>
            <w:r w:rsidRPr="0089569B">
              <w:t>Loop</w:t>
            </w:r>
            <w:r w:rsidR="00D416C4" w:rsidRPr="0089569B">
              <w:t xml:space="preserve">  </w:t>
            </w:r>
            <w:r w:rsidRPr="0089569B">
              <w:t>Start</w:t>
            </w:r>
            <w:r w:rsidR="00D416C4" w:rsidRPr="0089569B">
              <w:t xml:space="preserve">  </w:t>
            </w:r>
            <w:r w:rsidRPr="0089569B">
              <w:t>id</w:t>
            </w:r>
          </w:p>
        </w:tc>
        <w:tc>
          <w:tcPr>
            <w:tcW w:w="2129" w:type="dxa"/>
          </w:tcPr>
          <w:p w14:paraId="106C8E97" w14:textId="64551B69" w:rsidR="00ED4FB8" w:rsidRPr="0089569B" w:rsidRDefault="00ED4FB8" w:rsidP="00D416C4">
            <w:r w:rsidRPr="0089569B">
              <w:t>End</w:t>
            </w:r>
            <w:r w:rsidR="00D416C4" w:rsidRPr="0089569B">
              <w:t xml:space="preserve">  </w:t>
            </w:r>
            <w:r w:rsidRPr="0089569B">
              <w:t>Else</w:t>
            </w:r>
            <w:r w:rsidR="00D416C4" w:rsidRPr="0089569B">
              <w:t xml:space="preserve">  </w:t>
            </w:r>
            <w:proofErr w:type="spellStart"/>
            <w:r w:rsidRPr="0089569B">
              <w:t>End_if</w:t>
            </w:r>
            <w:proofErr w:type="spellEnd"/>
          </w:p>
          <w:p w14:paraId="348C987E" w14:textId="3907C5DC" w:rsidR="00ED4FB8" w:rsidRPr="0089569B" w:rsidRDefault="00ED4FB8">
            <w:r w:rsidRPr="0089569B">
              <w:t>Until</w:t>
            </w:r>
          </w:p>
        </w:tc>
      </w:tr>
      <w:tr w:rsidR="0089569B" w:rsidRPr="0089569B" w14:paraId="0EF98CD8" w14:textId="77777777" w:rsidTr="00AF3512">
        <w:tc>
          <w:tcPr>
            <w:tcW w:w="2129" w:type="dxa"/>
          </w:tcPr>
          <w:p w14:paraId="1F931C08" w14:textId="2AFD585E" w:rsidR="00AF3512" w:rsidRPr="0089569B" w:rsidRDefault="009D29BF">
            <w:r w:rsidRPr="0089569B">
              <w:t>D</w:t>
            </w:r>
            <w:r w:rsidR="00D416C4" w:rsidRPr="0089569B">
              <w:t>ECLARATION</w:t>
            </w:r>
          </w:p>
        </w:tc>
        <w:tc>
          <w:tcPr>
            <w:tcW w:w="2129" w:type="dxa"/>
          </w:tcPr>
          <w:p w14:paraId="69A72616" w14:textId="77777777" w:rsidR="00AF3512" w:rsidRPr="0089569B" w:rsidRDefault="00AF3512"/>
        </w:tc>
        <w:tc>
          <w:tcPr>
            <w:tcW w:w="2129" w:type="dxa"/>
          </w:tcPr>
          <w:p w14:paraId="4C6D0943" w14:textId="4A1136F8" w:rsidR="00AF3512" w:rsidRPr="0089569B" w:rsidRDefault="00856913">
            <w:r w:rsidRPr="0089569B">
              <w:t>Id</w:t>
            </w:r>
          </w:p>
        </w:tc>
        <w:tc>
          <w:tcPr>
            <w:tcW w:w="2129" w:type="dxa"/>
          </w:tcPr>
          <w:p w14:paraId="0E091F11" w14:textId="741ECFA3" w:rsidR="00AF3512" w:rsidRPr="0089569B" w:rsidRDefault="00E26557">
            <w:r w:rsidRPr="0089569B">
              <w:t>;</w:t>
            </w:r>
          </w:p>
        </w:tc>
      </w:tr>
      <w:tr w:rsidR="0089569B" w:rsidRPr="0089569B" w14:paraId="212218E3" w14:textId="77777777" w:rsidTr="00AF3512">
        <w:tc>
          <w:tcPr>
            <w:tcW w:w="2129" w:type="dxa"/>
          </w:tcPr>
          <w:p w14:paraId="169D00C1" w14:textId="37FAAEB2" w:rsidR="00AF3512" w:rsidRPr="0089569B" w:rsidRDefault="009D29BF">
            <w:r w:rsidRPr="0089569B">
              <w:t>D</w:t>
            </w:r>
            <w:r w:rsidR="00D416C4" w:rsidRPr="0089569B">
              <w:t>ECLARATIONS_A</w:t>
            </w:r>
          </w:p>
        </w:tc>
        <w:tc>
          <w:tcPr>
            <w:tcW w:w="2129" w:type="dxa"/>
          </w:tcPr>
          <w:p w14:paraId="2032AE21" w14:textId="13B7FD37" w:rsidR="00AF3512" w:rsidRPr="0089569B" w:rsidRDefault="009D29BF">
            <w:r w:rsidRPr="0089569B">
              <w:t>Yes</w:t>
            </w:r>
          </w:p>
        </w:tc>
        <w:tc>
          <w:tcPr>
            <w:tcW w:w="2129" w:type="dxa"/>
          </w:tcPr>
          <w:p w14:paraId="534EDC70" w14:textId="216D912F" w:rsidR="00856913" w:rsidRPr="0089569B" w:rsidRDefault="00856913">
            <w:r w:rsidRPr="0089569B">
              <w:t>;</w:t>
            </w:r>
          </w:p>
        </w:tc>
        <w:tc>
          <w:tcPr>
            <w:tcW w:w="2129" w:type="dxa"/>
          </w:tcPr>
          <w:p w14:paraId="136B9439" w14:textId="49B9D56B" w:rsidR="00AF3512" w:rsidRPr="0089569B" w:rsidRDefault="0087795A">
            <w:r w:rsidRPr="0089569B">
              <w:t>;</w:t>
            </w:r>
          </w:p>
        </w:tc>
      </w:tr>
      <w:tr w:rsidR="0089569B" w:rsidRPr="0089569B" w14:paraId="1F6DAF52" w14:textId="77777777" w:rsidTr="00AF3512">
        <w:tc>
          <w:tcPr>
            <w:tcW w:w="2129" w:type="dxa"/>
          </w:tcPr>
          <w:p w14:paraId="34218F90" w14:textId="2B5878B0" w:rsidR="00AF3512" w:rsidRPr="0089569B" w:rsidRDefault="009D29BF">
            <w:r w:rsidRPr="0089569B">
              <w:t>V</w:t>
            </w:r>
            <w:r w:rsidR="00D416C4" w:rsidRPr="0089569B">
              <w:t>ARIABLE_</w:t>
            </w:r>
            <w:r w:rsidRPr="0089569B">
              <w:t>L</w:t>
            </w:r>
            <w:r w:rsidR="00D416C4" w:rsidRPr="0089569B">
              <w:t>IST</w:t>
            </w:r>
          </w:p>
        </w:tc>
        <w:tc>
          <w:tcPr>
            <w:tcW w:w="2129" w:type="dxa"/>
          </w:tcPr>
          <w:p w14:paraId="068D4BA7" w14:textId="77777777" w:rsidR="00AF3512" w:rsidRPr="0089569B" w:rsidRDefault="00AF3512"/>
        </w:tc>
        <w:tc>
          <w:tcPr>
            <w:tcW w:w="2129" w:type="dxa"/>
          </w:tcPr>
          <w:p w14:paraId="759BEBF4" w14:textId="6CD681A5" w:rsidR="00AF3512" w:rsidRPr="0089569B" w:rsidRDefault="00856913">
            <w:r w:rsidRPr="0089569B">
              <w:t>Id</w:t>
            </w:r>
          </w:p>
        </w:tc>
        <w:tc>
          <w:tcPr>
            <w:tcW w:w="2129" w:type="dxa"/>
          </w:tcPr>
          <w:p w14:paraId="79B7E8DF" w14:textId="38C348B7" w:rsidR="00AF3512" w:rsidRPr="0089569B" w:rsidRDefault="00ED4FB8">
            <w:r w:rsidRPr="0089569B">
              <w:t>:</w:t>
            </w:r>
          </w:p>
        </w:tc>
      </w:tr>
      <w:tr w:rsidR="0089569B" w:rsidRPr="0089569B" w14:paraId="1DC48329" w14:textId="77777777" w:rsidTr="00AF3512">
        <w:tc>
          <w:tcPr>
            <w:tcW w:w="2129" w:type="dxa"/>
          </w:tcPr>
          <w:p w14:paraId="4DEB9D74" w14:textId="7C1AC569" w:rsidR="00AF3512" w:rsidRPr="0089569B" w:rsidRDefault="009D29BF">
            <w:r w:rsidRPr="0089569B">
              <w:t>T</w:t>
            </w:r>
            <w:r w:rsidR="00D416C4" w:rsidRPr="0089569B">
              <w:t>YPE</w:t>
            </w:r>
          </w:p>
        </w:tc>
        <w:tc>
          <w:tcPr>
            <w:tcW w:w="2129" w:type="dxa"/>
          </w:tcPr>
          <w:p w14:paraId="63043B9D" w14:textId="77777777" w:rsidR="00AF3512" w:rsidRPr="0089569B" w:rsidRDefault="00AF3512"/>
        </w:tc>
        <w:tc>
          <w:tcPr>
            <w:tcW w:w="2129" w:type="dxa"/>
          </w:tcPr>
          <w:p w14:paraId="346FD306" w14:textId="74CFB991" w:rsidR="00856913" w:rsidRPr="0089569B" w:rsidRDefault="00856913" w:rsidP="00D416C4">
            <w:r w:rsidRPr="0089569B">
              <w:t>Real</w:t>
            </w:r>
            <w:r w:rsidR="00D416C4" w:rsidRPr="0089569B">
              <w:t xml:space="preserve">  </w:t>
            </w:r>
            <w:r w:rsidRPr="0089569B">
              <w:t>Integer</w:t>
            </w:r>
          </w:p>
        </w:tc>
        <w:tc>
          <w:tcPr>
            <w:tcW w:w="2129" w:type="dxa"/>
          </w:tcPr>
          <w:p w14:paraId="40FF509E" w14:textId="793D431C" w:rsidR="00AF3512" w:rsidRPr="0089569B" w:rsidRDefault="0087795A">
            <w:r w:rsidRPr="0089569B">
              <w:t>;</w:t>
            </w:r>
          </w:p>
        </w:tc>
      </w:tr>
      <w:tr w:rsidR="0089569B" w:rsidRPr="0089569B" w14:paraId="2361DAA0" w14:textId="77777777" w:rsidTr="00AF3512">
        <w:tc>
          <w:tcPr>
            <w:tcW w:w="2129" w:type="dxa"/>
          </w:tcPr>
          <w:p w14:paraId="4B1EB2E8" w14:textId="2A14464E" w:rsidR="00856913" w:rsidRPr="0089569B" w:rsidRDefault="00856913">
            <w:r w:rsidRPr="0089569B">
              <w:t>V</w:t>
            </w:r>
            <w:r w:rsidR="00D416C4" w:rsidRPr="0089569B">
              <w:t>ARIABLE</w:t>
            </w:r>
          </w:p>
        </w:tc>
        <w:tc>
          <w:tcPr>
            <w:tcW w:w="2129" w:type="dxa"/>
          </w:tcPr>
          <w:p w14:paraId="73C23BAE" w14:textId="77777777" w:rsidR="00856913" w:rsidRPr="0089569B" w:rsidRDefault="00856913"/>
        </w:tc>
        <w:tc>
          <w:tcPr>
            <w:tcW w:w="2129" w:type="dxa"/>
          </w:tcPr>
          <w:p w14:paraId="7D787466" w14:textId="2E1B3EF4" w:rsidR="00856913" w:rsidRPr="0089569B" w:rsidRDefault="00856913">
            <w:r w:rsidRPr="0089569B">
              <w:t>Id</w:t>
            </w:r>
          </w:p>
        </w:tc>
        <w:tc>
          <w:tcPr>
            <w:tcW w:w="2129" w:type="dxa"/>
          </w:tcPr>
          <w:p w14:paraId="1116665E" w14:textId="3806FD0F" w:rsidR="006E2C91" w:rsidRPr="0089569B" w:rsidRDefault="00E26557" w:rsidP="00D416C4">
            <w:r w:rsidRPr="0089569B">
              <w:t>,</w:t>
            </w:r>
            <w:r w:rsidR="00D416C4" w:rsidRPr="0089569B">
              <w:t xml:space="preserve">   </w:t>
            </w:r>
            <w:r w:rsidR="006E2C91" w:rsidRPr="0089569B">
              <w:t>:</w:t>
            </w:r>
          </w:p>
        </w:tc>
      </w:tr>
      <w:tr w:rsidR="0089569B" w:rsidRPr="0089569B" w14:paraId="48D4B98D" w14:textId="77777777" w:rsidTr="00AF3512">
        <w:tc>
          <w:tcPr>
            <w:tcW w:w="2129" w:type="dxa"/>
          </w:tcPr>
          <w:p w14:paraId="16E8737F" w14:textId="69E37EDF" w:rsidR="00AF3512" w:rsidRPr="0089569B" w:rsidRDefault="009D29BF">
            <w:r w:rsidRPr="0089569B">
              <w:t>V</w:t>
            </w:r>
            <w:r w:rsidR="00D416C4" w:rsidRPr="0089569B">
              <w:t>ARIABLE_</w:t>
            </w:r>
            <w:r w:rsidRPr="0089569B">
              <w:t>L</w:t>
            </w:r>
            <w:r w:rsidR="00D416C4" w:rsidRPr="0089569B">
              <w:t>IST_A</w:t>
            </w:r>
          </w:p>
        </w:tc>
        <w:tc>
          <w:tcPr>
            <w:tcW w:w="2129" w:type="dxa"/>
          </w:tcPr>
          <w:p w14:paraId="6EA37A11" w14:textId="62FBE36D" w:rsidR="00AF3512" w:rsidRPr="0089569B" w:rsidRDefault="009D29BF">
            <w:r w:rsidRPr="0089569B">
              <w:t>Yes</w:t>
            </w:r>
          </w:p>
        </w:tc>
        <w:tc>
          <w:tcPr>
            <w:tcW w:w="2129" w:type="dxa"/>
          </w:tcPr>
          <w:p w14:paraId="108EE174" w14:textId="5C93B52E" w:rsidR="00AF3512" w:rsidRPr="0089569B" w:rsidRDefault="00856913">
            <w:r w:rsidRPr="0089569B">
              <w:t>,</w:t>
            </w:r>
          </w:p>
        </w:tc>
        <w:tc>
          <w:tcPr>
            <w:tcW w:w="2129" w:type="dxa"/>
          </w:tcPr>
          <w:p w14:paraId="546BDB9B" w14:textId="3E446FD3" w:rsidR="00AF3512" w:rsidRPr="0089569B" w:rsidRDefault="0087795A">
            <w:r w:rsidRPr="0089569B">
              <w:t>:</w:t>
            </w:r>
          </w:p>
        </w:tc>
      </w:tr>
      <w:tr w:rsidR="0089569B" w:rsidRPr="0089569B" w14:paraId="0B4B0C5D" w14:textId="77777777" w:rsidTr="00AF3512">
        <w:tc>
          <w:tcPr>
            <w:tcW w:w="2129" w:type="dxa"/>
          </w:tcPr>
          <w:p w14:paraId="23DF33CF" w14:textId="6A4C3E16" w:rsidR="00AF3512" w:rsidRPr="0089569B" w:rsidRDefault="009D29BF">
            <w:r w:rsidRPr="0089569B">
              <w:t>V</w:t>
            </w:r>
            <w:r w:rsidR="00D416C4" w:rsidRPr="0089569B">
              <w:t>ARIABLE_A</w:t>
            </w:r>
          </w:p>
        </w:tc>
        <w:tc>
          <w:tcPr>
            <w:tcW w:w="2129" w:type="dxa"/>
          </w:tcPr>
          <w:p w14:paraId="44D36105" w14:textId="7D7AFC48" w:rsidR="00AF3512" w:rsidRPr="0089569B" w:rsidRDefault="009D29BF">
            <w:r w:rsidRPr="0089569B">
              <w:t>Yes</w:t>
            </w:r>
          </w:p>
        </w:tc>
        <w:tc>
          <w:tcPr>
            <w:tcW w:w="2129" w:type="dxa"/>
          </w:tcPr>
          <w:p w14:paraId="7C3DC7F7" w14:textId="239519D3" w:rsidR="00856913" w:rsidRPr="0089569B" w:rsidRDefault="00856913">
            <w:r w:rsidRPr="0089569B">
              <w:t>[</w:t>
            </w:r>
          </w:p>
        </w:tc>
        <w:tc>
          <w:tcPr>
            <w:tcW w:w="2129" w:type="dxa"/>
          </w:tcPr>
          <w:p w14:paraId="692D560C" w14:textId="13D521FC" w:rsidR="006E2C91" w:rsidRPr="0089569B" w:rsidRDefault="0087795A" w:rsidP="00D416C4">
            <w:r w:rsidRPr="0089569B">
              <w:t>,</w:t>
            </w:r>
            <w:r w:rsidR="00D416C4" w:rsidRPr="0089569B">
              <w:t xml:space="preserve">  </w:t>
            </w:r>
            <w:r w:rsidR="006E2C91" w:rsidRPr="0089569B">
              <w:t>:</w:t>
            </w:r>
          </w:p>
        </w:tc>
      </w:tr>
      <w:tr w:rsidR="0089569B" w:rsidRPr="0089569B" w14:paraId="6AC08B5B" w14:textId="77777777" w:rsidTr="00AF3512">
        <w:tc>
          <w:tcPr>
            <w:tcW w:w="2129" w:type="dxa"/>
          </w:tcPr>
          <w:p w14:paraId="0580F3E4" w14:textId="78722FE6" w:rsidR="00AF3512" w:rsidRPr="0089569B" w:rsidRDefault="00D416C4">
            <w:r w:rsidRPr="0089569B">
              <w:t>STATEMENT</w:t>
            </w:r>
          </w:p>
        </w:tc>
        <w:tc>
          <w:tcPr>
            <w:tcW w:w="2129" w:type="dxa"/>
          </w:tcPr>
          <w:p w14:paraId="3F191B6A" w14:textId="77777777" w:rsidR="00AF3512" w:rsidRPr="0089569B" w:rsidRDefault="00AF3512"/>
        </w:tc>
        <w:tc>
          <w:tcPr>
            <w:tcW w:w="2129" w:type="dxa"/>
          </w:tcPr>
          <w:p w14:paraId="413D8414" w14:textId="051E5357" w:rsidR="00371F50" w:rsidRPr="0089569B" w:rsidRDefault="00856913" w:rsidP="00D416C4">
            <w:r w:rsidRPr="0089569B">
              <w:t>If</w:t>
            </w:r>
            <w:r w:rsidR="00D416C4" w:rsidRPr="0089569B">
              <w:t xml:space="preserve">  </w:t>
            </w:r>
            <w:r w:rsidRPr="0089569B">
              <w:t>Loop</w:t>
            </w:r>
            <w:r w:rsidR="00D416C4" w:rsidRPr="0089569B">
              <w:t xml:space="preserve"> </w:t>
            </w:r>
            <w:r w:rsidRPr="0089569B">
              <w:t>Start</w:t>
            </w:r>
            <w:r w:rsidR="00D416C4" w:rsidRPr="0089569B">
              <w:t xml:space="preserve">  </w:t>
            </w:r>
            <w:r w:rsidR="00371F50" w:rsidRPr="0089569B">
              <w:t>Id</w:t>
            </w:r>
          </w:p>
        </w:tc>
        <w:tc>
          <w:tcPr>
            <w:tcW w:w="2129" w:type="dxa"/>
          </w:tcPr>
          <w:p w14:paraId="7E0FA18A" w14:textId="595D5211" w:rsidR="00BF74A9" w:rsidRPr="0089569B" w:rsidRDefault="00E26557" w:rsidP="00D416C4">
            <w:r w:rsidRPr="0089569B">
              <w:t>;</w:t>
            </w:r>
            <w:r w:rsidR="00D416C4" w:rsidRPr="0089569B">
              <w:t xml:space="preserve">  </w:t>
            </w:r>
            <w:r w:rsidR="00BF74A9" w:rsidRPr="0089569B">
              <w:t>End</w:t>
            </w:r>
            <w:r w:rsidR="00D416C4" w:rsidRPr="0089569B">
              <w:t xml:space="preserve">  </w:t>
            </w:r>
            <w:r w:rsidR="00BF74A9" w:rsidRPr="0089569B">
              <w:t>Else</w:t>
            </w:r>
            <w:r w:rsidR="00D416C4" w:rsidRPr="0089569B">
              <w:t xml:space="preserve">  </w:t>
            </w:r>
            <w:proofErr w:type="spellStart"/>
            <w:r w:rsidR="00BF74A9" w:rsidRPr="0089569B">
              <w:t>End_if</w:t>
            </w:r>
            <w:proofErr w:type="spellEnd"/>
          </w:p>
          <w:p w14:paraId="7000D38C" w14:textId="38B519F4" w:rsidR="00BF74A9" w:rsidRPr="0089569B" w:rsidRDefault="00BF74A9" w:rsidP="00BF74A9">
            <w:r w:rsidRPr="0089569B">
              <w:t>Until</w:t>
            </w:r>
          </w:p>
        </w:tc>
      </w:tr>
      <w:tr w:rsidR="0089569B" w:rsidRPr="0089569B" w14:paraId="0B1960F3" w14:textId="77777777" w:rsidTr="00AF3512">
        <w:tc>
          <w:tcPr>
            <w:tcW w:w="2129" w:type="dxa"/>
          </w:tcPr>
          <w:p w14:paraId="77AF18AB" w14:textId="2FFD7659" w:rsidR="00AF3512" w:rsidRPr="0089569B" w:rsidRDefault="00D416C4">
            <w:r w:rsidRPr="0089569B">
              <w:t>STATEMENTS_A</w:t>
            </w:r>
          </w:p>
        </w:tc>
        <w:tc>
          <w:tcPr>
            <w:tcW w:w="2129" w:type="dxa"/>
          </w:tcPr>
          <w:p w14:paraId="13524692" w14:textId="7B9328A8" w:rsidR="00AF3512" w:rsidRPr="0089569B" w:rsidRDefault="009D29BF">
            <w:r w:rsidRPr="0089569B">
              <w:t>Yes</w:t>
            </w:r>
          </w:p>
        </w:tc>
        <w:tc>
          <w:tcPr>
            <w:tcW w:w="2129" w:type="dxa"/>
          </w:tcPr>
          <w:p w14:paraId="5669F8A0" w14:textId="2A0C8ADF" w:rsidR="00AF3512" w:rsidRPr="0089569B" w:rsidRDefault="00856913">
            <w:r w:rsidRPr="0089569B">
              <w:t>;</w:t>
            </w:r>
          </w:p>
        </w:tc>
        <w:tc>
          <w:tcPr>
            <w:tcW w:w="2129" w:type="dxa"/>
          </w:tcPr>
          <w:p w14:paraId="6FCF6AA9" w14:textId="0B676F05" w:rsidR="0087795A" w:rsidRPr="0089569B" w:rsidRDefault="0087795A" w:rsidP="00D416C4">
            <w:r w:rsidRPr="0089569B">
              <w:t>End</w:t>
            </w:r>
            <w:r w:rsidR="00D416C4" w:rsidRPr="0089569B">
              <w:t xml:space="preserve">  </w:t>
            </w:r>
            <w:r w:rsidRPr="0089569B">
              <w:t>Else</w:t>
            </w:r>
            <w:r w:rsidR="00D416C4" w:rsidRPr="0089569B">
              <w:t xml:space="preserve">  </w:t>
            </w:r>
            <w:proofErr w:type="spellStart"/>
            <w:r w:rsidRPr="0089569B">
              <w:t>End_if</w:t>
            </w:r>
            <w:proofErr w:type="spellEnd"/>
          </w:p>
          <w:p w14:paraId="3A73E4B2" w14:textId="033BB5E8" w:rsidR="00AF3512" w:rsidRPr="0089569B" w:rsidRDefault="0087795A" w:rsidP="0087795A">
            <w:r w:rsidRPr="0089569B">
              <w:t>Until</w:t>
            </w:r>
          </w:p>
        </w:tc>
      </w:tr>
      <w:tr w:rsidR="0089569B" w:rsidRPr="0089569B" w14:paraId="5953F462" w14:textId="77777777" w:rsidTr="00AF3512">
        <w:tc>
          <w:tcPr>
            <w:tcW w:w="2129" w:type="dxa"/>
          </w:tcPr>
          <w:p w14:paraId="67A90D69" w14:textId="29B207BB" w:rsidR="00AF3512" w:rsidRPr="0089569B" w:rsidRDefault="009D29BF">
            <w:r w:rsidRPr="0089569B">
              <w:t>R</w:t>
            </w:r>
            <w:r w:rsidR="00D416C4" w:rsidRPr="0089569B">
              <w:t>ECEIVER</w:t>
            </w:r>
          </w:p>
        </w:tc>
        <w:tc>
          <w:tcPr>
            <w:tcW w:w="2129" w:type="dxa"/>
          </w:tcPr>
          <w:p w14:paraId="5B746BC1" w14:textId="77777777" w:rsidR="00AF3512" w:rsidRPr="0089569B" w:rsidRDefault="00AF3512"/>
        </w:tc>
        <w:tc>
          <w:tcPr>
            <w:tcW w:w="2129" w:type="dxa"/>
          </w:tcPr>
          <w:p w14:paraId="1C56B98F" w14:textId="382642C4" w:rsidR="00AF3512" w:rsidRPr="0089569B" w:rsidRDefault="00856913">
            <w:r w:rsidRPr="0089569B">
              <w:t>Id</w:t>
            </w:r>
          </w:p>
        </w:tc>
        <w:tc>
          <w:tcPr>
            <w:tcW w:w="2129" w:type="dxa"/>
          </w:tcPr>
          <w:p w14:paraId="461972BF" w14:textId="36C95718" w:rsidR="00AF3512" w:rsidRPr="0089569B" w:rsidRDefault="00ED4FB8">
            <w:r w:rsidRPr="0089569B">
              <w:t>=</w:t>
            </w:r>
          </w:p>
        </w:tc>
      </w:tr>
      <w:tr w:rsidR="0089569B" w:rsidRPr="0089569B" w14:paraId="19C9C347" w14:textId="77777777" w:rsidTr="00AF3512">
        <w:tc>
          <w:tcPr>
            <w:tcW w:w="2129" w:type="dxa"/>
          </w:tcPr>
          <w:p w14:paraId="04D33C21" w14:textId="0C3FBDFA" w:rsidR="00AF3512" w:rsidRPr="0089569B" w:rsidRDefault="0075164E">
            <w:r w:rsidRPr="0089569B">
              <w:t>EXPRESSION</w:t>
            </w:r>
          </w:p>
        </w:tc>
        <w:tc>
          <w:tcPr>
            <w:tcW w:w="2129" w:type="dxa"/>
          </w:tcPr>
          <w:p w14:paraId="36B68060" w14:textId="77777777" w:rsidR="00AF3512" w:rsidRPr="0089569B" w:rsidRDefault="00AF3512"/>
        </w:tc>
        <w:tc>
          <w:tcPr>
            <w:tcW w:w="2129" w:type="dxa"/>
          </w:tcPr>
          <w:p w14:paraId="1267BA2B" w14:textId="32589FA3" w:rsidR="00856913" w:rsidRPr="0089569B" w:rsidRDefault="00856913" w:rsidP="00D416C4">
            <w:r w:rsidRPr="0089569B">
              <w:t>Number</w:t>
            </w:r>
            <w:r w:rsidR="00D416C4" w:rsidRPr="0089569B">
              <w:t xml:space="preserve">   </w:t>
            </w:r>
            <w:r w:rsidRPr="0089569B">
              <w:t>Id</w:t>
            </w:r>
          </w:p>
        </w:tc>
        <w:tc>
          <w:tcPr>
            <w:tcW w:w="2129" w:type="dxa"/>
          </w:tcPr>
          <w:p w14:paraId="5580462D" w14:textId="4C98FFAE" w:rsidR="0087795A" w:rsidRPr="0089569B" w:rsidRDefault="00ED4FB8" w:rsidP="00D416C4">
            <w:r w:rsidRPr="0089569B">
              <w:t>]</w:t>
            </w:r>
            <w:r w:rsidR="00D416C4" w:rsidRPr="0089569B">
              <w:t xml:space="preserve">  </w:t>
            </w:r>
            <w:proofErr w:type="spellStart"/>
            <w:r w:rsidRPr="0089569B">
              <w:t>rel_op</w:t>
            </w:r>
            <w:proofErr w:type="spellEnd"/>
            <w:r w:rsidR="00D416C4" w:rsidRPr="0089569B">
              <w:t xml:space="preserve">  </w:t>
            </w:r>
            <w:r w:rsidR="0087795A" w:rsidRPr="0089569B">
              <w:t>;</w:t>
            </w:r>
            <w:r w:rsidR="00D416C4" w:rsidRPr="0089569B">
              <w:t xml:space="preserve">  </w:t>
            </w:r>
            <w:r w:rsidR="0087795A" w:rsidRPr="0089569B">
              <w:t>Then</w:t>
            </w:r>
          </w:p>
          <w:p w14:paraId="0456FC32" w14:textId="1C19CDFD" w:rsidR="006E2C91" w:rsidRPr="0089569B" w:rsidRDefault="0087795A" w:rsidP="00D416C4">
            <w:proofErr w:type="spellStart"/>
            <w:r w:rsidRPr="0089569B">
              <w:t>End_loop</w:t>
            </w:r>
            <w:proofErr w:type="spellEnd"/>
            <w:r w:rsidR="00D416C4" w:rsidRPr="0089569B">
              <w:t xml:space="preserve">  </w:t>
            </w:r>
            <w:r w:rsidR="006E2C91" w:rsidRPr="0089569B">
              <w:t>End</w:t>
            </w:r>
          </w:p>
          <w:p w14:paraId="305DCE8D" w14:textId="46157C41" w:rsidR="006E2C91" w:rsidRPr="0089569B" w:rsidRDefault="006E2C91" w:rsidP="00D416C4">
            <w:r w:rsidRPr="0089569B">
              <w:t>Else</w:t>
            </w:r>
            <w:r w:rsidR="00D416C4" w:rsidRPr="0089569B">
              <w:t xml:space="preserve">  </w:t>
            </w:r>
            <w:proofErr w:type="spellStart"/>
            <w:r w:rsidRPr="0089569B">
              <w:t>End_if</w:t>
            </w:r>
            <w:proofErr w:type="spellEnd"/>
            <w:r w:rsidR="00D416C4" w:rsidRPr="0089569B">
              <w:t xml:space="preserve">  </w:t>
            </w:r>
            <w:r w:rsidRPr="0089569B">
              <w:t>Until</w:t>
            </w:r>
          </w:p>
        </w:tc>
      </w:tr>
      <w:tr w:rsidR="0089569B" w:rsidRPr="0089569B" w14:paraId="006093ED" w14:textId="77777777" w:rsidTr="00AF3512">
        <w:tc>
          <w:tcPr>
            <w:tcW w:w="2129" w:type="dxa"/>
          </w:tcPr>
          <w:p w14:paraId="6C553C47" w14:textId="2DDF4AC8" w:rsidR="00AF3512" w:rsidRPr="0089569B" w:rsidRDefault="009D29BF">
            <w:r w:rsidRPr="0089569B">
              <w:t>C</w:t>
            </w:r>
            <w:r w:rsidR="00D416C4" w:rsidRPr="0089569B">
              <w:t>ONDITION</w:t>
            </w:r>
          </w:p>
        </w:tc>
        <w:tc>
          <w:tcPr>
            <w:tcW w:w="2129" w:type="dxa"/>
          </w:tcPr>
          <w:p w14:paraId="1CF6668F" w14:textId="77777777" w:rsidR="00AF3512" w:rsidRPr="0089569B" w:rsidRDefault="00AF3512"/>
        </w:tc>
        <w:tc>
          <w:tcPr>
            <w:tcW w:w="2129" w:type="dxa"/>
          </w:tcPr>
          <w:p w14:paraId="33C92BAE" w14:textId="11FC9C39" w:rsidR="00371F50" w:rsidRPr="0089569B" w:rsidRDefault="00371F50" w:rsidP="00D416C4">
            <w:r w:rsidRPr="0089569B">
              <w:t>Number</w:t>
            </w:r>
            <w:r w:rsidR="00D416C4" w:rsidRPr="0089569B">
              <w:t xml:space="preserve">  </w:t>
            </w:r>
            <w:r w:rsidRPr="0089569B">
              <w:t>Id</w:t>
            </w:r>
          </w:p>
        </w:tc>
        <w:tc>
          <w:tcPr>
            <w:tcW w:w="2129" w:type="dxa"/>
          </w:tcPr>
          <w:p w14:paraId="479D80BC" w14:textId="1DE06376" w:rsidR="00ED4FB8" w:rsidRPr="0089569B" w:rsidRDefault="00ED4FB8" w:rsidP="00D416C4">
            <w:r w:rsidRPr="0089569B">
              <w:t>Then</w:t>
            </w:r>
            <w:r w:rsidR="00D416C4" w:rsidRPr="0089569B">
              <w:t xml:space="preserve">  </w:t>
            </w:r>
            <w:proofErr w:type="spellStart"/>
            <w:r w:rsidRPr="0089569B">
              <w:t>End_loop</w:t>
            </w:r>
            <w:proofErr w:type="spellEnd"/>
          </w:p>
        </w:tc>
      </w:tr>
      <w:tr w:rsidR="0089569B" w:rsidRPr="0089569B" w14:paraId="407EE54A" w14:textId="77777777" w:rsidTr="00AF3512">
        <w:tc>
          <w:tcPr>
            <w:tcW w:w="2129" w:type="dxa"/>
          </w:tcPr>
          <w:p w14:paraId="617E5AE0" w14:textId="0FDD3AE4" w:rsidR="009D29BF" w:rsidRPr="0089569B" w:rsidRDefault="009D29BF">
            <w:r w:rsidRPr="0089569B">
              <w:t>R</w:t>
            </w:r>
            <w:r w:rsidR="00D416C4" w:rsidRPr="0089569B">
              <w:t>ECEIVER_A</w:t>
            </w:r>
          </w:p>
        </w:tc>
        <w:tc>
          <w:tcPr>
            <w:tcW w:w="2129" w:type="dxa"/>
          </w:tcPr>
          <w:p w14:paraId="477122FC" w14:textId="03706837" w:rsidR="009D29BF" w:rsidRPr="0089569B" w:rsidRDefault="009D29BF">
            <w:r w:rsidRPr="0089569B">
              <w:t>Yes</w:t>
            </w:r>
          </w:p>
        </w:tc>
        <w:tc>
          <w:tcPr>
            <w:tcW w:w="2129" w:type="dxa"/>
          </w:tcPr>
          <w:p w14:paraId="5A57EEB1" w14:textId="2EDC3B23" w:rsidR="009D29BF" w:rsidRPr="0089569B" w:rsidRDefault="00856913">
            <w:r w:rsidRPr="0089569B">
              <w:t>[</w:t>
            </w:r>
          </w:p>
        </w:tc>
        <w:tc>
          <w:tcPr>
            <w:tcW w:w="2129" w:type="dxa"/>
          </w:tcPr>
          <w:p w14:paraId="7A6CF1A3" w14:textId="6B3A80D2" w:rsidR="009D29BF" w:rsidRPr="0089569B" w:rsidRDefault="0087795A">
            <w:r w:rsidRPr="0089569B">
              <w:t>=</w:t>
            </w:r>
          </w:p>
        </w:tc>
      </w:tr>
      <w:tr w:rsidR="009D29BF" w:rsidRPr="0089569B" w14:paraId="4DD90AF6" w14:textId="77777777" w:rsidTr="00AF3512">
        <w:tc>
          <w:tcPr>
            <w:tcW w:w="2129" w:type="dxa"/>
          </w:tcPr>
          <w:p w14:paraId="61E3CCE8" w14:textId="22A6D3A1" w:rsidR="009D29BF" w:rsidRPr="0089569B" w:rsidRDefault="00D416C4">
            <w:r w:rsidRPr="0089569B">
              <w:t>EXPRESSION_A</w:t>
            </w:r>
          </w:p>
        </w:tc>
        <w:tc>
          <w:tcPr>
            <w:tcW w:w="2129" w:type="dxa"/>
          </w:tcPr>
          <w:p w14:paraId="7B38D970" w14:textId="0A5AAE38" w:rsidR="009D29BF" w:rsidRPr="0089569B" w:rsidRDefault="009D29BF">
            <w:r w:rsidRPr="0089569B">
              <w:t>yes</w:t>
            </w:r>
          </w:p>
        </w:tc>
        <w:tc>
          <w:tcPr>
            <w:tcW w:w="2129" w:type="dxa"/>
          </w:tcPr>
          <w:p w14:paraId="4EFA92E0" w14:textId="2907B373" w:rsidR="00856913" w:rsidRPr="0089569B" w:rsidRDefault="00856913" w:rsidP="00D416C4">
            <w:r w:rsidRPr="0089569B">
              <w:t>[</w:t>
            </w:r>
            <w:r w:rsidR="00D416C4" w:rsidRPr="0089569B">
              <w:t xml:space="preserve">  </w:t>
            </w:r>
            <w:proofErr w:type="spellStart"/>
            <w:r w:rsidRPr="0089569B">
              <w:t>ar_op</w:t>
            </w:r>
            <w:proofErr w:type="spellEnd"/>
          </w:p>
        </w:tc>
        <w:tc>
          <w:tcPr>
            <w:tcW w:w="2129" w:type="dxa"/>
          </w:tcPr>
          <w:p w14:paraId="4C897919" w14:textId="4CC86B09" w:rsidR="0087795A" w:rsidRPr="0089569B" w:rsidRDefault="0087795A" w:rsidP="00D416C4">
            <w:r w:rsidRPr="0089569B">
              <w:t>]</w:t>
            </w:r>
            <w:r w:rsidR="00D416C4" w:rsidRPr="0089569B">
              <w:t xml:space="preserve">  </w:t>
            </w:r>
            <w:proofErr w:type="spellStart"/>
            <w:r w:rsidRPr="0089569B">
              <w:t>rel_op</w:t>
            </w:r>
            <w:proofErr w:type="spellEnd"/>
            <w:r w:rsidR="00D416C4" w:rsidRPr="0089569B">
              <w:t xml:space="preserve">  </w:t>
            </w:r>
            <w:r w:rsidRPr="0089569B">
              <w:t>;</w:t>
            </w:r>
            <w:r w:rsidR="00D416C4" w:rsidRPr="0089569B">
              <w:t xml:space="preserve">  </w:t>
            </w:r>
            <w:r w:rsidRPr="0089569B">
              <w:t>Then</w:t>
            </w:r>
          </w:p>
          <w:p w14:paraId="1B795B67" w14:textId="21881DF0" w:rsidR="006E2C91" w:rsidRPr="0089569B" w:rsidRDefault="0087795A" w:rsidP="00D416C4">
            <w:proofErr w:type="spellStart"/>
            <w:r w:rsidRPr="0089569B">
              <w:t>End_loop</w:t>
            </w:r>
            <w:proofErr w:type="spellEnd"/>
            <w:r w:rsidR="00D416C4" w:rsidRPr="0089569B">
              <w:t xml:space="preserve">  </w:t>
            </w:r>
            <w:r w:rsidR="006E2C91" w:rsidRPr="0089569B">
              <w:t>End</w:t>
            </w:r>
          </w:p>
          <w:p w14:paraId="7DE17882" w14:textId="66B94E4A" w:rsidR="006E2C91" w:rsidRPr="0089569B" w:rsidRDefault="006E2C91" w:rsidP="00D416C4">
            <w:r w:rsidRPr="0089569B">
              <w:t>Else</w:t>
            </w:r>
            <w:r w:rsidR="00D416C4" w:rsidRPr="0089569B">
              <w:t xml:space="preserve">  </w:t>
            </w:r>
            <w:proofErr w:type="spellStart"/>
            <w:r w:rsidRPr="0089569B">
              <w:t>End_if</w:t>
            </w:r>
            <w:proofErr w:type="spellEnd"/>
            <w:r w:rsidR="00D416C4" w:rsidRPr="0089569B">
              <w:t xml:space="preserve"> </w:t>
            </w:r>
            <w:r w:rsidRPr="0089569B">
              <w:t>Until</w:t>
            </w:r>
          </w:p>
        </w:tc>
      </w:tr>
    </w:tbl>
    <w:p w14:paraId="6EA3B8B0" w14:textId="49AB7648" w:rsidR="00AF3512" w:rsidRPr="0089569B" w:rsidRDefault="00AF3512"/>
    <w:sectPr w:rsidR="00AF3512" w:rsidRPr="0089569B" w:rsidSect="000C45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C6"/>
    <w:rsid w:val="00061FB5"/>
    <w:rsid w:val="000C4525"/>
    <w:rsid w:val="0017229F"/>
    <w:rsid w:val="001A0E51"/>
    <w:rsid w:val="00371F50"/>
    <w:rsid w:val="003811AE"/>
    <w:rsid w:val="005D635B"/>
    <w:rsid w:val="006E2C91"/>
    <w:rsid w:val="00725332"/>
    <w:rsid w:val="0075164E"/>
    <w:rsid w:val="00856913"/>
    <w:rsid w:val="0087795A"/>
    <w:rsid w:val="0089569B"/>
    <w:rsid w:val="00923B88"/>
    <w:rsid w:val="009D29BF"/>
    <w:rsid w:val="00A81FE4"/>
    <w:rsid w:val="00AF3512"/>
    <w:rsid w:val="00BC620D"/>
    <w:rsid w:val="00BF74A9"/>
    <w:rsid w:val="00C553C6"/>
    <w:rsid w:val="00D416C4"/>
    <w:rsid w:val="00D63E07"/>
    <w:rsid w:val="00D97C03"/>
    <w:rsid w:val="00E26557"/>
    <w:rsid w:val="00E37E14"/>
    <w:rsid w:val="00E81033"/>
    <w:rsid w:val="00E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95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rabee</dc:creator>
  <cp:keywords/>
  <dc:description/>
  <cp:lastModifiedBy>Windows User</cp:lastModifiedBy>
  <cp:revision>5</cp:revision>
  <cp:lastPrinted>2016-04-16T19:06:00Z</cp:lastPrinted>
  <dcterms:created xsi:type="dcterms:W3CDTF">2016-04-16T09:50:00Z</dcterms:created>
  <dcterms:modified xsi:type="dcterms:W3CDTF">2016-05-07T13:53:00Z</dcterms:modified>
</cp:coreProperties>
</file>