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687E61" w:rsidP="2CAABD65" w:rsidRDefault="14687E61" w14:paraId="0B2DFBFD" w14:textId="53B39B9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CAABD65" w:rsidR="14687E6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UNIDAD TEMÁTICA 1 – PROCESO DE </w:t>
      </w:r>
      <w:r w:rsidRPr="2CAABD65" w:rsidR="14687E61">
        <w:rPr>
          <w:rFonts w:ascii="Calibri" w:hAnsi="Calibri" w:eastAsia="Calibri" w:cs="Calibri"/>
          <w:noProof w:val="0"/>
          <w:sz w:val="24"/>
          <w:szCs w:val="24"/>
          <w:lang w:val="es-ES"/>
        </w:rPr>
        <w:t>REQUE</w:t>
      </w:r>
      <w:r w:rsidRPr="2CAABD65" w:rsidR="14687E61">
        <w:rPr>
          <w:rFonts w:ascii="Calibri" w:hAnsi="Calibri" w:eastAsia="Calibri" w:cs="Calibri"/>
          <w:noProof w:val="0"/>
          <w:sz w:val="24"/>
          <w:szCs w:val="24"/>
          <w:lang w:val="es-ES"/>
        </w:rPr>
        <w:t>RIMIENTOS</w:t>
      </w:r>
      <w:r w:rsidRPr="2CAABD65" w:rsidR="14687E6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– Trabajo final de unidad</w:t>
      </w:r>
      <w:r w:rsidRPr="2CAABD65" w:rsidR="0AA6CAF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2CAABD65" w:rsidR="0AA6CAF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ES"/>
        </w:rPr>
        <w:t>Equipo 2</w:t>
      </w:r>
    </w:p>
    <w:p w:rsidR="44AFBF83" w:rsidP="2CAABD65" w:rsidRDefault="44AFBF83" w14:paraId="72EEA595" w14:textId="50EE549F">
      <w:pPr>
        <w:rPr>
          <w:b w:val="0"/>
          <w:bCs w:val="0"/>
          <w:sz w:val="24"/>
          <w:szCs w:val="24"/>
        </w:rPr>
      </w:pPr>
      <w:r w:rsidRPr="2CAABD65" w:rsidR="44AFBF83">
        <w:rPr>
          <w:b w:val="0"/>
          <w:bCs w:val="0"/>
          <w:sz w:val="24"/>
          <w:szCs w:val="24"/>
        </w:rPr>
        <w:t xml:space="preserve">La empresa seleccionada es </w:t>
      </w:r>
      <w:r w:rsidRPr="2CAABD65" w:rsidR="47C81830">
        <w:rPr>
          <w:b w:val="0"/>
          <w:bCs w:val="0"/>
          <w:sz w:val="24"/>
          <w:szCs w:val="24"/>
        </w:rPr>
        <w:t>Scan</w:t>
      </w:r>
      <w:r w:rsidRPr="2CAABD65" w:rsidR="47C81830">
        <w:rPr>
          <w:b w:val="0"/>
          <w:bCs w:val="0"/>
          <w:sz w:val="24"/>
          <w:szCs w:val="24"/>
        </w:rPr>
        <w:t>nte</w:t>
      </w:r>
      <w:r w:rsidRPr="2CAABD65" w:rsidR="47C81830">
        <w:rPr>
          <w:b w:val="0"/>
          <w:bCs w:val="0"/>
          <w:sz w:val="24"/>
          <w:szCs w:val="24"/>
        </w:rPr>
        <w:t>ch</w:t>
      </w:r>
      <w:r w:rsidRPr="2CAABD65" w:rsidR="4B1655E7">
        <w:rPr>
          <w:b w:val="0"/>
          <w:bCs w:val="0"/>
          <w:sz w:val="24"/>
          <w:szCs w:val="24"/>
        </w:rPr>
        <w:t>, la empresa de trabajo de uno de los integrantes del equipo.</w:t>
      </w:r>
    </w:p>
    <w:p xmlns:wp14="http://schemas.microsoft.com/office/word/2010/wordml" w:rsidP="2CAABD65" wp14:paraId="5C1A07E2" wp14:textId="208536EE">
      <w:pPr>
        <w:rPr>
          <w:b w:val="1"/>
          <w:bCs w:val="1"/>
          <w:sz w:val="24"/>
          <w:szCs w:val="24"/>
        </w:rPr>
      </w:pPr>
      <w:r w:rsidRPr="2CAABD65" w:rsidR="63438AE6">
        <w:rPr>
          <w:b w:val="1"/>
          <w:bCs w:val="1"/>
          <w:sz w:val="24"/>
          <w:szCs w:val="24"/>
        </w:rPr>
        <w:t>Parte 1</w:t>
      </w:r>
      <w:r w:rsidRPr="2CAABD65" w:rsidR="23D5FD45">
        <w:rPr>
          <w:b w:val="1"/>
          <w:bCs w:val="1"/>
          <w:sz w:val="24"/>
          <w:szCs w:val="24"/>
        </w:rPr>
        <w:t xml:space="preserve"> </w:t>
      </w:r>
    </w:p>
    <w:p w:rsidR="3D1DCECB" w:rsidP="2CAABD65" w:rsidRDefault="3D1DCECB" w14:paraId="7266D90D" w14:textId="37EE7237">
      <w:pPr>
        <w:pStyle w:val="Normal"/>
        <w:rPr>
          <w:sz w:val="24"/>
          <w:szCs w:val="24"/>
        </w:rPr>
      </w:pPr>
      <w:r w:rsidRPr="2CAABD65" w:rsidR="3D1DCECB">
        <w:rPr>
          <w:sz w:val="24"/>
          <w:szCs w:val="24"/>
        </w:rPr>
        <w:t>Al inicio</w:t>
      </w:r>
      <w:r w:rsidRPr="2CAABD65" w:rsidR="66B031EB">
        <w:rPr>
          <w:sz w:val="24"/>
          <w:szCs w:val="24"/>
        </w:rPr>
        <w:t xml:space="preserve"> </w:t>
      </w:r>
      <w:r w:rsidRPr="2CAABD65" w:rsidR="3AACA4AA">
        <w:rPr>
          <w:sz w:val="24"/>
          <w:szCs w:val="24"/>
        </w:rPr>
        <w:t xml:space="preserve">del proyecto </w:t>
      </w:r>
      <w:r w:rsidRPr="2CAABD65" w:rsidR="66B031EB">
        <w:rPr>
          <w:sz w:val="24"/>
          <w:szCs w:val="24"/>
        </w:rPr>
        <w:t xml:space="preserve">se </w:t>
      </w:r>
      <w:r w:rsidRPr="2CAABD65" w:rsidR="72AA467E">
        <w:rPr>
          <w:sz w:val="24"/>
          <w:szCs w:val="24"/>
        </w:rPr>
        <w:t xml:space="preserve">propone una </w:t>
      </w:r>
      <w:r w:rsidRPr="2CAABD65" w:rsidR="54202D61">
        <w:rPr>
          <w:sz w:val="24"/>
          <w:szCs w:val="24"/>
        </w:rPr>
        <w:t>reunión</w:t>
      </w:r>
      <w:r w:rsidRPr="2CAABD65" w:rsidR="72AA467E">
        <w:rPr>
          <w:sz w:val="24"/>
          <w:szCs w:val="24"/>
        </w:rPr>
        <w:t xml:space="preserve"> donde se plantean los objetivos y cronograma del proyecto, y se </w:t>
      </w:r>
      <w:r w:rsidRPr="2CAABD65" w:rsidR="66B031EB">
        <w:rPr>
          <w:sz w:val="24"/>
          <w:szCs w:val="24"/>
        </w:rPr>
        <w:t xml:space="preserve">verifica que el </w:t>
      </w:r>
      <w:r w:rsidRPr="2CAABD65" w:rsidR="66B031EB">
        <w:rPr>
          <w:sz w:val="24"/>
          <w:szCs w:val="24"/>
        </w:rPr>
        <w:t xml:space="preserve">software solicitado por el cliente sea </w:t>
      </w:r>
      <w:r w:rsidRPr="2CAABD65" w:rsidR="504223B9">
        <w:rPr>
          <w:sz w:val="24"/>
          <w:szCs w:val="24"/>
        </w:rPr>
        <w:t>rentable para la empresa y se dispongan de los recursos necesarios para poder completar el proyecto.</w:t>
      </w:r>
    </w:p>
    <w:p w:rsidR="66B031EB" w:rsidP="2CAABD65" w:rsidRDefault="66B031EB" w14:paraId="5E1B82D4" w14:textId="223152CE">
      <w:pPr>
        <w:pStyle w:val="Normal"/>
        <w:rPr>
          <w:sz w:val="24"/>
          <w:szCs w:val="24"/>
        </w:rPr>
      </w:pPr>
      <w:r w:rsidRPr="2CAABD65" w:rsidR="66B031EB">
        <w:rPr>
          <w:sz w:val="24"/>
          <w:szCs w:val="24"/>
        </w:rPr>
        <w:t>Una vez establecido esto,</w:t>
      </w:r>
      <w:r w:rsidRPr="2CAABD65" w:rsidR="3D1DCECB">
        <w:rPr>
          <w:sz w:val="24"/>
          <w:szCs w:val="24"/>
        </w:rPr>
        <w:t xml:space="preserve"> </w:t>
      </w:r>
      <w:r w:rsidRPr="2CAABD65" w:rsidR="1E53E9AD">
        <w:rPr>
          <w:sz w:val="24"/>
          <w:szCs w:val="24"/>
        </w:rPr>
        <w:t>todo</w:t>
      </w:r>
      <w:r w:rsidRPr="2CAABD65" w:rsidR="1E53E9AD">
        <w:rPr>
          <w:sz w:val="24"/>
          <w:szCs w:val="24"/>
        </w:rPr>
        <w:t xml:space="preserve"> el equipo de desarrollo </w:t>
      </w:r>
      <w:r w:rsidRPr="2CAABD65" w:rsidR="3D1DCECB">
        <w:rPr>
          <w:sz w:val="24"/>
          <w:szCs w:val="24"/>
        </w:rPr>
        <w:t xml:space="preserve">realiza una entrevista con el cliente para recaudar los requerimientos básicos del sistema y evacuar las </w:t>
      </w:r>
      <w:r w:rsidRPr="2CAABD65" w:rsidR="63E0EDA9">
        <w:rPr>
          <w:sz w:val="24"/>
          <w:szCs w:val="24"/>
        </w:rPr>
        <w:t xml:space="preserve">posibles </w:t>
      </w:r>
      <w:r w:rsidRPr="2CAABD65" w:rsidR="3D1DCECB">
        <w:rPr>
          <w:sz w:val="24"/>
          <w:szCs w:val="24"/>
        </w:rPr>
        <w:t>d</w:t>
      </w:r>
      <w:r w:rsidRPr="2CAABD65" w:rsidR="3D1DCECB">
        <w:rPr>
          <w:sz w:val="24"/>
          <w:szCs w:val="24"/>
        </w:rPr>
        <w:t>udas que puedan ocurrir en el transcurso</w:t>
      </w:r>
      <w:r w:rsidRPr="2CAABD65" w:rsidR="12F545D9">
        <w:rPr>
          <w:sz w:val="24"/>
          <w:szCs w:val="24"/>
        </w:rPr>
        <w:t xml:space="preserve"> </w:t>
      </w:r>
      <w:r w:rsidRPr="2CAABD65" w:rsidR="12F545D9">
        <w:rPr>
          <w:sz w:val="24"/>
          <w:szCs w:val="24"/>
        </w:rPr>
        <w:t>d</w:t>
      </w:r>
      <w:r w:rsidRPr="2CAABD65" w:rsidR="12F545D9">
        <w:rPr>
          <w:sz w:val="24"/>
          <w:szCs w:val="24"/>
        </w:rPr>
        <w:t>e</w:t>
      </w:r>
      <w:r w:rsidRPr="2CAABD65" w:rsidR="12F545D9">
        <w:rPr>
          <w:sz w:val="24"/>
          <w:szCs w:val="24"/>
        </w:rPr>
        <w:t xml:space="preserve"> </w:t>
      </w:r>
      <w:r w:rsidRPr="2CAABD65" w:rsidR="12F545D9">
        <w:rPr>
          <w:sz w:val="24"/>
          <w:szCs w:val="24"/>
        </w:rPr>
        <w:t>esta</w:t>
      </w:r>
      <w:r w:rsidRPr="2CAABD65" w:rsidR="3D1DCECB">
        <w:rPr>
          <w:sz w:val="24"/>
          <w:szCs w:val="24"/>
        </w:rPr>
        <w:t>.</w:t>
      </w:r>
      <w:r w:rsidRPr="2CAABD65" w:rsidR="0F9C197C">
        <w:rPr>
          <w:sz w:val="24"/>
          <w:szCs w:val="24"/>
        </w:rPr>
        <w:t xml:space="preserve"> </w:t>
      </w:r>
      <w:r w:rsidRPr="2CAABD65" w:rsidR="0C76E5F7">
        <w:rPr>
          <w:sz w:val="24"/>
          <w:szCs w:val="24"/>
        </w:rPr>
        <w:t>Luego el equipo hac</w:t>
      </w:r>
      <w:r w:rsidRPr="2CAABD65" w:rsidR="0C76E5F7">
        <w:rPr>
          <w:sz w:val="24"/>
          <w:szCs w:val="24"/>
        </w:rPr>
        <w:t xml:space="preserve">e </w:t>
      </w:r>
      <w:r w:rsidRPr="2CAABD65" w:rsidR="4970FB81">
        <w:rPr>
          <w:sz w:val="24"/>
          <w:szCs w:val="24"/>
        </w:rPr>
        <w:t>el análisis de los requerimien</w:t>
      </w:r>
      <w:r w:rsidRPr="2CAABD65" w:rsidR="4970FB81">
        <w:rPr>
          <w:sz w:val="24"/>
          <w:szCs w:val="24"/>
        </w:rPr>
        <w:t xml:space="preserve">tos </w:t>
      </w:r>
      <w:r w:rsidRPr="2CAABD65" w:rsidR="4970FB81">
        <w:rPr>
          <w:sz w:val="24"/>
          <w:szCs w:val="24"/>
        </w:rPr>
        <w:t>iniciale</w:t>
      </w:r>
      <w:r w:rsidRPr="2CAABD65" w:rsidR="4970FB81">
        <w:rPr>
          <w:sz w:val="24"/>
          <w:szCs w:val="24"/>
        </w:rPr>
        <w:t xml:space="preserve">s </w:t>
      </w:r>
      <w:r w:rsidRPr="2CAABD65" w:rsidR="262F0344">
        <w:rPr>
          <w:sz w:val="24"/>
          <w:szCs w:val="24"/>
        </w:rPr>
        <w:t>corr</w:t>
      </w:r>
      <w:r w:rsidRPr="2CAABD65" w:rsidR="262F0344">
        <w:rPr>
          <w:sz w:val="24"/>
          <w:szCs w:val="24"/>
        </w:rPr>
        <w:t xml:space="preserve">oborando si es </w:t>
      </w:r>
      <w:r w:rsidRPr="2CAABD65" w:rsidR="79387B36">
        <w:rPr>
          <w:sz w:val="24"/>
          <w:szCs w:val="24"/>
        </w:rPr>
        <w:t xml:space="preserve">necesario hacer alguna </w:t>
      </w:r>
      <w:r w:rsidRPr="2CAABD65" w:rsidR="79387B36">
        <w:rPr>
          <w:sz w:val="24"/>
          <w:szCs w:val="24"/>
        </w:rPr>
        <w:t>modificación</w:t>
      </w:r>
      <w:r w:rsidRPr="2CAABD65" w:rsidR="588AEDCF">
        <w:rPr>
          <w:sz w:val="24"/>
          <w:szCs w:val="24"/>
        </w:rPr>
        <w:t>.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Una</w:t>
      </w:r>
      <w:r w:rsidRPr="2CAABD65" w:rsidR="198C17B8">
        <w:rPr>
          <w:sz w:val="24"/>
          <w:szCs w:val="24"/>
        </w:rPr>
        <w:t xml:space="preserve"> </w:t>
      </w:r>
      <w:r w:rsidRPr="2CAABD65" w:rsidR="64EADF13">
        <w:rPr>
          <w:sz w:val="24"/>
          <w:szCs w:val="24"/>
        </w:rPr>
        <w:t>técnica</w:t>
      </w:r>
      <w:r w:rsidRPr="2CAABD65" w:rsidR="198C17B8">
        <w:rPr>
          <w:sz w:val="24"/>
          <w:szCs w:val="24"/>
        </w:rPr>
        <w:t xml:space="preserve"> empleada para el </w:t>
      </w:r>
      <w:r w:rsidRPr="2CAABD65" w:rsidR="0F790366">
        <w:rPr>
          <w:sz w:val="24"/>
          <w:szCs w:val="24"/>
        </w:rPr>
        <w:t>análisis</w:t>
      </w:r>
      <w:r w:rsidRPr="2CAABD65" w:rsidR="198C17B8">
        <w:rPr>
          <w:sz w:val="24"/>
          <w:szCs w:val="24"/>
        </w:rPr>
        <w:t xml:space="preserve"> d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l</w:t>
      </w:r>
      <w:r w:rsidRPr="2CAABD65" w:rsidR="198C17B8">
        <w:rPr>
          <w:sz w:val="24"/>
          <w:szCs w:val="24"/>
        </w:rPr>
        <w:t>o</w:t>
      </w:r>
      <w:r w:rsidRPr="2CAABD65" w:rsidR="198C17B8">
        <w:rPr>
          <w:sz w:val="24"/>
          <w:szCs w:val="24"/>
        </w:rPr>
        <w:t>s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r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>q</w:t>
      </w:r>
      <w:r w:rsidRPr="2CAABD65" w:rsidR="198C17B8">
        <w:rPr>
          <w:sz w:val="24"/>
          <w:szCs w:val="24"/>
        </w:rPr>
        <w:t>u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>r</w:t>
      </w:r>
      <w:r w:rsidRPr="2CAABD65" w:rsidR="198C17B8">
        <w:rPr>
          <w:sz w:val="24"/>
          <w:szCs w:val="24"/>
        </w:rPr>
        <w:t>i</w:t>
      </w:r>
      <w:r w:rsidRPr="2CAABD65" w:rsidR="198C17B8">
        <w:rPr>
          <w:sz w:val="24"/>
          <w:szCs w:val="24"/>
        </w:rPr>
        <w:t>m</w:t>
      </w:r>
      <w:r w:rsidRPr="2CAABD65" w:rsidR="198C17B8">
        <w:rPr>
          <w:sz w:val="24"/>
          <w:szCs w:val="24"/>
        </w:rPr>
        <w:t>i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>n</w:t>
      </w:r>
      <w:r w:rsidRPr="2CAABD65" w:rsidR="198C17B8">
        <w:rPr>
          <w:sz w:val="24"/>
          <w:szCs w:val="24"/>
        </w:rPr>
        <w:t>t</w:t>
      </w:r>
      <w:r w:rsidRPr="2CAABD65" w:rsidR="198C17B8">
        <w:rPr>
          <w:sz w:val="24"/>
          <w:szCs w:val="24"/>
        </w:rPr>
        <w:t>o</w:t>
      </w:r>
      <w:r w:rsidRPr="2CAABD65" w:rsidR="198C17B8">
        <w:rPr>
          <w:sz w:val="24"/>
          <w:szCs w:val="24"/>
        </w:rPr>
        <w:t>s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>s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e</w:t>
      </w:r>
      <w:r w:rsidRPr="2CAABD65" w:rsidR="198C17B8">
        <w:rPr>
          <w:sz w:val="24"/>
          <w:szCs w:val="24"/>
        </w:rPr>
        <w:t>l</w:t>
      </w:r>
      <w:r w:rsidRPr="2CAABD65" w:rsidR="198C17B8">
        <w:rPr>
          <w:sz w:val="24"/>
          <w:szCs w:val="24"/>
        </w:rPr>
        <w:t xml:space="preserve"> </w:t>
      </w:r>
      <w:bookmarkStart w:name="_Int_ydTRaY9z" w:id="1369321613"/>
      <w:r w:rsidRPr="2CAABD65" w:rsidR="198C17B8">
        <w:rPr>
          <w:sz w:val="24"/>
          <w:szCs w:val="24"/>
        </w:rPr>
        <w:t>m</w:t>
      </w:r>
      <w:r w:rsidRPr="2CAABD65" w:rsidR="198C17B8">
        <w:rPr>
          <w:sz w:val="24"/>
          <w:szCs w:val="24"/>
        </w:rPr>
        <w:t>i</w:t>
      </w:r>
      <w:r w:rsidRPr="2CAABD65" w:rsidR="198C17B8">
        <w:rPr>
          <w:sz w:val="24"/>
          <w:szCs w:val="24"/>
        </w:rPr>
        <w:t>n</w:t>
      </w:r>
      <w:r w:rsidRPr="2CAABD65" w:rsidR="198C17B8">
        <w:rPr>
          <w:sz w:val="24"/>
          <w:szCs w:val="24"/>
        </w:rPr>
        <w:t>d</w:t>
      </w:r>
      <w:r w:rsidRPr="2CAABD65" w:rsidR="2A8BAAE9">
        <w:rPr>
          <w:sz w:val="24"/>
          <w:szCs w:val="24"/>
        </w:rPr>
        <w:t xml:space="preserve"> </w:t>
      </w:r>
      <w:bookmarkEnd w:id="1369321613"/>
      <w:bookmarkStart w:name="_Int_1v2MtuS9" w:id="1036858583"/>
      <w:r w:rsidRPr="2CAABD65" w:rsidR="198C17B8">
        <w:rPr>
          <w:sz w:val="24"/>
          <w:szCs w:val="24"/>
        </w:rPr>
        <w:t>ma</w:t>
      </w:r>
      <w:r w:rsidRPr="2CAABD65" w:rsidR="198C17B8">
        <w:rPr>
          <w:sz w:val="24"/>
          <w:szCs w:val="24"/>
        </w:rPr>
        <w:t>p</w:t>
      </w:r>
      <w:bookmarkEnd w:id="1036858583"/>
      <w:r w:rsidRPr="2CAABD65" w:rsidR="198C17B8">
        <w:rPr>
          <w:sz w:val="24"/>
          <w:szCs w:val="24"/>
        </w:rPr>
        <w:t>,</w:t>
      </w:r>
      <w:r w:rsidRPr="2CAABD65" w:rsidR="198C17B8">
        <w:rPr>
          <w:sz w:val="24"/>
          <w:szCs w:val="24"/>
        </w:rPr>
        <w:t xml:space="preserve"> donde </w:t>
      </w:r>
      <w:r w:rsidRPr="2CAABD65" w:rsidR="198C17B8">
        <w:rPr>
          <w:sz w:val="24"/>
          <w:szCs w:val="24"/>
        </w:rPr>
        <w:t>se</w:t>
      </w:r>
      <w:r w:rsidRPr="2CAABD65" w:rsidR="198C17B8">
        <w:rPr>
          <w:sz w:val="24"/>
          <w:szCs w:val="24"/>
        </w:rPr>
        <w:t xml:space="preserve"> </w:t>
      </w:r>
      <w:r w:rsidRPr="2CAABD65" w:rsidR="198C17B8">
        <w:rPr>
          <w:sz w:val="24"/>
          <w:szCs w:val="24"/>
        </w:rPr>
        <w:t>realiza un dia</w:t>
      </w:r>
      <w:r w:rsidRPr="2CAABD65" w:rsidR="2F447072">
        <w:rPr>
          <w:sz w:val="24"/>
          <w:szCs w:val="24"/>
        </w:rPr>
        <w:t>grama con todos los requerimientos recabados</w:t>
      </w:r>
      <w:r w:rsidRPr="2CAABD65" w:rsidR="13A0C77D">
        <w:rPr>
          <w:sz w:val="24"/>
          <w:szCs w:val="24"/>
        </w:rPr>
        <w:t xml:space="preserve"> y se tiene una visión </w:t>
      </w:r>
      <w:r w:rsidRPr="2CAABD65" w:rsidR="13A0C77D">
        <w:rPr>
          <w:sz w:val="24"/>
          <w:szCs w:val="24"/>
        </w:rPr>
        <w:t>más</w:t>
      </w:r>
      <w:r w:rsidRPr="2CAABD65" w:rsidR="13A0C77D">
        <w:rPr>
          <w:sz w:val="24"/>
          <w:szCs w:val="24"/>
        </w:rPr>
        <w:t xml:space="preserve"> general</w:t>
      </w:r>
      <w:r w:rsidRPr="2CAABD65" w:rsidR="7D95B695">
        <w:rPr>
          <w:sz w:val="24"/>
          <w:szCs w:val="24"/>
        </w:rPr>
        <w:t xml:space="preserve">. </w:t>
      </w:r>
      <w:r w:rsidRPr="2CAABD65" w:rsidR="19B222B8">
        <w:rPr>
          <w:sz w:val="24"/>
          <w:szCs w:val="24"/>
        </w:rPr>
        <w:t>Seguido</w:t>
      </w:r>
      <w:r w:rsidRPr="2CAABD65" w:rsidR="19B222B8">
        <w:rPr>
          <w:sz w:val="24"/>
          <w:szCs w:val="24"/>
        </w:rPr>
        <w:t xml:space="preserve"> de esto </w:t>
      </w:r>
      <w:r w:rsidRPr="2CAABD65" w:rsidR="19B222B8">
        <w:rPr>
          <w:sz w:val="24"/>
          <w:szCs w:val="24"/>
        </w:rPr>
        <w:t xml:space="preserve">se </w:t>
      </w:r>
      <w:r w:rsidRPr="2CAABD65" w:rsidR="19B222B8">
        <w:rPr>
          <w:sz w:val="24"/>
          <w:szCs w:val="24"/>
        </w:rPr>
        <w:t>efec</w:t>
      </w:r>
      <w:r w:rsidRPr="2CAABD65" w:rsidR="19B222B8">
        <w:rPr>
          <w:sz w:val="24"/>
          <w:szCs w:val="24"/>
        </w:rPr>
        <w:t>t</w:t>
      </w:r>
      <w:r w:rsidRPr="2CAABD65" w:rsidR="19B222B8">
        <w:rPr>
          <w:sz w:val="24"/>
          <w:szCs w:val="24"/>
        </w:rPr>
        <w:t>úa una especi</w:t>
      </w:r>
      <w:r w:rsidRPr="2CAABD65" w:rsidR="19B222B8">
        <w:rPr>
          <w:sz w:val="24"/>
          <w:szCs w:val="24"/>
        </w:rPr>
        <w:t>fica</w:t>
      </w:r>
      <w:r w:rsidRPr="2CAABD65" w:rsidR="19B222B8">
        <w:rPr>
          <w:sz w:val="24"/>
          <w:szCs w:val="24"/>
        </w:rPr>
        <w:t>ci</w:t>
      </w:r>
      <w:r w:rsidRPr="2CAABD65" w:rsidR="19B222B8">
        <w:rPr>
          <w:sz w:val="24"/>
          <w:szCs w:val="24"/>
        </w:rPr>
        <w:t>ó</w:t>
      </w:r>
      <w:r w:rsidRPr="2CAABD65" w:rsidR="19B222B8">
        <w:rPr>
          <w:sz w:val="24"/>
          <w:szCs w:val="24"/>
        </w:rPr>
        <w:t xml:space="preserve">n </w:t>
      </w:r>
      <w:r w:rsidRPr="2CAABD65" w:rsidR="19B222B8">
        <w:rPr>
          <w:sz w:val="24"/>
          <w:szCs w:val="24"/>
        </w:rPr>
        <w:t xml:space="preserve">de </w:t>
      </w:r>
      <w:r w:rsidRPr="2CAABD65" w:rsidR="19B222B8">
        <w:rPr>
          <w:sz w:val="24"/>
          <w:szCs w:val="24"/>
        </w:rPr>
        <w:t>r</w:t>
      </w:r>
      <w:r w:rsidRPr="2CAABD65" w:rsidR="0A953D4D">
        <w:rPr>
          <w:sz w:val="24"/>
          <w:szCs w:val="24"/>
        </w:rPr>
        <w:t>equerimientos</w:t>
      </w:r>
      <w:r w:rsidRPr="2CAABD65" w:rsidR="19B222B8">
        <w:rPr>
          <w:sz w:val="24"/>
          <w:szCs w:val="24"/>
        </w:rPr>
        <w:t>,</w:t>
      </w:r>
      <w:r w:rsidRPr="2CAABD65" w:rsidR="19B222B8">
        <w:rPr>
          <w:sz w:val="24"/>
          <w:szCs w:val="24"/>
        </w:rPr>
        <w:t xml:space="preserve"> en</w:t>
      </w:r>
      <w:r w:rsidRPr="2CAABD65" w:rsidR="19B222B8">
        <w:rPr>
          <w:sz w:val="24"/>
          <w:szCs w:val="24"/>
        </w:rPr>
        <w:t xml:space="preserve"> do</w:t>
      </w:r>
      <w:r w:rsidRPr="2CAABD65" w:rsidR="19B222B8">
        <w:rPr>
          <w:sz w:val="24"/>
          <w:szCs w:val="24"/>
        </w:rPr>
        <w:t>nde</w:t>
      </w:r>
      <w:r w:rsidRPr="2CAABD65" w:rsidR="19B222B8">
        <w:rPr>
          <w:sz w:val="24"/>
          <w:szCs w:val="24"/>
        </w:rPr>
        <w:t xml:space="preserve"> s</w:t>
      </w:r>
      <w:r w:rsidRPr="2CAABD65" w:rsidR="19B222B8">
        <w:rPr>
          <w:sz w:val="24"/>
          <w:szCs w:val="24"/>
        </w:rPr>
        <w:t>e e</w:t>
      </w:r>
      <w:r w:rsidRPr="2CAABD65" w:rsidR="19B222B8">
        <w:rPr>
          <w:sz w:val="24"/>
          <w:szCs w:val="24"/>
        </w:rPr>
        <w:t>sta</w:t>
      </w:r>
      <w:r w:rsidRPr="2CAABD65" w:rsidR="19B222B8">
        <w:rPr>
          <w:sz w:val="24"/>
          <w:szCs w:val="24"/>
        </w:rPr>
        <w:t>b</w:t>
      </w:r>
      <w:r w:rsidRPr="2CAABD65" w:rsidR="19B222B8">
        <w:rPr>
          <w:sz w:val="24"/>
          <w:szCs w:val="24"/>
        </w:rPr>
        <w:t>lec</w:t>
      </w:r>
      <w:r w:rsidRPr="2CAABD65" w:rsidR="19B222B8">
        <w:rPr>
          <w:sz w:val="24"/>
          <w:szCs w:val="24"/>
        </w:rPr>
        <w:t xml:space="preserve">e </w:t>
      </w:r>
      <w:r w:rsidRPr="2CAABD65" w:rsidR="19B222B8">
        <w:rPr>
          <w:sz w:val="24"/>
          <w:szCs w:val="24"/>
        </w:rPr>
        <w:t xml:space="preserve">el comportamiento esperado del </w:t>
      </w:r>
      <w:r w:rsidRPr="2CAABD65" w:rsidR="19B222B8">
        <w:rPr>
          <w:sz w:val="24"/>
          <w:szCs w:val="24"/>
        </w:rPr>
        <w:t>s</w:t>
      </w:r>
      <w:r w:rsidRPr="2CAABD65" w:rsidR="19B222B8">
        <w:rPr>
          <w:sz w:val="24"/>
          <w:szCs w:val="24"/>
        </w:rPr>
        <w:t xml:space="preserve">istema </w:t>
      </w:r>
      <w:r w:rsidRPr="2CAABD65" w:rsidR="19B222B8">
        <w:rPr>
          <w:sz w:val="24"/>
          <w:szCs w:val="24"/>
        </w:rPr>
        <w:t>un</w:t>
      </w:r>
      <w:r w:rsidRPr="2CAABD65" w:rsidR="19B222B8">
        <w:rPr>
          <w:sz w:val="24"/>
          <w:szCs w:val="24"/>
        </w:rPr>
        <w:t xml:space="preserve">a </w:t>
      </w:r>
      <w:r w:rsidRPr="2CAABD65" w:rsidR="19B222B8">
        <w:rPr>
          <w:sz w:val="24"/>
          <w:szCs w:val="24"/>
        </w:rPr>
        <w:t>ve</w:t>
      </w:r>
      <w:r w:rsidRPr="2CAABD65" w:rsidR="19B222B8">
        <w:rPr>
          <w:sz w:val="24"/>
          <w:szCs w:val="24"/>
        </w:rPr>
        <w:t xml:space="preserve">z </w:t>
      </w:r>
      <w:r w:rsidRPr="2CAABD65" w:rsidR="19B222B8">
        <w:rPr>
          <w:sz w:val="24"/>
          <w:szCs w:val="24"/>
        </w:rPr>
        <w:t>fi</w:t>
      </w:r>
      <w:r w:rsidRPr="2CAABD65" w:rsidR="19B222B8">
        <w:rPr>
          <w:sz w:val="24"/>
          <w:szCs w:val="24"/>
        </w:rPr>
        <w:t>nal</w:t>
      </w:r>
      <w:r w:rsidRPr="2CAABD65" w:rsidR="19B222B8">
        <w:rPr>
          <w:sz w:val="24"/>
          <w:szCs w:val="24"/>
        </w:rPr>
        <w:t>iza</w:t>
      </w:r>
      <w:r w:rsidRPr="2CAABD65" w:rsidR="19B222B8">
        <w:rPr>
          <w:sz w:val="24"/>
          <w:szCs w:val="24"/>
        </w:rPr>
        <w:t>do</w:t>
      </w:r>
      <w:r w:rsidRPr="2CAABD65" w:rsidR="19B222B8">
        <w:rPr>
          <w:sz w:val="24"/>
          <w:szCs w:val="24"/>
        </w:rPr>
        <w:t>.</w:t>
      </w:r>
      <w:r w:rsidRPr="2CAABD65" w:rsidR="76A55677">
        <w:rPr>
          <w:sz w:val="24"/>
          <w:szCs w:val="24"/>
        </w:rPr>
        <w:t xml:space="preserve"> Para ello, se apoyan de historias de usuario</w:t>
      </w:r>
      <w:r w:rsidRPr="2CAABD65" w:rsidR="2E53BC22">
        <w:rPr>
          <w:sz w:val="24"/>
          <w:szCs w:val="24"/>
        </w:rPr>
        <w:t>s y casos de uso</w:t>
      </w:r>
      <w:r w:rsidRPr="2CAABD65" w:rsidR="76A55677">
        <w:rPr>
          <w:sz w:val="24"/>
          <w:szCs w:val="24"/>
        </w:rPr>
        <w:t>.</w:t>
      </w:r>
    </w:p>
    <w:p w:rsidR="71F89720" w:rsidP="2CAABD65" w:rsidRDefault="71F89720" w14:paraId="4AE33F49" w14:textId="13585B9D">
      <w:pPr>
        <w:pStyle w:val="Normal"/>
        <w:rPr>
          <w:sz w:val="24"/>
          <w:szCs w:val="24"/>
        </w:rPr>
      </w:pPr>
      <w:bookmarkStart w:name="_Int_nC0XHg1E" w:id="1941201454"/>
      <w:r w:rsidRPr="2CAABD65" w:rsidR="71F89720">
        <w:rPr>
          <w:sz w:val="24"/>
          <w:szCs w:val="24"/>
        </w:rPr>
        <w:t>En caso de que el proyecto tenga una versión anterior, se evalúa qué parte de la solución anterior es viable para reutilizar y qué aspectos se pueden mejorar teniendo en cuenta el desarrollo previo, utilizando una técnica similar a la Arqueología de Documentos vista en clase.</w:t>
      </w:r>
      <w:bookmarkEnd w:id="1941201454"/>
    </w:p>
    <w:p w:rsidR="2E739EB9" w:rsidP="2CAABD65" w:rsidRDefault="2E739EB9" w14:paraId="48710613" w14:textId="18A92DFA">
      <w:pPr>
        <w:pStyle w:val="Normal"/>
        <w:rPr>
          <w:sz w:val="24"/>
          <w:szCs w:val="24"/>
        </w:rPr>
      </w:pPr>
      <w:r w:rsidRPr="2CAABD65" w:rsidR="2E739EB9">
        <w:rPr>
          <w:sz w:val="24"/>
          <w:szCs w:val="24"/>
        </w:rPr>
        <w:t>A lo largo</w:t>
      </w:r>
      <w:r w:rsidRPr="2CAABD65" w:rsidR="4B70FFAF">
        <w:rPr>
          <w:sz w:val="24"/>
          <w:szCs w:val="24"/>
        </w:rPr>
        <w:t xml:space="preserve"> </w:t>
      </w:r>
      <w:r w:rsidRPr="2CAABD65" w:rsidR="2E739EB9">
        <w:rPr>
          <w:sz w:val="24"/>
          <w:szCs w:val="24"/>
        </w:rPr>
        <w:t>del proceso de desarrollo, se validan nuevamente los r</w:t>
      </w:r>
      <w:r w:rsidRPr="2CAABD65" w:rsidR="194696F0">
        <w:rPr>
          <w:sz w:val="24"/>
          <w:szCs w:val="24"/>
        </w:rPr>
        <w:t xml:space="preserve">equerimientos </w:t>
      </w:r>
      <w:r w:rsidRPr="2CAABD65" w:rsidR="2E739EB9">
        <w:rPr>
          <w:sz w:val="24"/>
          <w:szCs w:val="24"/>
        </w:rPr>
        <w:t>previstos con el client</w:t>
      </w:r>
      <w:r w:rsidRPr="2CAABD65" w:rsidR="2E739EB9">
        <w:rPr>
          <w:sz w:val="24"/>
          <w:szCs w:val="24"/>
        </w:rPr>
        <w:t xml:space="preserve">e para verificar </w:t>
      </w:r>
      <w:r w:rsidRPr="2CAABD65" w:rsidR="52D18CE7">
        <w:rPr>
          <w:sz w:val="24"/>
          <w:szCs w:val="24"/>
        </w:rPr>
        <w:t xml:space="preserve">que el proyecto este encaminado a lo esperado. </w:t>
      </w:r>
      <w:r w:rsidRPr="2CAABD65" w:rsidR="142CA7B6">
        <w:rPr>
          <w:sz w:val="24"/>
          <w:szCs w:val="24"/>
        </w:rPr>
        <w:t>A</w:t>
      </w:r>
      <w:r w:rsidRPr="2CAABD65" w:rsidR="5AED2502">
        <w:rPr>
          <w:sz w:val="24"/>
          <w:szCs w:val="24"/>
        </w:rPr>
        <w:t>demás, un</w:t>
      </w:r>
      <w:r w:rsidRPr="2CAABD65" w:rsidR="49923AE9">
        <w:rPr>
          <w:sz w:val="24"/>
          <w:szCs w:val="24"/>
        </w:rPr>
        <w:t>a</w:t>
      </w:r>
      <w:r w:rsidRPr="2CAABD65" w:rsidR="5AED2502">
        <w:rPr>
          <w:sz w:val="24"/>
          <w:szCs w:val="24"/>
        </w:rPr>
        <w:t xml:space="preserve"> vez finalizado el software</w:t>
      </w:r>
      <w:r w:rsidRPr="2CAABD65" w:rsidR="142CA7B6">
        <w:rPr>
          <w:sz w:val="24"/>
          <w:szCs w:val="24"/>
        </w:rPr>
        <w:t xml:space="preserve"> se tiene una reunión final con el cliente donde </w:t>
      </w:r>
      <w:r w:rsidRPr="2CAABD65" w:rsidR="345D3359">
        <w:rPr>
          <w:sz w:val="24"/>
          <w:szCs w:val="24"/>
        </w:rPr>
        <w:t>s</w:t>
      </w:r>
      <w:r w:rsidRPr="2CAABD65" w:rsidR="142CA7B6">
        <w:rPr>
          <w:sz w:val="24"/>
          <w:szCs w:val="24"/>
        </w:rPr>
        <w:t xml:space="preserve">e valida la solución y </w:t>
      </w:r>
      <w:r w:rsidRPr="2CAABD65" w:rsidR="28E4AD82">
        <w:rPr>
          <w:sz w:val="24"/>
          <w:szCs w:val="24"/>
        </w:rPr>
        <w:t xml:space="preserve">se </w:t>
      </w:r>
      <w:r w:rsidRPr="2CAABD65" w:rsidR="6830956A">
        <w:rPr>
          <w:sz w:val="24"/>
          <w:szCs w:val="24"/>
        </w:rPr>
        <w:t>efectúa</w:t>
      </w:r>
      <w:r w:rsidRPr="2CAABD65" w:rsidR="23219350">
        <w:rPr>
          <w:sz w:val="24"/>
          <w:szCs w:val="24"/>
        </w:rPr>
        <w:t>n</w:t>
      </w:r>
      <w:r w:rsidRPr="2CAABD65" w:rsidR="3DF57F92">
        <w:rPr>
          <w:sz w:val="24"/>
          <w:szCs w:val="24"/>
        </w:rPr>
        <w:t xml:space="preserve"> las correcciones finales de la misma</w:t>
      </w:r>
      <w:r w:rsidRPr="2CAABD65" w:rsidR="31597F0F">
        <w:rPr>
          <w:sz w:val="24"/>
          <w:szCs w:val="24"/>
        </w:rPr>
        <w:t xml:space="preserve"> de ser necesario</w:t>
      </w:r>
      <w:r w:rsidRPr="2CAABD65" w:rsidR="0D363B0F">
        <w:rPr>
          <w:sz w:val="24"/>
          <w:szCs w:val="24"/>
        </w:rPr>
        <w:t>.</w:t>
      </w:r>
    </w:p>
    <w:p w:rsidR="3DC8E56D" w:rsidP="2CAABD65" w:rsidRDefault="3DC8E56D" w14:paraId="53339251" w14:textId="3E490133">
      <w:pPr>
        <w:pStyle w:val="Normal"/>
        <w:rPr>
          <w:b w:val="1"/>
          <w:bCs w:val="1"/>
          <w:sz w:val="24"/>
          <w:szCs w:val="24"/>
        </w:rPr>
      </w:pPr>
      <w:r w:rsidRPr="2CAABD65" w:rsidR="3DC8E56D">
        <w:rPr>
          <w:b w:val="1"/>
          <w:bCs w:val="1"/>
          <w:sz w:val="24"/>
          <w:szCs w:val="24"/>
        </w:rPr>
        <w:t>Parte 2</w:t>
      </w:r>
    </w:p>
    <w:p w:rsidR="1A80EEC6" w:rsidP="2CAABD65" w:rsidRDefault="1A80EEC6" w14:paraId="4B25060C" w14:textId="22824698">
      <w:pPr>
        <w:pStyle w:val="Normal"/>
        <w:rPr>
          <w:sz w:val="24"/>
          <w:szCs w:val="24"/>
        </w:rPr>
      </w:pPr>
      <w:r w:rsidRPr="2CAABD65" w:rsidR="1A80EEC6">
        <w:rPr>
          <w:sz w:val="24"/>
          <w:szCs w:val="24"/>
        </w:rPr>
        <w:t>Las herramientas de elicitación utilizadas en la empresa son muy parecidas a las vistas en clase</w:t>
      </w:r>
      <w:r w:rsidRPr="2CAABD65" w:rsidR="5AD5FFEF">
        <w:rPr>
          <w:sz w:val="24"/>
          <w:szCs w:val="24"/>
        </w:rPr>
        <w:t xml:space="preserve">, donde se utilizan las historias de usuario, casos de uso, </w:t>
      </w:r>
      <w:r w:rsidRPr="2CAABD65" w:rsidR="14D12BBC">
        <w:rPr>
          <w:sz w:val="24"/>
          <w:szCs w:val="24"/>
        </w:rPr>
        <w:t xml:space="preserve">entrevistas, </w:t>
      </w:r>
      <w:r w:rsidRPr="2CAABD65" w:rsidR="5AD5FFEF">
        <w:rPr>
          <w:sz w:val="24"/>
          <w:szCs w:val="24"/>
        </w:rPr>
        <w:t>mind</w:t>
      </w:r>
      <w:r w:rsidRPr="2CAABD65" w:rsidR="7D327300">
        <w:rPr>
          <w:sz w:val="24"/>
          <w:szCs w:val="24"/>
        </w:rPr>
        <w:t xml:space="preserve"> </w:t>
      </w:r>
      <w:r w:rsidRPr="2CAABD65" w:rsidR="5AD5FFEF">
        <w:rPr>
          <w:sz w:val="24"/>
          <w:szCs w:val="24"/>
        </w:rPr>
        <w:t>map</w:t>
      </w:r>
      <w:r w:rsidRPr="2CAABD65" w:rsidR="785E8F0F">
        <w:rPr>
          <w:sz w:val="24"/>
          <w:szCs w:val="24"/>
        </w:rPr>
        <w:t>, reutilización</w:t>
      </w:r>
      <w:r w:rsidRPr="2CAABD65" w:rsidR="5AD5FFEF">
        <w:rPr>
          <w:sz w:val="24"/>
          <w:szCs w:val="24"/>
        </w:rPr>
        <w:t xml:space="preserve"> </w:t>
      </w:r>
      <w:r w:rsidRPr="2CAABD65" w:rsidR="0C73F9F6">
        <w:rPr>
          <w:sz w:val="24"/>
          <w:szCs w:val="24"/>
        </w:rPr>
        <w:t xml:space="preserve">y </w:t>
      </w:r>
      <w:r w:rsidRPr="2CAABD65" w:rsidR="5AD5FFEF">
        <w:rPr>
          <w:sz w:val="24"/>
          <w:szCs w:val="24"/>
        </w:rPr>
        <w:t>arqueología de documento</w:t>
      </w:r>
      <w:r w:rsidRPr="2CAABD65" w:rsidR="7E72EB20">
        <w:rPr>
          <w:sz w:val="24"/>
          <w:szCs w:val="24"/>
        </w:rPr>
        <w:t>s</w:t>
      </w:r>
      <w:r w:rsidRPr="2CAABD65" w:rsidR="047C46CB">
        <w:rPr>
          <w:sz w:val="24"/>
          <w:szCs w:val="24"/>
        </w:rPr>
        <w:t xml:space="preserve">. </w:t>
      </w:r>
      <w:bookmarkStart w:name="_Int_QoxddAdh" w:id="1530985542"/>
      <w:r w:rsidRPr="2CAABD65" w:rsidR="047C46CB">
        <w:rPr>
          <w:sz w:val="24"/>
          <w:szCs w:val="24"/>
        </w:rPr>
        <w:t>Estas han sido de gran utilidad en la empresa a la hora de crear nuevas o existentes soluciones</w:t>
      </w:r>
      <w:r w:rsidRPr="2CAABD65" w:rsidR="6A3FC850">
        <w:rPr>
          <w:sz w:val="24"/>
          <w:szCs w:val="24"/>
        </w:rPr>
        <w:t xml:space="preserve">, sin </w:t>
      </w:r>
      <w:r w:rsidRPr="2CAABD65" w:rsidR="0837201B">
        <w:rPr>
          <w:sz w:val="24"/>
          <w:szCs w:val="24"/>
        </w:rPr>
        <w:t>embargo,</w:t>
      </w:r>
      <w:r w:rsidRPr="2CAABD65" w:rsidR="6A3FC850">
        <w:rPr>
          <w:sz w:val="24"/>
          <w:szCs w:val="24"/>
        </w:rPr>
        <w:t xml:space="preserve"> en ciertas situaciones se podrían implementar nuevas herramientas, como por ejemplo terapía familiar cuando el equipo y el o los clientes no </w:t>
      </w:r>
      <w:r w:rsidRPr="2CAABD65" w:rsidR="33859481">
        <w:rPr>
          <w:sz w:val="24"/>
          <w:szCs w:val="24"/>
        </w:rPr>
        <w:t xml:space="preserve">logran llegar a una solución adecuada </w:t>
      </w:r>
      <w:r w:rsidRPr="2CAABD65" w:rsidR="33859481">
        <w:rPr>
          <w:sz w:val="24"/>
          <w:szCs w:val="24"/>
        </w:rPr>
        <w:t xml:space="preserve">debido </w:t>
      </w:r>
      <w:r w:rsidRPr="2CAABD65" w:rsidR="0AB5D4E4">
        <w:rPr>
          <w:sz w:val="24"/>
          <w:szCs w:val="24"/>
        </w:rPr>
        <w:t>a</w:t>
      </w:r>
      <w:r w:rsidRPr="2CAABD65" w:rsidR="33859481">
        <w:rPr>
          <w:sz w:val="24"/>
          <w:szCs w:val="24"/>
        </w:rPr>
        <w:t xml:space="preserve"> no comprenderse </w:t>
      </w:r>
      <w:r w:rsidRPr="2CAABD65" w:rsidR="33859481">
        <w:rPr>
          <w:sz w:val="24"/>
          <w:szCs w:val="24"/>
        </w:rPr>
        <w:t>ent</w:t>
      </w:r>
      <w:r w:rsidRPr="2CAABD65" w:rsidR="33859481">
        <w:rPr>
          <w:sz w:val="24"/>
          <w:szCs w:val="24"/>
        </w:rPr>
        <w:t>re ellos</w:t>
      </w:r>
      <w:r w:rsidRPr="2CAABD65" w:rsidR="609EB258">
        <w:rPr>
          <w:sz w:val="24"/>
          <w:szCs w:val="24"/>
        </w:rPr>
        <w:t>,</w:t>
      </w:r>
      <w:r w:rsidRPr="2CAABD65" w:rsidR="609EB258">
        <w:rPr>
          <w:sz w:val="24"/>
          <w:szCs w:val="24"/>
        </w:rPr>
        <w:t xml:space="preserve"> o el </w:t>
      </w:r>
      <w:r w:rsidRPr="2CAABD65" w:rsidR="609EB258">
        <w:rPr>
          <w:sz w:val="24"/>
          <w:szCs w:val="24"/>
        </w:rPr>
        <w:t>análisis</w:t>
      </w:r>
      <w:r w:rsidRPr="2CAABD65" w:rsidR="609EB258">
        <w:rPr>
          <w:sz w:val="24"/>
          <w:szCs w:val="24"/>
        </w:rPr>
        <w:t xml:space="preserve"> de persona para crear un usuario modelo al cual enfocar las </w:t>
      </w:r>
      <w:r w:rsidRPr="2CAABD65" w:rsidR="65A47441">
        <w:rPr>
          <w:sz w:val="24"/>
          <w:szCs w:val="24"/>
        </w:rPr>
        <w:t>posibles soluciones.</w:t>
      </w:r>
      <w:bookmarkEnd w:id="1530985542"/>
    </w:p>
    <w:p w:rsidR="672789A4" w:rsidP="2CAABD65" w:rsidRDefault="672789A4" w14:paraId="783AC3E0" w14:textId="353EA1D9">
      <w:pPr>
        <w:pStyle w:val="Normal"/>
        <w:rPr>
          <w:sz w:val="24"/>
          <w:szCs w:val="24"/>
        </w:rPr>
      </w:pPr>
      <w:r w:rsidRPr="2CAABD65" w:rsidR="672789A4">
        <w:rPr>
          <w:sz w:val="24"/>
          <w:szCs w:val="24"/>
        </w:rPr>
        <w:t xml:space="preserve">En ciertas ocasiones </w:t>
      </w:r>
      <w:r w:rsidRPr="2CAABD65" w:rsidR="41954783">
        <w:rPr>
          <w:sz w:val="24"/>
          <w:szCs w:val="24"/>
        </w:rPr>
        <w:t xml:space="preserve">en la empresa </w:t>
      </w:r>
      <w:r w:rsidRPr="2CAABD65" w:rsidR="672789A4">
        <w:rPr>
          <w:sz w:val="24"/>
          <w:szCs w:val="24"/>
        </w:rPr>
        <w:t>se</w:t>
      </w:r>
      <w:r w:rsidRPr="2CAABD65" w:rsidR="55F9DA44">
        <w:rPr>
          <w:sz w:val="24"/>
          <w:szCs w:val="24"/>
        </w:rPr>
        <w:t xml:space="preserve"> </w:t>
      </w:r>
      <w:r w:rsidRPr="2CAABD65" w:rsidR="672789A4">
        <w:rPr>
          <w:sz w:val="24"/>
          <w:szCs w:val="24"/>
        </w:rPr>
        <w:t>observan casos como las verdades mencionadas por los Robertson</w:t>
      </w:r>
      <w:r w:rsidRPr="2CAABD65" w:rsidR="0EBFDF92">
        <w:rPr>
          <w:sz w:val="24"/>
          <w:szCs w:val="24"/>
        </w:rPr>
        <w:t>. P</w:t>
      </w:r>
      <w:r w:rsidRPr="2CAABD65" w:rsidR="2E91CBB9">
        <w:rPr>
          <w:sz w:val="24"/>
          <w:szCs w:val="24"/>
        </w:rPr>
        <w:t xml:space="preserve">or </w:t>
      </w:r>
      <w:r w:rsidRPr="2CAABD65" w:rsidR="2E91CBB9">
        <w:rPr>
          <w:sz w:val="24"/>
          <w:szCs w:val="24"/>
        </w:rPr>
        <w:t>ejemplo</w:t>
      </w:r>
      <w:r w:rsidRPr="2CAABD65" w:rsidR="0862E6D7">
        <w:rPr>
          <w:sz w:val="24"/>
          <w:szCs w:val="24"/>
        </w:rPr>
        <w:t>,</w:t>
      </w:r>
      <w:r w:rsidRPr="2CAABD65" w:rsidR="2E91CBB9">
        <w:rPr>
          <w:sz w:val="24"/>
          <w:szCs w:val="24"/>
        </w:rPr>
        <w:t xml:space="preserve"> la verdad número 6, </w:t>
      </w:r>
      <w:r w:rsidRPr="2CAABD65" w:rsidR="2E91CBB9">
        <w:rPr>
          <w:sz w:val="24"/>
          <w:szCs w:val="24"/>
        </w:rPr>
        <w:t>la cual habla sobre los clientes y como ellos muchas veces no saben lo que necesitan o se contradicen en las petici</w:t>
      </w:r>
      <w:r w:rsidRPr="2CAABD65" w:rsidR="1DBB8B77">
        <w:rPr>
          <w:sz w:val="24"/>
          <w:szCs w:val="24"/>
        </w:rPr>
        <w:t xml:space="preserve">ones que hacen. </w:t>
      </w:r>
      <w:r w:rsidRPr="2CAABD65" w:rsidR="3DEC171A">
        <w:rPr>
          <w:sz w:val="24"/>
          <w:szCs w:val="24"/>
        </w:rPr>
        <w:t>Se ha dado</w:t>
      </w:r>
      <w:r w:rsidRPr="2CAABD65" w:rsidR="44787ACD">
        <w:rPr>
          <w:sz w:val="24"/>
          <w:szCs w:val="24"/>
        </w:rPr>
        <w:t xml:space="preserve"> que por cumplir un requerimiento </w:t>
      </w:r>
      <w:r w:rsidRPr="2CAABD65" w:rsidR="0196F4F4">
        <w:rPr>
          <w:sz w:val="24"/>
          <w:szCs w:val="24"/>
        </w:rPr>
        <w:t>se incumplen otros</w:t>
      </w:r>
      <w:r w:rsidRPr="2CAABD65" w:rsidR="10F58F0D">
        <w:rPr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14ca4b6d48246ba"/>
      <w:footerReference w:type="default" r:id="R0a1ad915a31646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ABD65" w:rsidTr="2CAABD65" w14:paraId="0E687A90">
      <w:trPr>
        <w:trHeight w:val="300"/>
      </w:trPr>
      <w:tc>
        <w:tcPr>
          <w:tcW w:w="3005" w:type="dxa"/>
          <w:tcMar/>
        </w:tcPr>
        <w:p w:rsidR="2CAABD65" w:rsidP="2CAABD65" w:rsidRDefault="2CAABD65" w14:paraId="70B4B13E" w14:textId="0538E7F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CAABD65" w:rsidP="2CAABD65" w:rsidRDefault="2CAABD65" w14:paraId="49DCA221" w14:textId="420A7DAF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CAABD65" w:rsidP="2CAABD65" w:rsidRDefault="2CAABD65" w14:paraId="09D81D0D" w14:textId="7C24BD70">
          <w:pPr>
            <w:pStyle w:val="Header"/>
            <w:bidi w:val="0"/>
            <w:ind w:right="-115"/>
            <w:jc w:val="right"/>
            <w:rPr/>
          </w:pPr>
        </w:p>
      </w:tc>
    </w:tr>
  </w:tbl>
  <w:p w:rsidR="2CAABD65" w:rsidP="2CAABD65" w:rsidRDefault="2CAABD65" w14:paraId="1ABDFA76" w14:textId="5D8E3037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AABD65" w:rsidTr="2CAABD65" w14:paraId="3D315701">
      <w:trPr>
        <w:trHeight w:val="300"/>
      </w:trPr>
      <w:tc>
        <w:tcPr>
          <w:tcW w:w="3005" w:type="dxa"/>
          <w:tcMar/>
        </w:tcPr>
        <w:p w:rsidR="2CAABD65" w:rsidP="2CAABD65" w:rsidRDefault="2CAABD65" w14:paraId="60A9C66E" w14:textId="207013F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CAABD65" w:rsidP="2CAABD65" w:rsidRDefault="2CAABD65" w14:paraId="40B64CCC" w14:textId="055D0B82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CAABD65" w:rsidP="2CAABD65" w:rsidRDefault="2CAABD65" w14:paraId="60EDEE2A" w14:textId="01D48221">
          <w:pPr>
            <w:pStyle w:val="Header"/>
            <w:bidi w:val="0"/>
            <w:ind w:right="-115"/>
            <w:jc w:val="right"/>
            <w:rPr/>
          </w:pPr>
        </w:p>
      </w:tc>
    </w:tr>
  </w:tbl>
  <w:p w:rsidR="2CAABD65" w:rsidP="2CAABD65" w:rsidRDefault="2CAABD65" w14:paraId="6083A25F" w14:textId="286637CE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oxddAdh" int2:invalidationBookmarkName="" int2:hashCode="1dhDp7lI1hIR39" int2:id="SpwwTfQ3">
      <int2:state int2:type="AugLoop_Text_Critique" int2:value="Rejected"/>
    </int2:bookmark>
    <int2:bookmark int2:bookmarkName="_Int_nC0XHg1E" int2:invalidationBookmarkName="" int2:hashCode="GKQ8YVVmOpjhW0" int2:id="8EKTxc2X">
      <int2:state int2:type="AugLoop_Text_Critique" int2:value="Rejected"/>
    </int2:bookmark>
    <int2:bookmark int2:bookmarkName="_Int_1v2MtuS9" int2:invalidationBookmarkName="" int2:hashCode="N3Re16DwBfsUUi" int2:id="6nFWI3kJ">
      <int2:state int2:type="AugLoop_Text_Critique" int2:value="Rejected"/>
    </int2:bookmark>
    <int2:bookmark int2:bookmarkName="_Int_ydTRaY9z" int2:invalidationBookmarkName="" int2:hashCode="1CwBEpYr6Kd9J4" int2:id="DHbRBBz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16EBB"/>
    <w:rsid w:val="0196F4F4"/>
    <w:rsid w:val="029ADE13"/>
    <w:rsid w:val="0354A4B5"/>
    <w:rsid w:val="047C46CB"/>
    <w:rsid w:val="076F2A35"/>
    <w:rsid w:val="07DB5C2F"/>
    <w:rsid w:val="07FE5AF5"/>
    <w:rsid w:val="0837201B"/>
    <w:rsid w:val="0862E6D7"/>
    <w:rsid w:val="08A6F195"/>
    <w:rsid w:val="09C08ECD"/>
    <w:rsid w:val="0A953D4D"/>
    <w:rsid w:val="0AA6CAF7"/>
    <w:rsid w:val="0AB5D4E4"/>
    <w:rsid w:val="0C46966C"/>
    <w:rsid w:val="0C73F9F6"/>
    <w:rsid w:val="0C76E5F7"/>
    <w:rsid w:val="0D363B0F"/>
    <w:rsid w:val="0DE266CD"/>
    <w:rsid w:val="0E816EBB"/>
    <w:rsid w:val="0EBFDF92"/>
    <w:rsid w:val="0F790366"/>
    <w:rsid w:val="0F7E372E"/>
    <w:rsid w:val="0F9C197C"/>
    <w:rsid w:val="10A75468"/>
    <w:rsid w:val="10F58F0D"/>
    <w:rsid w:val="111A078F"/>
    <w:rsid w:val="12F545D9"/>
    <w:rsid w:val="13A0C77D"/>
    <w:rsid w:val="140CBCF5"/>
    <w:rsid w:val="142CA7B6"/>
    <w:rsid w:val="14687E61"/>
    <w:rsid w:val="14D12BBC"/>
    <w:rsid w:val="15E88084"/>
    <w:rsid w:val="18F14C2A"/>
    <w:rsid w:val="194696F0"/>
    <w:rsid w:val="198C17B8"/>
    <w:rsid w:val="19B222B8"/>
    <w:rsid w:val="1A80EEC6"/>
    <w:rsid w:val="1B31B051"/>
    <w:rsid w:val="1BEC0F42"/>
    <w:rsid w:val="1C0F7215"/>
    <w:rsid w:val="1CFFA838"/>
    <w:rsid w:val="1DBB8B77"/>
    <w:rsid w:val="1E53E9AD"/>
    <w:rsid w:val="1EA13B10"/>
    <w:rsid w:val="1F299557"/>
    <w:rsid w:val="20C565B8"/>
    <w:rsid w:val="2126AB37"/>
    <w:rsid w:val="2272FCD5"/>
    <w:rsid w:val="23219350"/>
    <w:rsid w:val="23D5FD45"/>
    <w:rsid w:val="262F0344"/>
    <w:rsid w:val="28E4AD82"/>
    <w:rsid w:val="29621F35"/>
    <w:rsid w:val="29F8B463"/>
    <w:rsid w:val="2A8BAAE9"/>
    <w:rsid w:val="2B6F0F26"/>
    <w:rsid w:val="2CAABD65"/>
    <w:rsid w:val="2E53BC22"/>
    <w:rsid w:val="2E739EB9"/>
    <w:rsid w:val="2E91CBB9"/>
    <w:rsid w:val="2F447072"/>
    <w:rsid w:val="3037D137"/>
    <w:rsid w:val="30FBB8A5"/>
    <w:rsid w:val="31597F0F"/>
    <w:rsid w:val="33859481"/>
    <w:rsid w:val="345D3359"/>
    <w:rsid w:val="3574A830"/>
    <w:rsid w:val="384743D2"/>
    <w:rsid w:val="384D0649"/>
    <w:rsid w:val="396445A1"/>
    <w:rsid w:val="3AACA4AA"/>
    <w:rsid w:val="3D1DCECB"/>
    <w:rsid w:val="3DC8E56D"/>
    <w:rsid w:val="3DEC171A"/>
    <w:rsid w:val="3DF57F92"/>
    <w:rsid w:val="41954783"/>
    <w:rsid w:val="41FC61FA"/>
    <w:rsid w:val="423A02DB"/>
    <w:rsid w:val="44787ACD"/>
    <w:rsid w:val="44AFBF83"/>
    <w:rsid w:val="47C81830"/>
    <w:rsid w:val="480F5532"/>
    <w:rsid w:val="492F4C59"/>
    <w:rsid w:val="4970FB81"/>
    <w:rsid w:val="49923AE9"/>
    <w:rsid w:val="4A09C3CB"/>
    <w:rsid w:val="4B1655E7"/>
    <w:rsid w:val="4B70FFAF"/>
    <w:rsid w:val="4B8D807A"/>
    <w:rsid w:val="4CE4E6CC"/>
    <w:rsid w:val="4D782D8E"/>
    <w:rsid w:val="4EC5213C"/>
    <w:rsid w:val="50035F31"/>
    <w:rsid w:val="504223B9"/>
    <w:rsid w:val="50F3637E"/>
    <w:rsid w:val="52D18CE7"/>
    <w:rsid w:val="53A807C9"/>
    <w:rsid w:val="54202D61"/>
    <w:rsid w:val="55F4A704"/>
    <w:rsid w:val="55F9DA44"/>
    <w:rsid w:val="57802E15"/>
    <w:rsid w:val="58523915"/>
    <w:rsid w:val="588AEDCF"/>
    <w:rsid w:val="59AE7057"/>
    <w:rsid w:val="59F50575"/>
    <w:rsid w:val="5AD5FFEF"/>
    <w:rsid w:val="5ADC8DA1"/>
    <w:rsid w:val="5AED2502"/>
    <w:rsid w:val="5B1DA7DD"/>
    <w:rsid w:val="5D7528FB"/>
    <w:rsid w:val="5E099EAD"/>
    <w:rsid w:val="5F78718C"/>
    <w:rsid w:val="609EB258"/>
    <w:rsid w:val="624CFAD4"/>
    <w:rsid w:val="6252BD4B"/>
    <w:rsid w:val="63438AE6"/>
    <w:rsid w:val="63E0EDA9"/>
    <w:rsid w:val="63EE8DAC"/>
    <w:rsid w:val="6444E6B0"/>
    <w:rsid w:val="6476E7F3"/>
    <w:rsid w:val="649DB3BF"/>
    <w:rsid w:val="64EADF13"/>
    <w:rsid w:val="65A47441"/>
    <w:rsid w:val="66B031EB"/>
    <w:rsid w:val="672789A4"/>
    <w:rsid w:val="6830956A"/>
    <w:rsid w:val="69A31A92"/>
    <w:rsid w:val="6A3FC850"/>
    <w:rsid w:val="6B0A1CAC"/>
    <w:rsid w:val="71F89720"/>
    <w:rsid w:val="72AA467E"/>
    <w:rsid w:val="75A2ACE6"/>
    <w:rsid w:val="76433270"/>
    <w:rsid w:val="76A55677"/>
    <w:rsid w:val="785E8F0F"/>
    <w:rsid w:val="79387B36"/>
    <w:rsid w:val="79B2BD2F"/>
    <w:rsid w:val="7D327300"/>
    <w:rsid w:val="7D95B695"/>
    <w:rsid w:val="7E72EB20"/>
    <w:rsid w:val="7FEFB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6EBB"/>
  <w15:chartTrackingRefBased/>
  <w15:docId w15:val="{09497158-1DBC-432C-9CF8-92C95B5A0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14ca4b6d48246ba" /><Relationship Type="http://schemas.openxmlformats.org/officeDocument/2006/relationships/footer" Target="footer.xml" Id="R0a1ad915a31646d4" /><Relationship Type="http://schemas.microsoft.com/office/2020/10/relationships/intelligence" Target="intelligence2.xml" Id="R79f777e68a4047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2024-03-30T21:36:21.6079432Z</dcterms:created>
  <dcterms:modified xsi:type="dcterms:W3CDTF">2024-03-30T22:57:29.9454374Z</dcterms:modified>
  <dc:creator>EMILIANO FAU</dc:creator>
  <lastModifiedBy>Usuario invitado</lastModifiedBy>
</coreProperties>
</file>