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jc w:val="center"/>
        <w:rPr/>
      </w:pPr>
      <w:r>
        <w:t xml:space="preserve">UT5 – TA3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2024-06-11T22:49:55Z</dcterms:modified>
</cp:coreProperties>
</file>