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53" w:rsidRDefault="00575653">
      <w:r>
        <w:t>Jogo - CSGO</w:t>
      </w:r>
    </w:p>
    <w:p w:rsidR="00575653" w:rsidRDefault="00575653"/>
    <w:p w:rsidR="00575653" w:rsidRDefault="00575653">
      <w:r w:rsidRPr="005D0942">
        <w:rPr>
          <w:b/>
        </w:rPr>
        <w:t>Público Alvo</w:t>
      </w:r>
      <w:r>
        <w:t>-</w:t>
      </w:r>
      <w:r w:rsidR="001A52E5">
        <w:t xml:space="preserve"> Jovens e adultos que tenham interesse em melhorar seu desempenho </w:t>
      </w:r>
      <w:proofErr w:type="spellStart"/>
      <w:r w:rsidR="001A52E5">
        <w:t>in-game</w:t>
      </w:r>
      <w:proofErr w:type="spellEnd"/>
      <w:r w:rsidR="001A52E5">
        <w:t>, que tenha paciência e que queiram jogar com pessoas que tenham o mesmo interesse.</w:t>
      </w:r>
    </w:p>
    <w:p w:rsidR="00575653" w:rsidRDefault="00575653"/>
    <w:p w:rsidR="00575653" w:rsidRDefault="00575653">
      <w:r w:rsidRPr="005D0942">
        <w:rPr>
          <w:b/>
        </w:rPr>
        <w:t>Objetivo</w:t>
      </w:r>
      <w:r>
        <w:t>-</w:t>
      </w:r>
      <w:r w:rsidR="005D0942">
        <w:t xml:space="preserve"> Publicar dicas e atualizações do jogo, e reunir pessoas para que possam jogar juntos. </w:t>
      </w:r>
    </w:p>
    <w:p w:rsidR="00CE2C9B" w:rsidRDefault="00CE2C9B"/>
    <w:p w:rsidR="00CE2C9B" w:rsidRDefault="00CE2C9B">
      <w:r>
        <w:t>Como pretendemos fazer:</w:t>
      </w:r>
    </w:p>
    <w:p w:rsidR="00CE2C9B" w:rsidRDefault="00CE2C9B">
      <w:r>
        <w:t xml:space="preserve">Pretendemos criar um login, no qual o usuário deva fornecer informações como: </w:t>
      </w:r>
      <w:proofErr w:type="spellStart"/>
      <w:r>
        <w:t>nickname</w:t>
      </w:r>
      <w:proofErr w:type="spellEnd"/>
      <w:r>
        <w:t xml:space="preserve">, senha, patente </w:t>
      </w:r>
      <w:proofErr w:type="spellStart"/>
      <w:r>
        <w:t>in-game</w:t>
      </w:r>
      <w:proofErr w:type="spellEnd"/>
      <w:r>
        <w:t xml:space="preserve">, e-mail e seu </w:t>
      </w:r>
      <w:proofErr w:type="spellStart"/>
      <w:r>
        <w:t>steam</w:t>
      </w:r>
      <w:proofErr w:type="spellEnd"/>
      <w:r>
        <w:t xml:space="preserve"> URL.</w:t>
      </w:r>
      <w:r>
        <w:br/>
      </w:r>
    </w:p>
    <w:p w:rsidR="00CE2C9B" w:rsidRDefault="00CE2C9B">
      <w:r>
        <w:t xml:space="preserve">Com </w:t>
      </w:r>
      <w:proofErr w:type="spellStart"/>
      <w:r>
        <w:t>Steam</w:t>
      </w:r>
      <w:proofErr w:type="spellEnd"/>
      <w:r>
        <w:t xml:space="preserve"> URL pretendemos fazer com que os usuários possam encontrar os perfis dos jogadores nos quais eles se conhecem no lobby que iremos criar.</w:t>
      </w:r>
    </w:p>
    <w:p w:rsidR="00CE2C9B" w:rsidRDefault="00CE2C9B"/>
    <w:p w:rsidR="00CE2C9B" w:rsidRDefault="00CE2C9B">
      <w:r>
        <w:t xml:space="preserve">No Lobby separaremos por patentes e com vagas para cinco jogadores ou seis, caso o time pretenda ter um </w:t>
      </w:r>
      <w:proofErr w:type="spellStart"/>
      <w:r>
        <w:t>coach</w:t>
      </w:r>
      <w:proofErr w:type="spellEnd"/>
      <w:r>
        <w:t>. Ao entrar no Lobby será disponibilizado um chat para que possam combinar tanto jogadas como meios de comunicação que irão usar (</w:t>
      </w:r>
      <w:proofErr w:type="spellStart"/>
      <w:r>
        <w:t>discord</w:t>
      </w:r>
      <w:proofErr w:type="spellEnd"/>
      <w:r>
        <w:t>, por exemplo).</w:t>
      </w:r>
    </w:p>
    <w:p w:rsidR="00CE2C9B" w:rsidRDefault="00CE2C9B"/>
    <w:p w:rsidR="00CE2C9B" w:rsidRDefault="00CE2C9B">
      <w:r>
        <w:t xml:space="preserve">Na área de tutorias, disponibilizaremos fotos e vídeos de jogadas, </w:t>
      </w:r>
      <w:proofErr w:type="spellStart"/>
      <w:r>
        <w:t>smokes</w:t>
      </w:r>
      <w:proofErr w:type="spellEnd"/>
      <w:r>
        <w:t xml:space="preserve">, </w:t>
      </w:r>
      <w:proofErr w:type="spellStart"/>
      <w:r>
        <w:t>flashbangs</w:t>
      </w:r>
      <w:proofErr w:type="spellEnd"/>
      <w:r>
        <w:t xml:space="preserve">, </w:t>
      </w:r>
      <w:proofErr w:type="spellStart"/>
      <w:r>
        <w:t>molotovs</w:t>
      </w:r>
      <w:proofErr w:type="spellEnd"/>
      <w:r>
        <w:t xml:space="preserve"> e até mesmo posições.</w:t>
      </w:r>
    </w:p>
    <w:p w:rsidR="000579B3" w:rsidRDefault="000579B3"/>
    <w:p w:rsidR="000579B3" w:rsidRDefault="000579B3">
      <w:r>
        <w:t>Também motivaremos os jogadores fazendo um estilo de campeonatos semestrais, no qual os usuários poderão nos mandar um vídeo gravados por eles mesmos de suas melhores jogadas e assim classificaremos a melhor e daremos premiações.</w:t>
      </w:r>
    </w:p>
    <w:p w:rsidR="00575653" w:rsidRDefault="00575653"/>
    <w:p w:rsidR="005D0942" w:rsidRDefault="00575653">
      <w:pPr>
        <w:rPr>
          <w:b/>
        </w:rPr>
      </w:pPr>
      <w:r w:rsidRPr="005D0942">
        <w:rPr>
          <w:b/>
        </w:rPr>
        <w:t>O que será disponibilizado?</w:t>
      </w:r>
    </w:p>
    <w:p w:rsidR="005D0942" w:rsidRPr="005D0942" w:rsidRDefault="005D0942">
      <w:r>
        <w:t xml:space="preserve">Serão </w:t>
      </w:r>
      <w:r w:rsidR="001A52E5">
        <w:t>disponibilizadas</w:t>
      </w:r>
      <w:r>
        <w:t xml:space="preserve"> dicas, tutoria</w:t>
      </w:r>
      <w:r w:rsidR="00E90CCE">
        <w:t>i</w:t>
      </w:r>
      <w:r>
        <w:t>s, sala de bate-papo, fórum e lobby para as pessoas que estão interessadas no mesmo tutorial.</w:t>
      </w:r>
    </w:p>
    <w:p w:rsidR="00575653" w:rsidRDefault="00575653"/>
    <w:p w:rsidR="00575653" w:rsidRDefault="00575653">
      <w:pPr>
        <w:rPr>
          <w:b/>
        </w:rPr>
      </w:pPr>
      <w:r w:rsidRPr="005D0942">
        <w:rPr>
          <w:b/>
        </w:rPr>
        <w:t>Como será disponibilizado?</w:t>
      </w:r>
    </w:p>
    <w:p w:rsidR="005D0942" w:rsidRPr="005D0942" w:rsidRDefault="005D0942">
      <w:r>
        <w:t>Em menus</w:t>
      </w:r>
      <w:r w:rsidR="001A52E5">
        <w:t>, imagens e vídeos.</w:t>
      </w:r>
      <w:r w:rsidR="000579B3">
        <w:br/>
        <w:t>Todos podem acessar o site, desde que seja criado o login.</w:t>
      </w:r>
    </w:p>
    <w:p w:rsidR="00575653" w:rsidRDefault="00575653"/>
    <w:p w:rsidR="00575653" w:rsidRDefault="00575653">
      <w:pPr>
        <w:rPr>
          <w:b/>
        </w:rPr>
      </w:pPr>
      <w:r w:rsidRPr="005D0942">
        <w:rPr>
          <w:b/>
        </w:rPr>
        <w:t>O que diferencia seu site dos demais?</w:t>
      </w:r>
    </w:p>
    <w:p w:rsidR="001A52E5" w:rsidRDefault="001A52E5">
      <w:pPr>
        <w:rPr>
          <w:b/>
        </w:rPr>
      </w:pPr>
    </w:p>
    <w:p w:rsidR="001A52E5" w:rsidRDefault="001A52E5">
      <w:r>
        <w:lastRenderedPageBreak/>
        <w:t>O diferencial do nosso site seria o lobby, onde permite qualquer pessoa jogar com outras pessoas.</w:t>
      </w:r>
    </w:p>
    <w:p w:rsidR="002F4615" w:rsidRDefault="002F4615">
      <w:r>
        <w:t>Existem Blogs de C.S que falam um pouco de alguns updates do jogo, nosso site terá dicas e tutorias mostrando um pouco das atualizações e algumas funções do jogo, ensinando pessoas que não sabem e já sabem jogar.</w:t>
      </w:r>
      <w:r>
        <w:br/>
      </w:r>
    </w:p>
    <w:p w:rsidR="001A52E5" w:rsidRDefault="001A52E5"/>
    <w:p w:rsidR="001A52E5" w:rsidRPr="001A52E5" w:rsidRDefault="001A52E5">
      <w:pPr>
        <w:rPr>
          <w:b/>
        </w:rPr>
      </w:pPr>
      <w:r w:rsidRPr="001A52E5">
        <w:rPr>
          <w:b/>
        </w:rPr>
        <w:t>Personas:</w:t>
      </w:r>
    </w:p>
    <w:p w:rsidR="001A52E5" w:rsidRDefault="00AD7F6A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4C3211A" wp14:editId="5CD9BA7C">
            <wp:simplePos x="0" y="0"/>
            <wp:positionH relativeFrom="column">
              <wp:posOffset>1739265</wp:posOffset>
            </wp:positionH>
            <wp:positionV relativeFrom="paragraph">
              <wp:posOffset>6985</wp:posOffset>
            </wp:positionV>
            <wp:extent cx="1238250" cy="1031875"/>
            <wp:effectExtent l="0" t="0" r="0" b="0"/>
            <wp:wrapTight wrapText="bothSides">
              <wp:wrapPolygon edited="0">
                <wp:start x="0" y="0"/>
                <wp:lineTo x="0" y="21135"/>
                <wp:lineTo x="21268" y="21135"/>
                <wp:lineTo x="21268" y="0"/>
                <wp:lineTo x="0" y="0"/>
              </wp:wrapPolygon>
            </wp:wrapTight>
            <wp:docPr id="4" name="Imagem 4" descr="https://correio-cdn2.cworks.cloud/fileadmin/acervo/uploads/pics/naza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rreio-cdn2.cworks.cloud/fileadmin/acervo/uploads/pics/nazar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Nome: Nazaré </w:t>
      </w:r>
      <w:proofErr w:type="spellStart"/>
      <w:r>
        <w:t>Tedesco</w:t>
      </w:r>
      <w:proofErr w:type="spellEnd"/>
      <w:r>
        <w:t>.</w:t>
      </w:r>
    </w:p>
    <w:p w:rsidR="00AD7F6A" w:rsidRDefault="00AD7F6A">
      <w:r>
        <w:t>Idade: 42</w:t>
      </w:r>
    </w:p>
    <w:p w:rsidR="00AD7F6A" w:rsidRDefault="00AD7F6A">
      <w:r>
        <w:t>Pais: Brasil</w:t>
      </w:r>
    </w:p>
    <w:p w:rsidR="00AD7F6A" w:rsidRDefault="00AD7F6A">
      <w:r>
        <w:t>Patente: Global Elite.</w:t>
      </w:r>
    </w:p>
    <w:p w:rsidR="000579B3" w:rsidRDefault="000579B3">
      <w:r>
        <w:t xml:space="preserve">Características: Tem um espirito de liderança, é hiperativa, </w:t>
      </w:r>
      <w:proofErr w:type="spellStart"/>
      <w:r>
        <w:t>in-game</w:t>
      </w:r>
      <w:proofErr w:type="spellEnd"/>
      <w:r>
        <w:t xml:space="preserve"> é o tipo de pessoa que passa todas as </w:t>
      </w:r>
      <w:proofErr w:type="spellStart"/>
      <w:r>
        <w:t>calls</w:t>
      </w:r>
      <w:proofErr w:type="spellEnd"/>
      <w:r>
        <w:t>.</w:t>
      </w:r>
    </w:p>
    <w:p w:rsidR="00AD7F6A" w:rsidRDefault="00AD7F6A">
      <w:bookmarkStart w:id="0" w:name="_GoBack"/>
      <w:bookmarkEnd w:id="0"/>
    </w:p>
    <w:p w:rsidR="00AD7F6A" w:rsidRDefault="00AD7F6A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2373F07" wp14:editId="1C798E0B">
            <wp:simplePos x="0" y="0"/>
            <wp:positionH relativeFrom="margin">
              <wp:posOffset>1618615</wp:posOffset>
            </wp:positionH>
            <wp:positionV relativeFrom="paragraph">
              <wp:posOffset>119380</wp:posOffset>
            </wp:positionV>
            <wp:extent cx="1536700" cy="862330"/>
            <wp:effectExtent l="0" t="0" r="6350" b="0"/>
            <wp:wrapTight wrapText="bothSides">
              <wp:wrapPolygon edited="0">
                <wp:start x="0" y="0"/>
                <wp:lineTo x="0" y="20996"/>
                <wp:lineTo x="21421" y="20996"/>
                <wp:lineTo x="2142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ny-ramos-550x3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Nome: Tony Ramos</w:t>
      </w:r>
    </w:p>
    <w:p w:rsidR="00AD7F6A" w:rsidRDefault="00AD7F6A">
      <w:r>
        <w:t>Idade: 22</w:t>
      </w:r>
    </w:p>
    <w:p w:rsidR="00AD7F6A" w:rsidRDefault="00AD7F6A">
      <w:r>
        <w:t xml:space="preserve">Pais: </w:t>
      </w:r>
      <w:r w:rsidR="001556A2">
        <w:t>África</w:t>
      </w:r>
    </w:p>
    <w:p w:rsidR="001556A2" w:rsidRDefault="001556A2">
      <w:r>
        <w:t>Patente: Prata l.</w:t>
      </w:r>
    </w:p>
    <w:p w:rsidR="000579B3" w:rsidRDefault="000579B3">
      <w:r>
        <w:t xml:space="preserve">Características: Pessoa Tóxica no qual ao invés de ajudar o time, atrapalha. </w:t>
      </w:r>
    </w:p>
    <w:p w:rsidR="001556A2" w:rsidRDefault="001556A2"/>
    <w:p w:rsidR="001556A2" w:rsidRDefault="001556A2"/>
    <w:p w:rsidR="001556A2" w:rsidRDefault="001556A2"/>
    <w:p w:rsidR="001A52E5" w:rsidRDefault="002F4615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451FE84C" wp14:editId="741F7C9B">
            <wp:simplePos x="0" y="0"/>
            <wp:positionH relativeFrom="column">
              <wp:posOffset>1542415</wp:posOffset>
            </wp:positionH>
            <wp:positionV relativeFrom="paragraph">
              <wp:posOffset>1905</wp:posOffset>
            </wp:positionV>
            <wp:extent cx="14859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323" y="21185"/>
                <wp:lineTo x="2132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i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6A2">
        <w:t xml:space="preserve">Nome: Cirilo </w:t>
      </w:r>
    </w:p>
    <w:p w:rsidR="001556A2" w:rsidRDefault="001556A2">
      <w:r>
        <w:t>Idade: 9</w:t>
      </w:r>
    </w:p>
    <w:p w:rsidR="001556A2" w:rsidRDefault="001556A2">
      <w:r>
        <w:t>Pais: França</w:t>
      </w:r>
    </w:p>
    <w:p w:rsidR="001556A2" w:rsidRDefault="001556A2">
      <w:r>
        <w:t xml:space="preserve">Patente: </w:t>
      </w:r>
      <w:proofErr w:type="spellStart"/>
      <w:r w:rsidR="002F4615">
        <w:t>Ak</w:t>
      </w:r>
      <w:proofErr w:type="spellEnd"/>
      <w:r w:rsidR="002F4615">
        <w:t xml:space="preserve"> II.</w:t>
      </w:r>
    </w:p>
    <w:p w:rsidR="000579B3" w:rsidRPr="001A52E5" w:rsidRDefault="000579B3">
      <w:r>
        <w:t>Características: Criança que ao morrer, começa a chorar.</w:t>
      </w:r>
    </w:p>
    <w:p w:rsidR="005D0942" w:rsidRDefault="005D0942">
      <w:pPr>
        <w:rPr>
          <w:b/>
        </w:rPr>
      </w:pPr>
    </w:p>
    <w:p w:rsidR="005D0942" w:rsidRDefault="005D0942">
      <w:pPr>
        <w:rPr>
          <w:b/>
        </w:rPr>
      </w:pPr>
    </w:p>
    <w:p w:rsidR="00575653" w:rsidRDefault="00575653"/>
    <w:p w:rsidR="00575653" w:rsidRDefault="00575653"/>
    <w:sectPr w:rsidR="00575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53"/>
    <w:rsid w:val="000579B3"/>
    <w:rsid w:val="001556A2"/>
    <w:rsid w:val="001A52E5"/>
    <w:rsid w:val="002F4615"/>
    <w:rsid w:val="00575653"/>
    <w:rsid w:val="005D0942"/>
    <w:rsid w:val="007D402D"/>
    <w:rsid w:val="00807AD7"/>
    <w:rsid w:val="00AD7F6A"/>
    <w:rsid w:val="00CE2C9B"/>
    <w:rsid w:val="00E90CCE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130A"/>
  <w15:chartTrackingRefBased/>
  <w15:docId w15:val="{0506A84F-6C00-4458-BBFB-8EF5F850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PAULO DA SILVA</dc:creator>
  <cp:keywords/>
  <dc:description/>
  <cp:lastModifiedBy>LEON PAULO DA SILVA</cp:lastModifiedBy>
  <cp:revision>1</cp:revision>
  <dcterms:created xsi:type="dcterms:W3CDTF">2019-10-30T22:32:00Z</dcterms:created>
  <dcterms:modified xsi:type="dcterms:W3CDTF">2019-10-31T00:44:00Z</dcterms:modified>
</cp:coreProperties>
</file>