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494013f5c5a450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087B58" w:rsidP="5127564D" w:rsidRDefault="21087B58" w14:paraId="42AC739F" w14:textId="5612B5E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5127564D" w:rsidR="21087B5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Juan J Narvarte </w:t>
      </w:r>
      <w:r>
        <w:br/>
      </w:r>
      <w:r w:rsidRPr="5127564D" w:rsidR="0BE5A5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February 1</w:t>
      </w:r>
      <w:r w:rsidRPr="5127564D" w:rsidR="77A0BA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9</w:t>
      </w:r>
      <w:r w:rsidRPr="5127564D" w:rsidR="0BE5A5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2023 </w:t>
      </w:r>
      <w:r>
        <w:br/>
      </w:r>
      <w:sdt>
        <w:sdtPr>
          <w:id w:val="630066427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5127564D" w:rsidR="03FF9C09">
            <w:rPr>
              <w:rFonts w:ascii="Times New Roman" w:hAnsi="Times New Roman" w:eastAsia="Times New Roman" w:cs="Times New Roman"/>
              <w:b w:val="1"/>
              <w:bCs w:val="1"/>
              <w:sz w:val="28"/>
              <w:szCs w:val="28"/>
            </w:rPr>
            <w:t>CS 300</w:t>
          </w:r>
        </w:sdtContent>
      </w:sdt>
    </w:p>
    <w:sdt>
      <w:sdtPr>
        <w:id w:val="1539062831"/>
        <w15:appearance w15:val="hidden"/>
        <w:tag w:val="tii-similarity-SU5URVJORVRfd3d3LmNvdXJzZWhlcm8uY29t"/>
        <w:placeholder>
          <w:docPart w:val="DefaultPlaceholder_1081868574"/>
        </w:placeholder>
      </w:sdtPr>
      <w:sdtContent>
        <w:p w:rsidR="5127564D" w:rsidP="5127564D" w:rsidRDefault="5127564D" w14:paraId="42C5A7D5" w14:textId="288EBCB4">
          <w:pPr>
            <w:pStyle w:val="Normal"/>
            <w:jc w:val="center"/>
            <w:rPr>
              <w:rFonts w:ascii="Times New Roman" w:hAnsi="Times New Roman" w:eastAsia="Times New Roman" w:cs="Times New Roman"/>
              <w:b w:val="1"/>
              <w:bCs w:val="1"/>
              <w:sz w:val="28"/>
              <w:szCs w:val="28"/>
              <w:u w:val="single"/>
            </w:rPr>
          </w:pPr>
        </w:p>
        <w:p w:rsidR="0B3E1E1D" w:rsidP="5127564D" w:rsidRDefault="0B3E1E1D" w14:paraId="78B31BE0" w14:textId="4055B842">
          <w:pPr>
            <w:pStyle w:val="Normal"/>
            <w:jc w:val="center"/>
            <w:rPr>
              <w:rFonts w:ascii="Times New Roman" w:hAnsi="Times New Roman" w:eastAsia="Times New Roman" w:cs="Times New Roman"/>
              <w:b w:val="1"/>
              <w:bCs w:val="1"/>
              <w:sz w:val="28"/>
              <w:szCs w:val="28"/>
              <w:u w:val="single"/>
            </w:rPr>
          </w:pPr>
          <w:r w:rsidRPr="5127564D" w:rsidR="0B3E1E1D">
            <w:rPr>
              <w:rFonts w:ascii="Times New Roman" w:hAnsi="Times New Roman" w:eastAsia="Times New Roman" w:cs="Times New Roman"/>
              <w:b w:val="1"/>
              <w:bCs w:val="1"/>
              <w:sz w:val="28"/>
              <w:szCs w:val="28"/>
              <w:u w:val="single"/>
            </w:rPr>
            <w:t>Project One: Pseudocode and Runtime Analysis</w:t>
          </w:r>
        </w:p>
      </w:sdtContent>
    </w:sdt>
    <w:p w:rsidR="212D771A" w:rsidP="5127564D" w:rsidRDefault="212D771A" w14:paraId="27F4C3F5" w14:textId="2D950F05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212D77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Define course </w:t>
      </w:r>
      <w:r w:rsidRPr="5127564D" w:rsidR="212D77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structure:</w:t>
      </w:r>
    </w:p>
    <w:sdt>
      <w:sdtPr>
        <w:id w:val="1845015997"/>
        <w15:appearance w15:val="hidden"/>
        <w:tag w:val="tii-similarity-SU5URVJORVRfd3d3LmNvdXJzZWhlcm8uY29t"/>
        <w:placeholder>
          <w:docPart w:val="DefaultPlaceholder_1081868574"/>
        </w:placeholder>
      </w:sdtPr>
      <w:sdtContent>
        <w:p w:rsidR="212D771A" w:rsidP="5127564D" w:rsidRDefault="212D771A" w14:paraId="29260858" w14:textId="08FFDDB0">
          <w:pPr>
            <w:pStyle w:val="Normal"/>
            <w:spacing w:after="160" w:line="259" w:lineRule="auto"/>
            <w:ind w:left="0" w:firstLine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212D771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Create struct </w:t>
          </w:r>
          <w:r w:rsidRPr="5127564D" w:rsidR="2E8E0A90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Course {</w:t>
          </w:r>
          <w:r w:rsidRPr="5127564D" w:rsidR="212D771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}</w:t>
          </w:r>
        </w:p>
      </w:sdtContent>
    </w:sdt>
    <w:sdt>
      <w:sdtPr>
        <w:id w:val="1843211442"/>
        <w15:appearance w15:val="hidden"/>
        <w:tag w:val="tii-similarity-SU5URVJORVRfd3d3LmNvdXJzZWhlcm8uY29t"/>
        <w:placeholder>
          <w:docPart w:val="DefaultPlaceholder_1081868574"/>
        </w:placeholder>
      </w:sdtPr>
      <w:sdtContent>
        <w:p w:rsidR="212D771A" w:rsidP="5127564D" w:rsidRDefault="212D771A" w14:paraId="5CDDE87B" w14:textId="07CE9B17">
          <w:pPr>
            <w:pStyle w:val="Normal"/>
            <w:spacing w:after="160" w:line="259" w:lineRule="auto"/>
            <w:ind w:left="0" w:firstLine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212D771A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Create identifi</w:t>
          </w:r>
          <w:r w:rsidRPr="5127564D" w:rsidR="551DFC3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ers:</w:t>
          </w:r>
        </w:p>
      </w:sdtContent>
    </w:sdt>
    <w:p w:rsidR="116685C8" w:rsidP="5127564D" w:rsidRDefault="116685C8" w14:paraId="30B71C29" w14:textId="5006D61F">
      <w:pPr>
        <w:pStyle w:val="Normal"/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16685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Course </w:t>
      </w:r>
      <w:r w:rsidRPr="5127564D" w:rsidR="377B4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</w:t>
      </w:r>
    </w:p>
    <w:sdt>
      <w:sdtPr>
        <w:id w:val="866470247"/>
        <w15:appearance w15:val="hidden"/>
        <w:tag w:val="tii-similarity-SU5URVJORVRfd3d3LmNvdXJzZWhlcm8uY29t"/>
        <w:placeholder>
          <w:docPart w:val="DefaultPlaceholder_1081868574"/>
        </w:placeholder>
      </w:sdtPr>
      <w:sdtContent>
        <w:p w:rsidR="1BDE7986" w:rsidP="5127564D" w:rsidRDefault="1BDE7986" w14:paraId="0E7847C7" w14:textId="15984D28">
          <w:pPr>
            <w:pStyle w:val="Normal"/>
            <w:spacing w:after="160" w:line="259" w:lineRule="auto"/>
            <w:ind w:left="0" w:firstLine="72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1BDE798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Course Name</w:t>
          </w:r>
        </w:p>
      </w:sdtContent>
    </w:sdt>
    <w:p w:rsidR="78E10025" w:rsidP="5127564D" w:rsidRDefault="78E10025" w14:paraId="766835EB" w14:textId="1AD86F10">
      <w:pPr>
        <w:pStyle w:val="Normal"/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78E100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27564D" w:rsidR="20D804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Vector&lt;string&gt; </w:t>
      </w:r>
      <w:r w:rsidRPr="5127564D" w:rsidR="28BE3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</w:t>
      </w:r>
      <w:r w:rsidRPr="5127564D" w:rsidR="3D0AE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uisites;</w:t>
      </w:r>
    </w:p>
    <w:p w:rsidR="0DE07D29" w:rsidP="6461A5FD" w:rsidRDefault="0DE07D29" w14:paraId="4AAB860C" w14:textId="566DCDA8">
      <w:pPr>
        <w:pStyle w:val="Normal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0DE07D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</w:t>
      </w:r>
    </w:p>
    <w:p w:rsidR="5DD4368F" w:rsidP="5127564D" w:rsidRDefault="5DD4368F" w14:paraId="26B21E35" w14:textId="67E51418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705901186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Create Course Objects Vector:</w:t>
          </w:r>
        </w:sdtContent>
      </w:sdt>
      <w:r w:rsidRPr="5127564D" w:rsidR="5DD436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D4368F" w:rsidP="5127564D" w:rsidRDefault="5DD4368F" w14:paraId="41764CF3" w14:textId="5457E470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2131496011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CLASS course has a constructor</w:t>
          </w:r>
        </w:sdtContent>
      </w:sdt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622519002"/>
        <w15:appearance w15:val="hidden"/>
        <w:tag w:val="tii-similarity-U1VCTUlUVEVEX1dPUktfb2lkOjE6MjUwMzEwNjMwMg=="/>
        <w:placeholder>
          <w:docPart w:val="DefaultPlaceholder_1081868574"/>
        </w:placeholder>
      </w:sdtPr>
      <w:sdtContent>
        <w:p w:rsidR="5DD4368F" w:rsidP="5127564D" w:rsidRDefault="5DD4368F" w14:paraId="69E3F3A0" w14:textId="12FF449A">
          <w:pPr>
            <w:spacing w:before="0" w:beforeAutospacing="off" w:after="160" w:afterAutospacing="off" w:line="259" w:lineRule="auto"/>
            <w:ind w:left="0" w:right="0" w:firstLine="72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CONSTRUCTOR </w:t>
          </w:r>
          <w:proofErr w:type="gramStart"/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Course(</w:t>
          </w:r>
          <w:proofErr w:type="gramEnd"/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) input and assign the name, title, and prerequisite.</w:t>
          </w:r>
        </w:p>
      </w:sdtContent>
    </w:sdt>
    <w:p w:rsidR="5DD4368F" w:rsidP="5127564D" w:rsidRDefault="5DD4368F" w14:paraId="5D01FC95" w14:textId="56787652">
      <w:pPr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048207986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IF LENGTH of each </w:t>
          </w:r>
          <w:proofErr w:type="gramStart"/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SPLIT(</w:t>
          </w:r>
          <w:proofErr w:type="gramEnd"/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) line is checked is less than 2 then the file is not in</w:t>
          </w:r>
        </w:sdtContent>
      </w:sdt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sdt>
        <w:sdtPr>
          <w:id w:val="189501237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proper format</w:t>
          </w:r>
        </w:sdtContent>
      </w:sdt>
    </w:p>
    <w:sdt>
      <w:sdtPr>
        <w:id w:val="1506454042"/>
        <w15:appearance w15:val="hidden"/>
        <w:tag w:val="tii-similarity-U1VCTUlUVEVEX1dPUktfb2lkOjE6MjUwMzEwNjMwMg=="/>
        <w:placeholder>
          <w:docPart w:val="DefaultPlaceholder_1081868574"/>
        </w:placeholder>
      </w:sdtPr>
      <w:sdtContent>
        <w:p w:rsidR="5DD4368F" w:rsidP="5127564D" w:rsidRDefault="5DD4368F" w14:paraId="1BF26E00" w14:textId="509DA358">
          <w:pPr>
            <w:spacing w:before="0" w:beforeAutospacing="off" w:after="160" w:afterAutospacing="off" w:line="259" w:lineRule="auto"/>
            <w:ind w:left="0" w:right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END CLASS</w:t>
          </w:r>
        </w:p>
      </w:sdtContent>
    </w:sdt>
    <w:p w:rsidR="5127564D" w:rsidP="5127564D" w:rsidRDefault="5127564D" w14:paraId="38763C95" w14:textId="1A004127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D4368F" w:rsidP="5127564D" w:rsidRDefault="5DD4368F" w14:paraId="17E389BE" w14:textId="0E7463F2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452887184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FUNCTION </w:t>
          </w:r>
          <w:proofErr w:type="spellStart"/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createObject</w:t>
          </w:r>
          <w:proofErr w:type="spellEnd"/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() takes the vector of Course objects and the file as</w:t>
          </w:r>
        </w:sdtContent>
      </w:sdt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385916881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parameters.</w:t>
          </w:r>
        </w:sdtContent>
      </w:sdt>
    </w:p>
    <w:sdt>
      <w:sdtPr>
        <w:id w:val="1916660102"/>
        <w15:appearance w15:val="hidden"/>
        <w:tag w:val="tii-similarity-U1VCTUlUVEVEX1dPUktfb2lkOjE6MjUwMzEwNjMwMg=="/>
        <w:placeholder>
          <w:docPart w:val="DefaultPlaceholder_1081868574"/>
        </w:placeholder>
      </w:sdtPr>
      <w:sdtContent>
        <w:p w:rsidR="5DD4368F" w:rsidP="5127564D" w:rsidRDefault="5DD4368F" w14:paraId="5BE4FC4E" w14:textId="468E9B81">
          <w:pPr>
            <w:spacing w:before="0" w:beforeAutospacing="off" w:after="160" w:afterAutospacing="off" w:line="259" w:lineRule="auto"/>
            <w:ind w:left="0" w:right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IF </w:t>
          </w:r>
          <w:proofErr w:type="spellStart"/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readFile</w:t>
          </w:r>
          <w:proofErr w:type="spellEnd"/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() returns the value TRUE the file is in the right format</w:t>
          </w:r>
        </w:p>
      </w:sdtContent>
    </w:sdt>
    <w:p w:rsidR="5DD4368F" w:rsidP="5127564D" w:rsidRDefault="5DD4368F" w14:paraId="2A57BA67" w14:textId="76569820">
      <w:pPr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278694536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For each line in file</w:t>
          </w:r>
        </w:sdtContent>
      </w:sdt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D4368F" w:rsidP="5127564D" w:rsidRDefault="5DD4368F" w14:paraId="43A419D5" w14:textId="4C1AA810">
      <w:pPr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567641843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For 1st and second value</w:t>
          </w:r>
        </w:sdtContent>
      </w:sdt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D4368F" w:rsidP="5127564D" w:rsidRDefault="5DD4368F" w14:paraId="7565D8F5" w14:textId="0BAB1A9B">
      <w:pPr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025155079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Use pushback to add value to vector</w:t>
          </w:r>
        </w:sdtContent>
      </w:sdt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D4368F" w:rsidP="5127564D" w:rsidRDefault="5DD4368F" w14:paraId="1B532FFD" w14:textId="6590B187">
      <w:pPr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481235090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If a 3rd value exists</w:t>
          </w:r>
        </w:sdtContent>
      </w:sdt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1699030075"/>
        <w15:appearance w15:val="hidden"/>
        <w:tag w:val="tii-similarity-U1VCTUlUVEVEX1dPUktfb2lkOjE6MjUwMzEwNjMwMg=="/>
        <w:placeholder>
          <w:docPart w:val="DefaultPlaceholder_1081868574"/>
        </w:placeholder>
      </w:sdtPr>
      <w:sdtContent>
        <w:p w:rsidR="5DD4368F" w:rsidP="5127564D" w:rsidRDefault="5DD4368F" w14:paraId="749529C1" w14:textId="3BF89BED">
          <w:pPr>
            <w:spacing w:before="0" w:beforeAutospacing="off" w:after="160" w:afterAutospacing="off" w:line="259" w:lineRule="auto"/>
            <w:ind w:left="1440" w:right="0" w:firstLine="72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Use pushback to add value until new line</w:t>
          </w:r>
        </w:p>
      </w:sdtContent>
    </w:sdt>
    <w:sdt>
      <w:sdtPr>
        <w:id w:val="1422101746"/>
        <w15:appearance w15:val="hidden"/>
        <w:tag w:val="tii-similarity-U1VCTUlUVEVEX1dPUktfb2lkOjE6MjUwMzEwNjMwMg=="/>
        <w:placeholder>
          <w:docPart w:val="DefaultPlaceholder_1081868574"/>
        </w:placeholder>
      </w:sdtPr>
      <w:sdtContent>
        <w:p w:rsidR="5DD4368F" w:rsidP="5127564D" w:rsidRDefault="5DD4368F" w14:paraId="29FFB94C" w14:textId="5A956026">
          <w:pPr>
            <w:spacing w:before="0" w:beforeAutospacing="off" w:after="160" w:afterAutospacing="off" w:line="259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Search and Print from Vector:</w:t>
          </w:r>
        </w:p>
      </w:sdtContent>
    </w:sdt>
    <w:p w:rsidR="5DD4368F" w:rsidP="5127564D" w:rsidRDefault="5DD4368F" w14:paraId="7B3E4B2E" w14:textId="3D794A6B">
      <w:pPr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white"/>
          <w:lang w:val="en-US"/>
        </w:rPr>
        <w:t>Ask for Input</w:t>
      </w:r>
    </w:p>
    <w:p w:rsidR="5DD4368F" w:rsidP="5127564D" w:rsidRDefault="5DD4368F" w14:paraId="5D464FE7" w14:textId="107FC0F5">
      <w:pPr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847973000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Loop through vector</w:t>
          </w:r>
        </w:sdtContent>
      </w:sdt>
    </w:p>
    <w:p w:rsidR="5DD4368F" w:rsidP="5127564D" w:rsidRDefault="5DD4368F" w14:paraId="342F284A" w14:textId="7CF46998">
      <w:pPr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685818508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if the input is the same as</w:t>
          </w:r>
        </w:sdtContent>
      </w:sdt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</w:t>
      </w:r>
      <w:proofErr w:type="spellEnd"/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D4368F" w:rsidP="5127564D" w:rsidRDefault="5DD4368F" w14:paraId="7F2538A6" w14:textId="3B72A434">
      <w:pPr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786447817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print out the course information</w:t>
          </w:r>
        </w:sdtContent>
      </w:sdt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D4368F" w:rsidP="5127564D" w:rsidRDefault="5DD4368F" w14:paraId="70FF99DE" w14:textId="516519FB">
      <w:pPr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652684000"/>
          <w15:appearance w15:val="hidden"/>
          <w:tag w:val="tii-similarity-U1VCTUlUVEVEX1dPUktfb2lkOjE6MjUwMzEwNjMwMg=="/>
          <w:placeholder>
            <w:docPart w:val="DefaultPlaceholder_1081868574"/>
          </w:placeholder>
        </w:sdtPr>
        <w:sdtContent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for each prerequisite of the course</w:t>
          </w:r>
        </w:sdtContent>
      </w:sdt>
      <w:r w:rsidRPr="5127564D" w:rsidR="5DD436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2001926645"/>
        <w15:appearance w15:val="hidden"/>
        <w:tag w:val="tii-similarity-U1VCTUlUVEVEX1dPUktfb2lkOjE6MjUwMzEwNjMwMg=="/>
        <w:placeholder>
          <w:docPart w:val="DefaultPlaceholder_1081868574"/>
        </w:placeholder>
      </w:sdtPr>
      <w:sdtContent>
        <w:p w:rsidR="5DD4368F" w:rsidP="5127564D" w:rsidRDefault="5DD4368F" w14:paraId="66250D7D" w14:textId="32E73086">
          <w:pPr>
            <w:spacing w:before="0" w:beforeAutospacing="off" w:after="160" w:afterAutospacing="off" w:line="259" w:lineRule="auto"/>
            <w:ind w:left="720" w:right="0" w:firstLine="720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5DD436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print the prerequisite course information</w:t>
          </w:r>
        </w:p>
      </w:sdtContent>
    </w:sdt>
    <w:p w:rsidR="5384CD0E" w:rsidP="5127564D" w:rsidRDefault="5384CD0E" w14:paraId="75B94E12" w14:textId="1459574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127564D" w:rsidR="5384CD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</w:p>
    <w:p w:rsidR="58F13848" w:rsidP="5127564D" w:rsidRDefault="58F13848" w14:paraId="1AFC1438" w14:textId="28E47DE4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7564D" w:rsidR="58F138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</w:t>
      </w:r>
      <w:r w:rsidRPr="5127564D" w:rsidR="7420119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onstruct</w:t>
      </w:r>
      <w:r w:rsidRPr="5127564D" w:rsidR="58F138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</w:t>
      </w:r>
      <w:proofErr w:type="spellStart"/>
      <w:r w:rsidRPr="5127564D" w:rsidR="58F138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Hashtable</w:t>
      </w:r>
      <w:proofErr w:type="spellEnd"/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04C3AF72" w14:textId="10E25952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7564D" w:rsidR="58F138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Create </w:t>
      </w:r>
      <w:r w:rsidRPr="5127564D" w:rsidR="261ABF0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struct Node</w:t>
      </w:r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2148D436" w14:textId="15E46D17">
      <w:pPr>
        <w:pStyle w:val="Normal"/>
        <w:spacing w:before="0" w:beforeAutospacing="off" w:after="16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Course </w:t>
      </w:r>
      <w:proofErr w:type="spellStart"/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proofErr w:type="spellEnd"/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2C2A6F45" w14:textId="735FA520">
      <w:pPr>
        <w:pStyle w:val="Normal"/>
        <w:spacing w:before="0" w:beforeAutospacing="off" w:after="16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7564D" w:rsidR="58F138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Unsigned int key</w:t>
      </w:r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1B9B28D" w:rsidP="5127564D" w:rsidRDefault="01B9B28D" w14:paraId="0B562B6C" w14:textId="0142D07D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127564D" w:rsidR="01B9B2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 vector string for </w:t>
      </w:r>
      <w:sdt>
        <w:sdtPr>
          <w:id w:val="1799961497"/>
          <w15:appearance w15:val="hidden"/>
          <w:tag w:val="tii-similarity-U1VCTUlUVEVEX1dPUktfb2lkOjE6MjM2OTY3OTA4Mw=="/>
          <w:placeholder>
            <w:docPart w:val="DefaultPlaceholder_1081868574"/>
          </w:placeholder>
        </w:sdtPr>
        <w:sdtContent>
          <w:r w:rsidRPr="5127564D" w:rsidR="01B9B28D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Nodes</w:t>
          </w:r>
        </w:sdtContent>
      </w:sdt>
    </w:p>
    <w:p w:rsidR="01B9B28D" w:rsidP="5127564D" w:rsidRDefault="01B9B28D" w14:paraId="3211EA94" w14:textId="316805E8">
      <w:pPr>
        <w:pStyle w:val="Normal"/>
        <w:spacing w:before="0" w:beforeAutospacing="off" w:after="160" w:afterAutospacing="off" w:line="259" w:lineRule="auto"/>
        <w:ind w:left="720" w:righ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7564D" w:rsidR="01B9B28D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Define the table size</w:t>
      </w:r>
      <w:r w:rsidR="58F13848">
        <w:rPr/>
        <w:t xml:space="preserve"> </w:t>
      </w:r>
      <w:r w:rsidR="5A85684C">
        <w:rPr/>
        <w:t>(</w:t>
      </w:r>
      <w:proofErr w:type="spellStart"/>
      <w:r w:rsidRPr="5127564D" w:rsidR="5A85684C">
        <w:rPr>
          <w:rFonts w:ascii="Times New Roman" w:hAnsi="Times New Roman" w:eastAsia="Times New Roman" w:cs="Times New Roman"/>
          <w:sz w:val="24"/>
          <w:szCs w:val="24"/>
        </w:rPr>
        <w:t>default_size</w:t>
      </w:r>
      <w:proofErr w:type="spellEnd"/>
      <w:r w:rsidR="5A85684C">
        <w:rPr/>
        <w:t xml:space="preserve"> = 8)</w:t>
      </w:r>
    </w:p>
    <w:p w:rsidR="2AA95EB5" w:rsidP="5127564D" w:rsidRDefault="2AA95EB5" w14:paraId="5588F9C8" w14:textId="30A0ECB9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</w:pPr>
      <w:r w:rsidRPr="5127564D" w:rsidR="2AA95EB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Assign key value to Unsigned int key</w:t>
      </w:r>
    </w:p>
    <w:p w:rsidR="58F13848" w:rsidP="5127564D" w:rsidRDefault="58F13848" w14:paraId="4A46FD04" w14:textId="78F39952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794860968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Create insert method void 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HashTable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::Insert(Course course)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40A5D3CE" w14:textId="79CC32A4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705551618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create </w:t>
          </w:r>
          <w:r w:rsidRPr="5127564D" w:rsidR="24C6FA73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key for</w:t>
          </w:r>
        </w:sdtContent>
      </w:sdt>
      <w:r w:rsidRPr="5127564D" w:rsidR="24C6FA7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courses and </w:t>
      </w:r>
      <w:sdt>
        <w:sdtPr>
          <w:id w:val="1134292174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search for node with the key value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05A8F729" w14:textId="5C84C98B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270380046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if no entry found for the key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0B968640" w14:textId="21A35740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489238447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assign this node to the key position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087AA7C2" w14:textId="397F8F58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77487871"/>
          <w15:appearance w15:val="hidden"/>
          <w:tag w:val="tii-similarity-SU5URVJORVRfd3d3LmNvdXJzZWhlcm8uY29t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else if node is used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1B1F4C1B" w14:textId="4CF5D1D1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7564D" w:rsidR="58F138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assign </w:t>
      </w:r>
      <w:sdt>
        <w:sdtPr>
          <w:id w:val="590310328"/>
          <w15:appearance w15:val="hidden"/>
          <w:tag w:val="tii-similarity-U1VCTUlUVEVEX1dPUktfb2lkOjE6MjQxMTk2MzA4Nw==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old node</w:t>
          </w:r>
        </w:sdtContent>
      </w:sdt>
      <w:r w:rsidRPr="5127564D" w:rsidR="58F138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key</w:t>
      </w:r>
      <w:r w:rsidRPr="5127564D" w:rsidR="3407B1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to UINT_MAX</w:t>
      </w:r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411ED48C" w14:textId="3B870E4D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318922568"/>
          <w15:appearance w15:val="hidden"/>
          <w:tag w:val="tii-similarity-U1VCTUlUVEVEX1dPUktfb2lkOjE6MjQxMTk2MzA4Nw==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else find the next open node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584AEF30" w14:textId="5FE8DD3F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454234507"/>
          <w15:appearance w15:val="hidden"/>
          <w:tag w:val="tii-similarity-U1VCTUlUVEVEX1dPUktfb2lkOjE6MjQxMTk2MzA4Nw==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add</w:t>
          </w:r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 </w:t>
          </w:r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 new</w:t>
          </w:r>
        </w:sdtContent>
      </w:sdt>
      <w:r w:rsidRPr="5127564D" w:rsidR="5F4995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Node </w:t>
      </w:r>
    </w:p>
    <w:p w:rsidR="435799C7" w:rsidP="5127564D" w:rsidRDefault="435799C7" w14:paraId="199F6873" w14:textId="5ED387A1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7564D" w:rsidR="43579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Assign </w:t>
      </w:r>
      <w:r w:rsidRPr="5127564D" w:rsidR="43579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</w:t>
      </w:r>
      <w:r w:rsidRPr="5127564D" w:rsidR="43579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next to </w:t>
      </w:r>
      <w:proofErr w:type="spellStart"/>
      <w:r w:rsidRPr="5127564D" w:rsidR="435799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nullptr</w:t>
      </w:r>
      <w:proofErr w:type="spellEnd"/>
    </w:p>
    <w:p w:rsidR="636BDFA4" w:rsidP="5127564D" w:rsidRDefault="636BDFA4" w14:paraId="37C78478" w14:textId="00C63051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7564D" w:rsidR="636BDF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End </w:t>
      </w:r>
    </w:p>
    <w:p w:rsidR="58F13848" w:rsidP="5127564D" w:rsidRDefault="58F13848" w14:paraId="336DBF12" w14:textId="031188C6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548817922"/>
          <w15:appearance w15:val="hidden"/>
          <w:tag w:val="tii-similarity-U1VCTUlUVEVEX1dPUktfb2lkOjE6MjQxMTk2MzA4Nw==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void 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loadCourses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(string 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csvPath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, 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HashTable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* 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hashTable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)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5505EA54" w14:textId="3ACD1F7B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2047170881"/>
          <w15:appearance w15:val="hidden"/>
          <w:tag w:val="tii-similarity-U1VCTUlUVEVEX1dPUktfb2lkOjE6MjQxMTk2MzA4Nw==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loop to read rows of a CSV file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427C9EC7" w14:textId="78C42866">
      <w:pPr>
        <w:pStyle w:val="Normal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647238160"/>
          <w15:appearance w15:val="hidden"/>
          <w:tag w:val="tii-similarity-U1VCTUlUVEVEX1dPUktfb2lkOjE6MjQxMTk2MzA4Nw==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for (unsigned int 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i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 = 0; 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i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 &lt; 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file.rowCount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(); 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i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++) {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67298A65" w14:textId="6E996264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645857666"/>
          <w15:appearance w15:val="hidden"/>
          <w:tag w:val="tii-similarity-U1VCTUlUVEVEX1dPUktfb2lkOjE6MjQxMTk2MzA4Nw==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Create a data structure and add to the collection of courses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2F5A7BB9" w14:textId="072B3899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Course </w:t>
      </w:r>
      <w:proofErr w:type="spellStart"/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</w:t>
      </w:r>
      <w:proofErr w:type="spellEnd"/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8F13848" w:rsidP="5127564D" w:rsidRDefault="58F13848" w14:paraId="7B513845" w14:textId="6C524AC7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108278387"/>
          <w15:appearance w15:val="hidden"/>
          <w:tag w:val="tii-similarity-U1VCTUlUVEVEX1dPUktfb2lkOjE6MjQxMTk2MzA4Nw=="/>
          <w:placeholder>
            <w:docPart w:val="DefaultPlaceholder_1081868574"/>
          </w:placeholder>
        </w:sdtPr>
        <w:sdtContent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course.courseId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 = file[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i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][1]; course.name = file[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i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][0];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599C6E64" w14:textId="0BABA305">
      <w:pPr>
        <w:pStyle w:val="Normal"/>
        <w:spacing w:before="0" w:beforeAutospacing="off" w:after="16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sdt>
        <w:sdtPr>
          <w:id w:val="153723130"/>
          <w15:appearance w15:val="hidden"/>
          <w:tag w:val="tii-similarity-U1VCTUlUVEVEX1dPUktfb2lkOjE6MjQxMTk2MzA4Nw==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while not end of line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F13848" w:rsidP="5127564D" w:rsidRDefault="58F13848" w14:paraId="0FAF248C" w14:textId="49E2B74E">
      <w:pPr>
        <w:pStyle w:val="Normal"/>
        <w:spacing w:before="0" w:beforeAutospacing="off" w:after="160" w:afterAutospacing="off" w:line="259" w:lineRule="auto"/>
        <w:ind w:left="1440" w:right="0"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127564D" w:rsidR="58F138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course.prereq</w:t>
      </w:r>
      <w:proofErr w:type="spellEnd"/>
      <w:r w:rsidRPr="5127564D" w:rsidR="58F138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. = </w:t>
      </w:r>
      <w:sdt>
        <w:sdtPr>
          <w:id w:val="432093167"/>
          <w15:appearance w15:val="hidden"/>
          <w:tag w:val="tii-similarity-U1VCTUlUVEVEX1dPUktfb2lkOjE6MjQxMTk2MzA4Nw=="/>
          <w:placeholder>
            <w:docPart w:val="DefaultPlaceholder_1081868574"/>
          </w:placeholder>
        </w:sdtPr>
        <w:sdtContent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file[</w:t>
          </w: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i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][8];</w:t>
          </w:r>
        </w:sdtContent>
      </w:sdt>
      <w:r w:rsidRPr="5127564D" w:rsidR="58F138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sdt>
      <w:sdtPr>
        <w:id w:val="1497353109"/>
        <w15:appearance w15:val="hidden"/>
        <w:tag w:val="tii-similarity-U1VCTUlUVEVEX1dPUktfb2lkOjE6MjQxMTk2MzA4Nw=="/>
        <w:placeholder>
          <w:docPart w:val="DefaultPlaceholder_1081868574"/>
        </w:placeholder>
      </w:sdtPr>
      <w:sdtContent>
        <w:p w:rsidR="58F13848" w:rsidP="5127564D" w:rsidRDefault="58F13848" w14:paraId="13A5EBF4" w14:textId="609EAF1D">
          <w:pPr>
            <w:pStyle w:val="Normal"/>
            <w:spacing w:before="0" w:beforeAutospacing="off" w:after="160" w:afterAutospacing="off" w:line="259" w:lineRule="auto"/>
            <w:ind w:left="1440" w:right="0" w:firstLine="0"/>
            <w:jc w:val="both"/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</w:pPr>
          <w:proofErr w:type="spellStart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hashTable</w:t>
          </w:r>
          <w:proofErr w:type="spellEnd"/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-&gt;Insert(course</w:t>
          </w:r>
          <w:r w:rsidRPr="5127564D" w:rsidR="58F13848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);</w:t>
          </w:r>
        </w:p>
      </w:sdtContent>
    </w:sdt>
    <w:p w:rsidR="75B67573" w:rsidP="5127564D" w:rsidRDefault="75B67573" w14:paraId="3971A05B" w14:textId="5F9D40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127564D" w:rsidR="75B675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BINARY SEARCH TREE</w:t>
      </w:r>
    </w:p>
    <w:sdt>
      <w:sdtPr>
        <w:id w:val="71254904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4F8ABEDC" w:rsidP="5127564D" w:rsidRDefault="4F8ABEDC" w14:paraId="0078F2FD" w14:textId="1B655C45">
          <w:pPr>
            <w:pStyle w:val="Normal"/>
            <w:jc w:val="left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sz w:val="24"/>
              <w:szCs w:val="24"/>
            </w:rPr>
            <w:t>Reading File:</w:t>
          </w:r>
        </w:p>
      </w:sdtContent>
    </w:sdt>
    <w:sdt>
      <w:sdtPr>
        <w:id w:val="1219856760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4F8ABEDC" w:rsidP="5127564D" w:rsidRDefault="4F8ABEDC" w14:paraId="19EF2604" w14:textId="0F9E7313">
          <w:pPr>
            <w:spacing w:after="160" w:line="259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START </w:t>
          </w:r>
          <w:proofErr w:type="spellStart"/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fstream</w:t>
          </w:r>
          <w:proofErr w:type="spellEnd"/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function to open file</w:t>
          </w:r>
        </w:p>
      </w:sdtContent>
    </w:sdt>
    <w:sdt>
      <w:sdtPr>
        <w:id w:val="1040141795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4F8ABEDC" w:rsidP="5127564D" w:rsidRDefault="4F8ABEDC" w14:paraId="2E166F0A" w14:textId="2540C081">
          <w:pPr>
            <w:spacing w:after="160" w:line="259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Call to open file</w:t>
          </w:r>
        </w:p>
      </w:sdtContent>
    </w:sdt>
    <w:p w:rsidR="4F8ABEDC" w:rsidP="5127564D" w:rsidRDefault="4F8ABEDC" w14:paraId="59236F73" w14:textId="3A5E0EE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049222464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IF the return value is less than 1 file is not found</w:t>
          </w:r>
        </w:sdtContent>
      </w:sdt>
      <w:r w:rsidRPr="5127564D" w:rsidR="4F8AB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525316509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4F8ABEDC" w:rsidP="5127564D" w:rsidRDefault="4F8ABEDC" w14:paraId="3A8D9E6C" w14:textId="3B04FF8A">
          <w:pPr>
            <w:spacing w:after="160" w:line="259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return ERROR file is not found</w:t>
          </w:r>
        </w:p>
      </w:sdtContent>
    </w:sdt>
    <w:sdt>
      <w:sdtPr>
        <w:id w:val="416869332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4F8ABEDC" w:rsidP="5127564D" w:rsidRDefault="4F8ABEDC" w14:paraId="3153A662" w14:textId="0AB205D7">
          <w:pPr>
            <w:spacing w:after="160" w:line="259" w:lineRule="auto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Else file is found</w:t>
          </w:r>
        </w:p>
      </w:sdtContent>
    </w:sdt>
    <w:sdt>
      <w:sdtPr>
        <w:id w:val="801871953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4F8ABEDC" w:rsidP="5127564D" w:rsidRDefault="4F8ABEDC" w14:paraId="5E0D2097" w14:textId="1C0F2AFF">
          <w:pPr>
            <w:spacing w:after="160" w:line="259" w:lineRule="auto"/>
            <w:ind w:firstLine="72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While it is not the EOF (End of File)</w:t>
          </w:r>
        </w:p>
      </w:sdtContent>
    </w:sdt>
    <w:p w:rsidR="4F8ABEDC" w:rsidP="5127564D" w:rsidRDefault="4F8ABEDC" w14:paraId="4230CF72" w14:textId="6565D2D0">
      <w:pPr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912010536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Read each line</w:t>
          </w:r>
        </w:sdtContent>
      </w:sdt>
      <w:r w:rsidRPr="5127564D" w:rsidR="4F8AB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F8ABEDC" w:rsidP="5127564D" w:rsidRDefault="4F8ABEDC" w14:paraId="2A0FCFD2" w14:textId="33CF653F">
      <w:pPr>
        <w:spacing w:after="160" w:line="259" w:lineRule="auto"/>
        <w:ind w:left="288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419879426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IF there are less than two values</w:t>
          </w:r>
        </w:sdtContent>
      </w:sdt>
      <w:r w:rsidRPr="5127564D" w:rsidR="4F8AB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F8ABEDC" w:rsidP="5127564D" w:rsidRDefault="4F8ABEDC" w14:paraId="10F97E43" w14:textId="7A89746A">
      <w:pPr>
        <w:spacing w:after="160" w:line="259" w:lineRule="auto"/>
        <w:ind w:left="360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4F8AB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ERROR</w:t>
      </w:r>
    </w:p>
    <w:sdt>
      <w:sdtPr>
        <w:id w:val="204871621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4F8ABEDC" w:rsidP="5127564D" w:rsidRDefault="4F8ABEDC" w14:paraId="574DC52E" w14:textId="70DC10FB">
          <w:pPr>
            <w:spacing w:after="160" w:line="259" w:lineRule="auto"/>
            <w:ind w:left="2880" w:firstLine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ELSE read parameters</w:t>
          </w:r>
        </w:p>
      </w:sdtContent>
    </w:sdt>
    <w:sdt>
      <w:sdtPr>
        <w:id w:val="707201703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4F8ABEDC" w:rsidP="5127564D" w:rsidRDefault="4F8ABEDC" w14:paraId="56734AA9" w14:textId="3C1429D2">
          <w:pPr>
            <w:spacing w:after="160" w:line="259" w:lineRule="auto"/>
            <w:ind w:left="2880" w:firstLine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IF there is a third or more parameter in first parameter</w:t>
          </w:r>
        </w:p>
      </w:sdtContent>
    </w:sdt>
    <w:p w:rsidR="4F8ABEDC" w:rsidP="5127564D" w:rsidRDefault="4F8ABEDC" w14:paraId="5857FC63" w14:textId="70E1AD6D">
      <w:pPr>
        <w:spacing w:after="160" w:line="259" w:lineRule="auto"/>
        <w:ind w:left="360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4F8AB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Read parameters </w:t>
      </w:r>
    </w:p>
    <w:sdt>
      <w:sdtPr>
        <w:id w:val="1908467608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4F8ABEDC" w:rsidP="5127564D" w:rsidRDefault="4F8ABEDC" w14:paraId="6FA3BF6C" w14:textId="2D3AE703">
          <w:pPr>
            <w:spacing w:after="160" w:line="259" w:lineRule="auto"/>
            <w:ind w:left="2880" w:firstLine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4F8ABED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ELSE return Error</w:t>
          </w:r>
        </w:p>
      </w:sdtContent>
    </w:sdt>
    <w:p w:rsidR="4F8ABEDC" w:rsidP="5127564D" w:rsidRDefault="4F8ABEDC" w14:paraId="141F9916" w14:textId="5DE29DBE">
      <w:pPr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4F8AB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(close file)</w:t>
      </w:r>
    </w:p>
    <w:p w:rsidR="5127564D" w:rsidP="5127564D" w:rsidRDefault="5127564D" w14:paraId="2E7CC041" w14:textId="4E7BD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B67573" w:rsidP="5127564D" w:rsidRDefault="75B67573" w14:paraId="57C88C30" w14:textId="496F72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225143750"/>
          <w15:appearance w15:val="hidden"/>
          <w:tag w:val="tii-similarity-U1VCTUlUVEVEX1dPUktfb2lkOjE6MjMzNzAzNzg1Mg=="/>
          <w:placeholder>
            <w:docPart w:val="DefaultPlaceholder_1081868574"/>
          </w:placeholder>
        </w:sdtPr>
        <w:sdtContent>
          <w:r w:rsidRPr="5127564D" w:rsidR="75B6757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Define a Binary search tree</w:t>
          </w:r>
        </w:sdtContent>
      </w:sdt>
      <w:r w:rsidRPr="5127564D" w:rsidR="75B67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27564D" w:rsidR="1BAA2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courses</w:t>
      </w:r>
    </w:p>
    <w:p w:rsidR="75B67573" w:rsidP="5127564D" w:rsidRDefault="75B67573" w14:paraId="0709AF87" w14:textId="173C0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127564D" w:rsidR="75B67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CourseBST</w:t>
      </w:r>
      <w:proofErr w:type="spellEnd"/>
      <w:r w:rsidRPr="5127564D" w:rsidR="75B67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 coursebst;</w:t>
      </w:r>
    </w:p>
    <w:p w:rsidR="75B67573" w:rsidP="5127564D" w:rsidRDefault="75B67573" w14:paraId="5021F812" w14:textId="51F9D3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127564D" w:rsidR="75B67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Coursebst</w:t>
      </w:r>
      <w:proofErr w:type="spellEnd"/>
      <w:r w:rsidRPr="5127564D" w:rsidR="75B67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new </w:t>
      </w:r>
      <w:proofErr w:type="spellStart"/>
      <w:r w:rsidRPr="5127564D" w:rsidR="75B67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coursebst</w:t>
      </w:r>
      <w:proofErr w:type="spellEnd"/>
      <w:r w:rsidRPr="5127564D" w:rsidR="75B67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5B67573" w:rsidP="5127564D" w:rsidRDefault="75B67573" w14:paraId="56DE1A1E" w14:textId="1963934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75B67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Course </w:t>
      </w:r>
      <w:proofErr w:type="spellStart"/>
      <w:r w:rsidRPr="5127564D" w:rsidR="75B67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proofErr w:type="spellEnd"/>
      <w:r w:rsidRPr="5127564D" w:rsidR="75B67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sdt>
      <w:sdtPr>
        <w:id w:val="2007200417"/>
        <w15:appearance w15:val="hidden"/>
        <w:tag w:val="tii-similarity-U1VCTUlUVEVEX1dPUktfb2lkOjE6MjQ3NTIzODA5OQ=="/>
        <w:placeholder>
          <w:docPart w:val="DefaultPlaceholder_1081868574"/>
        </w:placeholder>
      </w:sdtPr>
      <w:sdtContent>
        <w:p w:rsidR="75B67573" w:rsidP="5127564D" w:rsidRDefault="75B67573" w14:paraId="351CF91B" w14:textId="6F06F77F">
          <w:pPr>
            <w:pStyle w:val="Normal"/>
            <w:bidi w:val="0"/>
            <w:spacing w:before="0" w:beforeAutospacing="off" w:after="160" w:afterAutospacing="off" w:line="259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75B6757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void</w:t>
          </w:r>
          <w:r w:rsidRPr="5127564D" w:rsidR="75B6757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</w:t>
          </w:r>
          <w:proofErr w:type="spellStart"/>
          <w:r w:rsidRPr="5127564D" w:rsidR="75B6757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CourseBST</w:t>
          </w:r>
          <w:proofErr w:type="spellEnd"/>
          <w:r w:rsidRPr="5127564D" w:rsidR="75B6757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::</w:t>
          </w:r>
          <w:proofErr w:type="spellStart"/>
          <w:r w:rsidRPr="5127564D" w:rsidR="75B6757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addNode</w:t>
          </w:r>
          <w:proofErr w:type="spellEnd"/>
          <w:r w:rsidRPr="5127564D" w:rsidR="75B6757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(Node* </w:t>
          </w:r>
          <w:r w:rsidRPr="5127564D" w:rsidR="75B67573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node, Course course)</w:t>
          </w:r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{</w:t>
          </w:r>
        </w:p>
      </w:sdtContent>
    </w:sdt>
    <w:p w:rsidR="753B3C72" w:rsidP="5127564D" w:rsidRDefault="753B3C72" w14:paraId="42D4D6A5" w14:textId="4ACB8F7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81035712"/>
          <w15:appearance w15:val="hidden"/>
          <w:tag w:val="tii-similarity-U1VCTUlUVEVEX1dPUktfb2lkOjE6MjQ3NTIzODA5OQ=="/>
          <w:placeholder>
            <w:docPart w:val="DefaultPlaceholder_1081868574"/>
          </w:placeholder>
        </w:sdtPr>
        <w:sdtContent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if (</w:t>
          </w:r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node-&gt;</w:t>
          </w:r>
          <w:proofErr w:type="spellStart"/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course.courseNum.compare</w:t>
          </w:r>
          <w:proofErr w:type="spellEnd"/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(</w:t>
          </w:r>
          <w:proofErr w:type="spellStart"/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course.courseNum</w:t>
          </w:r>
          <w:proofErr w:type="spellEnd"/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) &gt; 0) </w:t>
          </w:r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{</w:t>
          </w:r>
        </w:sdtContent>
      </w:sdt>
      <w:r w:rsidRPr="5127564D" w:rsidR="753B3C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53B3C72" w:rsidP="5127564D" w:rsidRDefault="753B3C72" w14:paraId="1E832936" w14:textId="307E756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647947434"/>
          <w15:appearance w15:val="hidden"/>
          <w:tag w:val="tii-similarity-U1VCTUlUVEVEX1dPUktfb2lkOjE6MjQ3NTIzODA5OQ=="/>
          <w:placeholder>
            <w:docPart w:val="DefaultPlaceholder_1081868574"/>
          </w:placeholder>
        </w:sdtPr>
        <w:sdtContent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if</w:t>
          </w:r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 xml:space="preserve"> (node-&gt;left == </w:t>
          </w:r>
          <w:proofErr w:type="spellStart"/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nullptr</w:t>
          </w:r>
          <w:proofErr w:type="spellEnd"/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) node-&gt;left = new Node(course); else this-&gt;</w:t>
          </w:r>
          <w:proofErr w:type="spellStart"/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addNode</w:t>
          </w:r>
          <w:proofErr w:type="spellEnd"/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(node-</w:t>
          </w:r>
        </w:sdtContent>
      </w:sdt>
      <w:sdt>
        <w:sdtPr>
          <w:id w:val="1149173184"/>
          <w15:appearance w15:val="hidden"/>
          <w:tag w:val="tii-similarity-U1VCTUlUVEVEX1dPUktfb2lkOjE6MjQ3NTIzODA5OQ=="/>
          <w:placeholder>
            <w:docPart w:val="DefaultPlaceholder_1081868574"/>
          </w:placeholder>
        </w:sdtPr>
        <w:sdtContent>
          <w:r w:rsidRPr="5127564D" w:rsidR="753B3C72">
            <w:rPr>
              <w:rFonts w:ascii="Times New Roman" w:hAnsi="Times New Roman" w:eastAsia="Times New Roman" w:cs="Times New Roman"/>
              <w:b w:val="0"/>
              <w:bCs w:val="0"/>
              <w:noProof w:val="0"/>
              <w:sz w:val="24"/>
              <w:szCs w:val="24"/>
              <w:lang w:val="en-US"/>
            </w:rPr>
            <w:t>&gt;left, course</w:t>
          </w:r>
        </w:sdtContent>
      </w:sdt>
      <w:r w:rsidRPr="5127564D" w:rsidR="753B3C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sdt>
      <w:sdtPr>
        <w:id w:val="676869668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624ACFF8" w14:textId="28268476">
          <w:pPr>
            <w:bidi w:val="0"/>
            <w:spacing w:after="160" w:line="259" w:lineRule="auto"/>
            <w:ind w:left="0" w:firstLine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en-US"/>
            </w:rPr>
            <w:t>Search and print from bi</w:t>
          </w: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en-US"/>
            </w:rPr>
            <w:t>nary tree:</w:t>
          </w:r>
        </w:p>
      </w:sdtContent>
    </w:sdt>
    <w:p w:rsidR="37A77236" w:rsidP="5127564D" w:rsidRDefault="37A77236" w14:paraId="48005344" w14:textId="1FB22EB6">
      <w:pPr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Ask for input </w:t>
      </w:r>
    </w:p>
    <w:sdt>
      <w:sdtPr>
        <w:id w:val="2059210580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3B2C7A5B" w14:textId="53E55523">
          <w:pPr>
            <w:bidi w:val="0"/>
            <w:spacing w:after="160" w:line="259" w:lineRule="auto"/>
            <w:ind w:left="0" w:firstLine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Root points to null pointer</w:t>
          </w:r>
        </w:p>
      </w:sdtContent>
    </w:sdt>
    <w:p w:rsidR="37A77236" w:rsidP="5127564D" w:rsidRDefault="37A77236" w14:paraId="6E545E89" w14:textId="1D230F48">
      <w:pPr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710559640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Create an insert method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A77236" w:rsidP="5127564D" w:rsidRDefault="37A77236" w14:paraId="16D43070" w14:textId="167E1783">
      <w:pPr>
        <w:bidi w:val="0"/>
        <w:spacing w:after="160" w:line="259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755867659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IF the root is null the current course is the root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A77236" w:rsidP="5127564D" w:rsidRDefault="37A77236" w14:paraId="29FBCC14" w14:textId="3DED4601">
      <w:pPr>
        <w:bidi w:val="0"/>
        <w:spacing w:after="160" w:line="259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580150318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ELSE the </w:t>
          </w:r>
          <w:proofErr w:type="spellStart"/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courseNumber</w:t>
          </w:r>
          <w:proofErr w:type="spellEnd"/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is less than the root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A77236" w:rsidP="5127564D" w:rsidRDefault="37A77236" w14:paraId="2B16A226" w14:textId="56A35896">
      <w:pPr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course to the left side</w:t>
      </w:r>
    </w:p>
    <w:sdt>
      <w:sdtPr>
        <w:id w:val="1588540414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1E70DAF1" w14:textId="09DFE8DC">
          <w:pPr>
            <w:bidi w:val="0"/>
            <w:spacing w:after="160" w:line="259" w:lineRule="auto"/>
            <w:ind w:left="720" w:firstLine="72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IF left equals NULL</w:t>
          </w:r>
        </w:p>
      </w:sdtContent>
    </w:sdt>
    <w:p w:rsidR="37A77236" w:rsidP="5127564D" w:rsidRDefault="37A77236" w14:paraId="37982FF5" w14:textId="054482B8">
      <w:pPr>
        <w:bidi w:val="0"/>
        <w:spacing w:after="160" w:line="259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the </w:t>
      </w:r>
      <w:proofErr w:type="spellStart"/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</w:p>
    <w:p w:rsidR="37A77236" w:rsidP="5127564D" w:rsidRDefault="37A77236" w14:paraId="2D801805" w14:textId="1B3CDFEA">
      <w:pPr>
        <w:bidi w:val="0"/>
        <w:spacing w:after="160" w:line="259" w:lineRule="auto"/>
        <w:ind w:left="14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the </w:t>
      </w:r>
      <w:proofErr w:type="spellStart"/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less than </w:t>
      </w:r>
    </w:p>
    <w:p w:rsidR="37A77236" w:rsidP="5127564D" w:rsidRDefault="37A77236" w14:paraId="63D59923" w14:textId="14F300F0">
      <w:pPr>
        <w:bidi w:val="0"/>
        <w:spacing w:after="160" w:line="259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to the left </w:t>
      </w:r>
    </w:p>
    <w:sdt>
      <w:sdtPr>
        <w:id w:val="138631777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6F88D998" w14:textId="6A9FDE9D">
          <w:pPr>
            <w:bidi w:val="0"/>
            <w:spacing w:after="160" w:line="259" w:lineRule="auto"/>
            <w:ind w:left="1440" w:firstLine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ELSE the course </w:t>
          </w: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number is greater than</w:t>
          </w:r>
        </w:p>
      </w:sdtContent>
    </w:sdt>
    <w:p w:rsidR="37A77236" w:rsidP="5127564D" w:rsidRDefault="37A77236" w14:paraId="5299EEE5" w14:textId="04BB9C06">
      <w:pPr>
        <w:bidi w:val="0"/>
        <w:spacing w:after="160" w:line="259" w:lineRule="auto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249616030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Add to the right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A77236" w:rsidP="5127564D" w:rsidRDefault="37A77236" w14:paraId="068A480C" w14:textId="333C9A34">
      <w:pPr>
        <w:bidi w:val="0"/>
        <w:spacing w:after="160" w:line="259" w:lineRule="auto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42148827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ELSE IF the </w:t>
          </w:r>
          <w:proofErr w:type="spellStart"/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courseNumber</w:t>
          </w:r>
          <w:proofErr w:type="spellEnd"/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is greater than the root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A77236" w:rsidP="5127564D" w:rsidRDefault="37A77236" w14:paraId="06C4CE52" w14:textId="24EB705D">
      <w:pPr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268698441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Add course to the left side of the tree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A77236" w:rsidP="5127564D" w:rsidRDefault="37A77236" w14:paraId="4AD4521B" w14:textId="66951C5F">
      <w:pPr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37720552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IF the right is equal to NULL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A77236" w:rsidP="5127564D" w:rsidRDefault="37A77236" w14:paraId="42289943" w14:textId="4F9B2B27">
      <w:pPr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the </w:t>
      </w:r>
      <w:proofErr w:type="spellStart"/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</w:p>
    <w:p w:rsidR="37A77236" w:rsidP="5127564D" w:rsidRDefault="37A77236" w14:paraId="531BC3E6" w14:textId="261B7D8D">
      <w:pPr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506017914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ELSE IF the course number is less than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A77236" w:rsidP="5127564D" w:rsidRDefault="37A77236" w14:paraId="1FA5CEDA" w14:textId="16B62A97">
      <w:pPr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to the left</w:t>
      </w:r>
    </w:p>
    <w:p w:rsidR="37A77236" w:rsidP="5127564D" w:rsidRDefault="37A77236" w14:paraId="441A4BB7" w14:textId="4A47D094">
      <w:pPr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IF the </w:t>
      </w:r>
      <w:proofErr w:type="spellStart"/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courseNumber</w:t>
      </w:r>
      <w:proofErr w:type="spellEnd"/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greater than </w:t>
      </w:r>
    </w:p>
    <w:p w:rsidR="37A77236" w:rsidP="5127564D" w:rsidRDefault="37A77236" w14:paraId="273F943C" w14:textId="67E36742">
      <w:pPr>
        <w:bidi w:val="0"/>
        <w:spacing w:after="160" w:line="259" w:lineRule="auto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 to the left </w:t>
      </w:r>
    </w:p>
    <w:sdt>
      <w:sdtPr>
        <w:id w:val="345149298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4C07C216" w14:textId="3C3AF5FA">
          <w:pPr>
            <w:bidi w:val="0"/>
            <w:spacing w:after="160" w:line="259" w:lineRule="auto"/>
            <w:ind w:left="0" w:firstLine="0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8"/>
              <w:szCs w:val="28"/>
              <w:lang w:val="en-US"/>
            </w:rPr>
            <w:t>PRINT COURSE INFORMATION AND PREREQUISITES:</w:t>
          </w:r>
        </w:p>
      </w:sdtContent>
    </w:sdt>
    <w:p w:rsidR="37A77236" w:rsidP="5127564D" w:rsidRDefault="37A77236" w14:paraId="5E3C3FDA" w14:textId="7631323D">
      <w:pPr>
        <w:bidi w:val="0"/>
        <w:spacing w:after="160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697850573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Set current node to equal to the root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7A77236" w:rsidP="5127564D" w:rsidRDefault="37A77236" w14:paraId="6ED92931" w14:textId="7EDB36E1">
      <w:pPr>
        <w:bidi w:val="0"/>
        <w:spacing w:after="160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1773751193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ASK for user INPUT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968740279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19E4AE23" w14:textId="72B645E9">
          <w:pPr>
            <w:bidi w:val="0"/>
            <w:spacing w:after="160" w:line="259" w:lineRule="auto"/>
            <w:ind w:left="0" w:firstLine="0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WHILE current course number does not equal null pointer</w:t>
          </w:r>
        </w:p>
      </w:sdtContent>
    </w:sdt>
    <w:sdt>
      <w:sdtPr>
        <w:id w:val="407533909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62466028" w14:textId="50E8892F">
          <w:pPr>
            <w:bidi w:val="0"/>
            <w:spacing w:after="160" w:line="259" w:lineRule="auto"/>
            <w:ind w:left="0" w:firstLine="0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IF the current </w:t>
          </w:r>
          <w:proofErr w:type="spellStart"/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courseNumber</w:t>
          </w:r>
          <w:proofErr w:type="spellEnd"/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matches</w:t>
          </w:r>
        </w:p>
      </w:sdtContent>
    </w:sdt>
    <w:p w:rsidR="37A77236" w:rsidP="5127564D" w:rsidRDefault="37A77236" w14:paraId="30C0A18C" w14:textId="53498FB4">
      <w:pPr>
        <w:bidi w:val="0"/>
        <w:spacing w:after="160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course information</w:t>
      </w:r>
    </w:p>
    <w:p w:rsidR="37A77236" w:rsidP="5127564D" w:rsidRDefault="37A77236" w14:paraId="0D8D1262" w14:textId="414A11C5">
      <w:pPr>
        <w:bidi w:val="0"/>
        <w:spacing w:after="160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sdt>
        <w:sdtPr>
          <w:id w:val="313538494"/>
          <w15:appearance w15:val="hidden"/>
          <w:tag w:val="tii-similarity-U1VCTUlUVEVEX1dPUktfb2lkOjE6MjUxMzk3MjIyOA=="/>
          <w:placeholder>
            <w:docPart w:val="DefaultPlaceholder_1081868574"/>
          </w:placeholder>
        </w:sdtPr>
        <w:sdtContent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ELSE the current </w:t>
          </w:r>
          <w:proofErr w:type="spellStart"/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courseNumber</w:t>
          </w:r>
          <w:proofErr w:type="spellEnd"/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is &gt; 0</w:t>
          </w:r>
        </w:sdtContent>
      </w:sdt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dt>
      <w:sdtPr>
        <w:id w:val="1576372897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5846A91B" w14:textId="58042A45">
          <w:pPr>
            <w:bidi w:val="0"/>
            <w:spacing w:after="160" w:line="259" w:lineRule="auto"/>
            <w:ind w:left="0" w:firstLine="0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Traverse left</w:t>
          </w:r>
        </w:p>
      </w:sdtContent>
    </w:sdt>
    <w:sdt>
      <w:sdtPr>
        <w:id w:val="311058613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457AD1F4" w14:textId="077DD6EB">
          <w:pPr>
            <w:bidi w:val="0"/>
            <w:spacing w:after="160" w:line="259" w:lineRule="auto"/>
            <w:ind w:left="0" w:firstLine="0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ELSE the current </w:t>
          </w:r>
          <w:proofErr w:type="spellStart"/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courseNumber</w:t>
          </w:r>
          <w:proofErr w:type="spellEnd"/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is &lt; 0</w:t>
          </w:r>
        </w:p>
      </w:sdtContent>
    </w:sdt>
    <w:sdt>
      <w:sdtPr>
        <w:id w:val="1572852005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06B0BAEE" w14:textId="5956A345">
          <w:pPr>
            <w:bidi w:val="0"/>
            <w:spacing w:after="160" w:line="259" w:lineRule="auto"/>
            <w:ind w:left="0" w:firstLine="0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Traverse right</w:t>
          </w:r>
        </w:p>
      </w:sdtContent>
    </w:sdt>
    <w:sdt>
      <w:sdtPr>
        <w:id w:val="86725525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74A92677" w14:textId="2EF43ED6">
          <w:pPr>
            <w:bidi w:val="0"/>
            <w:spacing w:after="160" w:line="259" w:lineRule="auto"/>
            <w:ind w:left="0" w:firstLine="720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Loop until match is found</w:t>
          </w:r>
        </w:p>
      </w:sdtContent>
    </w:sdt>
    <w:p w:rsidR="37A77236" w:rsidP="5127564D" w:rsidRDefault="37A77236" w14:paraId="2536F3B1" w14:textId="5436A5E6">
      <w:pPr>
        <w:bidi w:val="0"/>
        <w:spacing w:after="160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sdt>
      <w:sdtPr>
        <w:id w:val="1228890915"/>
        <w15:appearance w15:val="hidden"/>
        <w:tag w:val="tii-similarity-U1VCTUlUVEVEX1dPUktfb2lkOjE6MjUxMzk3MjIyOA=="/>
        <w:placeholder>
          <w:docPart w:val="DefaultPlaceholder_1081868574"/>
        </w:placeholder>
      </w:sdtPr>
      <w:sdtContent>
        <w:p w:rsidR="37A77236" w:rsidP="5127564D" w:rsidRDefault="37A77236" w14:paraId="262B157B" w14:textId="5643564B">
          <w:pPr>
            <w:bidi w:val="0"/>
            <w:spacing w:after="160" w:line="259" w:lineRule="auto"/>
            <w:ind w:left="0" w:firstLine="720"/>
            <w:jc w:val="both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5127564D" w:rsidR="37A77236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PRINT “Error course not found”</w:t>
          </w:r>
        </w:p>
      </w:sdtContent>
    </w:sdt>
    <w:p w:rsidR="37A77236" w:rsidP="5127564D" w:rsidRDefault="37A77236" w14:paraId="73E80DB8" w14:textId="7DC5F431">
      <w:pPr>
        <w:bidi w:val="0"/>
        <w:spacing w:after="160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37A772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</w:p>
    <w:p w:rsidR="72AC9705" w:rsidP="5127564D" w:rsidRDefault="72AC9705" w14:paraId="179A181C" w14:textId="4DE18FCA">
      <w:pPr>
        <w:pStyle w:val="Normal"/>
        <w:bidi w:val="0"/>
        <w:spacing w:after="160" w:line="259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72AC97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MENU</w:t>
      </w:r>
    </w:p>
    <w:p w:rsidR="72AC9705" w:rsidP="5127564D" w:rsidRDefault="72AC9705" w14:paraId="1EB19CAD" w14:textId="1B9D150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72AC9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Initialize int </w:t>
      </w:r>
      <w:proofErr w:type="gramStart"/>
      <w:r w:rsidRPr="5127564D" w:rsidR="72AC9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</w:t>
      </w:r>
      <w:r w:rsidRPr="5127564D" w:rsidR="1BEBB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End"/>
      <w:r w:rsidRPr="5127564D" w:rsidR="1BEBB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spellStart"/>
      <w:r w:rsidRPr="5127564D" w:rsidR="1BEBB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argc</w:t>
      </w:r>
      <w:proofErr w:type="spellEnd"/>
      <w:r w:rsidRPr="5127564D" w:rsidR="1BEBB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char* </w:t>
      </w:r>
      <w:proofErr w:type="spellStart"/>
      <w:r w:rsidRPr="5127564D" w:rsidR="1BEBB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argv</w:t>
      </w:r>
      <w:proofErr w:type="spellEnd"/>
      <w:r w:rsidRPr="5127564D" w:rsidR="1BEBB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[]) </w:t>
      </w:r>
    </w:p>
    <w:p w:rsidR="1BEBB590" w:rsidP="5127564D" w:rsidRDefault="1BEBB590" w14:paraId="49C4CD10" w14:textId="2A027FC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BEBB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string </w:t>
      </w:r>
      <w:proofErr w:type="spellStart"/>
      <w:r w:rsidRPr="5127564D" w:rsidR="1BEBB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csvPath</w:t>
      </w:r>
      <w:proofErr w:type="spellEnd"/>
      <w:r w:rsidRPr="5127564D" w:rsidR="1BEBB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load csv file</w:t>
      </w:r>
    </w:p>
    <w:p w:rsidR="477DAF1F" w:rsidP="5127564D" w:rsidRDefault="477DAF1F" w14:paraId="0B39CEAB" w14:textId="54584CB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477DA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case 2 to start argument for course information</w:t>
      </w:r>
    </w:p>
    <w:p w:rsidR="477DAF1F" w:rsidP="5127564D" w:rsidRDefault="477DAF1F" w14:paraId="74E9D569" w14:textId="672DB2C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477DA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case 3 for courseId</w:t>
      </w:r>
    </w:p>
    <w:p w:rsidR="477DAF1F" w:rsidP="5127564D" w:rsidRDefault="477DAF1F" w14:paraId="1FBEE581" w14:textId="2AC10BF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477DAF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default path to csv file </w:t>
      </w:r>
    </w:p>
    <w:p w:rsidR="1DB355B7" w:rsidP="5127564D" w:rsidRDefault="1DB355B7" w14:paraId="4488FB98" w14:textId="2FAF1E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“Welcome to the course planner!</w:t>
      </w:r>
    </w:p>
    <w:p w:rsidR="1DB355B7" w:rsidP="5127564D" w:rsidRDefault="1DB355B7" w14:paraId="2C2A4423" w14:textId="29DC29A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string for user choice</w:t>
      </w:r>
    </w:p>
    <w:p w:rsidR="1DB355B7" w:rsidP="5127564D" w:rsidRDefault="1DB355B7" w14:paraId="5314E329" w14:textId="4097D47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userChoice</w:t>
      </w: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DB355B7" w:rsidP="5127564D" w:rsidRDefault="1DB355B7" w14:paraId="65A92C4D" w14:textId="3371F98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in menu</w:t>
      </w:r>
    </w:p>
    <w:p w:rsidR="1DB355B7" w:rsidP="5127564D" w:rsidRDefault="1DB355B7" w14:paraId="754F4344" w14:textId="6EB8A96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Cout &lt;&lt; “1. Load Data Structure” &lt;&lt; </w:t>
      </w:r>
      <w:proofErr w:type="spellStart"/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proofErr w:type="spellEnd"/>
    </w:p>
    <w:p w:rsidR="1DB355B7" w:rsidP="5127564D" w:rsidRDefault="1DB355B7" w14:paraId="7AB6C803" w14:textId="390EABC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Cout &lt;&lt; “2. Print Course List” &lt;&lt; </w:t>
      </w:r>
      <w:proofErr w:type="spellStart"/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proofErr w:type="spellEnd"/>
    </w:p>
    <w:p w:rsidR="1DB355B7" w:rsidP="5127564D" w:rsidRDefault="1DB355B7" w14:paraId="76CA8252" w14:textId="697DCA7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 &lt;</w:t>
      </w:r>
      <w:proofErr w:type="gramStart"/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  “</w:t>
      </w:r>
      <w:proofErr w:type="gramEnd"/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Print Course” &lt;&lt; </w:t>
      </w:r>
      <w:proofErr w:type="spellStart"/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proofErr w:type="spellEnd"/>
    </w:p>
    <w:p w:rsidR="1DB355B7" w:rsidP="5127564D" w:rsidRDefault="1DB355B7" w14:paraId="325D4989" w14:textId="2E07207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 &lt;</w:t>
      </w:r>
      <w:proofErr w:type="gramStart"/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&lt;  “</w:t>
      </w:r>
      <w:proofErr w:type="gramEnd"/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9. Exit” &lt;&lt; </w:t>
      </w:r>
      <w:proofErr w:type="spellStart"/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endl</w:t>
      </w:r>
      <w:proofErr w:type="spellEnd"/>
    </w:p>
    <w:p w:rsidR="1DB355B7" w:rsidP="5127564D" w:rsidRDefault="1DB355B7" w14:paraId="7EDA5CCE" w14:textId="2A1C8CF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 &lt;&lt; “\</w:t>
      </w:r>
      <w:proofErr w:type="spellStart"/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nWhat</w:t>
      </w:r>
      <w:proofErr w:type="spellEnd"/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would you like to do?”</w:t>
      </w:r>
    </w:p>
    <w:p w:rsidR="1DB355B7" w:rsidP="5127564D" w:rsidRDefault="1DB355B7" w14:paraId="278FDEF3" w14:textId="4FC71BD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DB35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Cin &gt;&gt; choice</w:t>
      </w:r>
    </w:p>
    <w:p w:rsidR="16300E2C" w:rsidP="5127564D" w:rsidRDefault="16300E2C" w14:paraId="7D629835" w14:textId="4EC9F5E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6300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Exit from menu </w:t>
      </w:r>
    </w:p>
    <w:p w:rsidR="16300E2C" w:rsidP="5127564D" w:rsidRDefault="16300E2C" w14:paraId="67C3EA7E" w14:textId="7802FB8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6300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Cout &lt;&lt; “\</w:t>
      </w:r>
      <w:proofErr w:type="spellStart"/>
      <w:r w:rsidRPr="5127564D" w:rsidR="16300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nThank</w:t>
      </w:r>
      <w:proofErr w:type="spellEnd"/>
      <w:r w:rsidRPr="5127564D" w:rsidR="16300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for using the course planner!” &lt;&lt; endl</w:t>
      </w:r>
    </w:p>
    <w:p w:rsidR="16300E2C" w:rsidP="5127564D" w:rsidRDefault="16300E2C" w14:paraId="04429C58" w14:textId="72B8EDA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6300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</w:t>
      </w:r>
      <w:r w:rsidRPr="5127564D" w:rsidR="00976F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</w:p>
    <w:p w:rsidR="5127564D" w:rsidP="5127564D" w:rsidRDefault="5127564D" w14:paraId="3A9531D8" w14:textId="16BA956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27564D" w:rsidP="5127564D" w:rsidRDefault="5127564D" w14:paraId="16718F8E" w14:textId="1C8B9C8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27564D" w:rsidP="5127564D" w:rsidRDefault="5127564D" w14:paraId="65FF7A84" w14:textId="53B140D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27564D" w:rsidP="5127564D" w:rsidRDefault="5127564D" w14:paraId="046157F8" w14:textId="7893220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27564D" w:rsidP="5127564D" w:rsidRDefault="5127564D" w14:paraId="1E3E3079" w14:textId="03BABDE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27564D" w:rsidP="5127564D" w:rsidRDefault="5127564D" w14:paraId="2A80051E" w14:textId="608D710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27564D" w:rsidP="5127564D" w:rsidRDefault="5127564D" w14:paraId="0D45AB6C" w14:textId="0B0469F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5C3CD1" w:rsidP="5127564D" w:rsidRDefault="195C3CD1" w14:paraId="0CD1D63D" w14:textId="7BA568F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7564D" w:rsidR="195C3C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EVALUATION: BIG O ANALYSIS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365"/>
        <w:gridCol w:w="1635"/>
        <w:gridCol w:w="1560"/>
        <w:gridCol w:w="1800"/>
      </w:tblGrid>
      <w:tr w:rsidR="5127564D" w:rsidTr="5127564D" w14:paraId="3E99C27B">
        <w:trPr>
          <w:trHeight w:val="390"/>
        </w:trPr>
        <w:tc>
          <w:tcPr>
            <w:tcW w:w="4365" w:type="dxa"/>
            <w:tcMar/>
          </w:tcPr>
          <w:p w:rsidR="51A92F48" w:rsidP="5127564D" w:rsidRDefault="51A92F48" w14:paraId="3C28123F" w14:textId="5C18DC9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51A92F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Vector </w:t>
            </w:r>
          </w:p>
        </w:tc>
        <w:tc>
          <w:tcPr>
            <w:tcW w:w="1635" w:type="dxa"/>
            <w:tcMar/>
          </w:tcPr>
          <w:sdt>
            <w:sdtPr>
              <w:id w:val="756578461"/>
              <w15:appearance w15:val="hidden"/>
              <w:tag w:val="tii-similarity-U1VCTUlUVEVEX1dPUktfb2lkOjE6MjQxMDUyMzQ5Mg=="/>
              <w:placeholder>
                <w:docPart w:val="DefaultPlaceholder_1081868574"/>
              </w:placeholder>
            </w:sdtPr>
            <w:sdtContent>
              <w:p w:rsidR="51A92F48" w:rsidP="5127564D" w:rsidRDefault="51A92F48" w14:paraId="08E6D6F7" w14:textId="35F557A8">
                <w:pPr>
                  <w:pStyle w:val="Normal"/>
                  <w:bidi w:val="0"/>
                  <w:jc w:val="center"/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</w:pPr>
                <w:r w:rsidRPr="5127564D" w:rsidR="51A92F4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Line Cost</w:t>
                </w:r>
              </w:p>
            </w:sdtContent>
          </w:sdt>
          <w:p w:rsidR="5127564D" w:rsidRDefault="5127564D" w14:paraId="5AECC3FE"/>
        </w:tc>
        <w:tc>
          <w:tcPr>
            <w:tcW w:w="1560" w:type="dxa"/>
            <w:tcMar/>
          </w:tcPr>
          <w:p w:rsidR="51A92F48" w:rsidP="5127564D" w:rsidRDefault="51A92F48" w14:paraId="3ACF0786" w14:textId="6B07D28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sdt>
              <w:sdtPr>
                <w:id w:val="1468378501"/>
                <w15:appearance w15:val="hidden"/>
                <w:tag w:val="tii-similarity-U1VCTUlUVEVEX1dPUktfb2lkOjE6MjQxMDUyMzQ5Mg=="/>
                <w:placeholder>
                  <w:docPart w:val="DefaultPlaceholder_1081868574"/>
                </w:placeholder>
              </w:sdtPr>
              <w:sdtContent>
                <w:r w:rsidRPr="5127564D" w:rsidR="51A92F4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# Times</w:t>
                </w:r>
              </w:sdtContent>
            </w:sdt>
            <w:r w:rsidRPr="5127564D" w:rsidR="51A92F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sdt>
            <w:sdtPr>
              <w:id w:val="1090715118"/>
              <w15:appearance w15:val="hidden"/>
              <w:tag w:val="tii-similarity-U1VCTUlUVEVEX1dPUktfb2lkOjE6MjQxMDUyMzQ5Mg=="/>
              <w:placeholder>
                <w:docPart w:val="DefaultPlaceholder_1081868574"/>
              </w:placeholder>
            </w:sdtPr>
            <w:sdtContent>
              <w:p w:rsidR="51A92F48" w:rsidP="5127564D" w:rsidRDefault="51A92F48" w14:paraId="27F571D3" w14:textId="15E72E8E">
                <w:pPr>
                  <w:pStyle w:val="Normal"/>
                  <w:bidi w:val="0"/>
                  <w:jc w:val="center"/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</w:pPr>
                <w:r w:rsidRPr="5127564D" w:rsidR="51A92F48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Executes</w:t>
                </w:r>
              </w:p>
            </w:sdtContent>
          </w:sdt>
        </w:tc>
        <w:tc>
          <w:tcPr>
            <w:tcW w:w="1800" w:type="dxa"/>
            <w:tcMar/>
          </w:tcPr>
          <w:p w:rsidR="51A92F48" w:rsidP="5127564D" w:rsidRDefault="51A92F48" w14:paraId="16747460" w14:textId="7F4D254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51A92F4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Total Cost</w:t>
            </w:r>
          </w:p>
        </w:tc>
      </w:tr>
      <w:tr w:rsidR="5127564D" w:rsidTr="5127564D" w14:paraId="00688ACC">
        <w:trPr>
          <w:trHeight w:val="390"/>
        </w:trPr>
        <w:tc>
          <w:tcPr>
            <w:tcW w:w="4365" w:type="dxa"/>
            <w:tcMar/>
          </w:tcPr>
          <w:sdt>
            <w:sdtPr>
              <w:id w:val="2021861189"/>
              <w15:appearance w15:val="hidden"/>
              <w:tag w:val="tii-similarity-U1VCTUlUVEVEX1dPUktfb2lkOjE6MjQxMDUyMzQ5Mg=="/>
              <w:placeholder>
                <w:docPart w:val="DefaultPlaceholder_1081868574"/>
              </w:placeholder>
            </w:sdtPr>
            <w:sdtContent>
              <w:p w:rsidR="0D13ACBB" w:rsidP="5127564D" w:rsidRDefault="0D13ACBB" w14:paraId="021BB17D" w14:textId="332AD5E2">
                <w:pPr>
                  <w:pStyle w:val="Normal"/>
                  <w:bidi w:val="0"/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</w:pPr>
                <w:r w:rsidRPr="5127564D" w:rsidR="0D13ACBB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Create vector</w:t>
                </w:r>
              </w:p>
            </w:sdtContent>
          </w:sdt>
          <w:p w:rsidR="5127564D" w:rsidRDefault="5127564D" w14:paraId="79A2F5F2"/>
        </w:tc>
        <w:tc>
          <w:tcPr>
            <w:tcW w:w="1635" w:type="dxa"/>
            <w:tcMar/>
          </w:tcPr>
          <w:p w:rsidR="0D13ACBB" w:rsidP="5127564D" w:rsidRDefault="0D13ACBB" w14:paraId="0BE38FB6" w14:textId="216001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560" w:type="dxa"/>
            <w:tcMar/>
          </w:tcPr>
          <w:p w:rsidR="0D13ACBB" w:rsidP="5127564D" w:rsidRDefault="0D13ACBB" w14:paraId="2A111B8A" w14:textId="62E84B8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  <w:tcMar/>
          </w:tcPr>
          <w:p w:rsidR="0D13ACBB" w:rsidP="5127564D" w:rsidRDefault="0D13ACBB" w14:paraId="6A6E8637" w14:textId="09184F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5127564D" w:rsidTr="5127564D" w14:paraId="23F2FD5A">
        <w:trPr>
          <w:trHeight w:val="390"/>
        </w:trPr>
        <w:tc>
          <w:tcPr>
            <w:tcW w:w="4365" w:type="dxa"/>
            <w:tcMar/>
          </w:tcPr>
          <w:p w:rsidR="0E2FA40E" w:rsidP="5127564D" w:rsidRDefault="0E2FA40E" w14:paraId="194ED079" w14:textId="2B4306C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E2FA4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Course Objects</w:t>
            </w:r>
          </w:p>
        </w:tc>
        <w:tc>
          <w:tcPr>
            <w:tcW w:w="1635" w:type="dxa"/>
            <w:tcMar/>
          </w:tcPr>
          <w:p w:rsidR="0D13ACBB" w:rsidP="5127564D" w:rsidRDefault="0D13ACBB" w14:paraId="1303951D" w14:textId="1F81997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560" w:type="dxa"/>
            <w:tcMar/>
          </w:tcPr>
          <w:p w:rsidR="0D13ACBB" w:rsidP="5127564D" w:rsidRDefault="0D13ACBB" w14:paraId="22CABEE7" w14:textId="73FD336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1800" w:type="dxa"/>
            <w:tcMar/>
          </w:tcPr>
          <w:p w:rsidR="0D13ACBB" w:rsidP="5127564D" w:rsidRDefault="0D13ACBB" w14:paraId="3143CCA5" w14:textId="1BD904CD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127564D" w:rsidTr="5127564D" w14:paraId="0ADB50A8">
        <w:trPr>
          <w:trHeight w:val="390"/>
        </w:trPr>
        <w:tc>
          <w:tcPr>
            <w:tcW w:w="4365" w:type="dxa"/>
            <w:tcMar/>
          </w:tcPr>
          <w:p w:rsidR="3FA2F272" w:rsidP="5127564D" w:rsidRDefault="3FA2F272" w14:paraId="3DF6E7EB" w14:textId="342D2A20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3FA2F2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Read File </w:t>
            </w:r>
            <w:r w:rsidRPr="5127564D" w:rsidR="51514F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course information</w:t>
            </w:r>
          </w:p>
        </w:tc>
        <w:tc>
          <w:tcPr>
            <w:tcW w:w="1635" w:type="dxa"/>
            <w:tcMar/>
          </w:tcPr>
          <w:p w:rsidR="0D13ACBB" w:rsidP="5127564D" w:rsidRDefault="0D13ACBB" w14:paraId="3CB8974A" w14:textId="66E476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560" w:type="dxa"/>
            <w:tcMar/>
          </w:tcPr>
          <w:p w:rsidR="0D13ACBB" w:rsidP="5127564D" w:rsidRDefault="0D13ACBB" w14:paraId="770FBECC" w14:textId="08D3EEF4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1800" w:type="dxa"/>
            <w:tcMar/>
          </w:tcPr>
          <w:p w:rsidR="0D13ACBB" w:rsidP="5127564D" w:rsidRDefault="0D13ACBB" w14:paraId="30541C26" w14:textId="367804FF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127564D" w:rsidTr="5127564D" w14:paraId="1D632F31">
        <w:trPr>
          <w:trHeight w:val="390"/>
        </w:trPr>
        <w:tc>
          <w:tcPr>
            <w:tcW w:w="4365" w:type="dxa"/>
            <w:tcMar/>
          </w:tcPr>
          <w:p w:rsidR="0D13ACBB" w:rsidP="5127564D" w:rsidRDefault="0D13ACBB" w14:paraId="34AD77DA" w14:textId="1A7BB01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white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highlight w:val="white"/>
                <w:lang w:val="en-US"/>
              </w:rPr>
              <w:t>Pushback course item</w:t>
            </w:r>
          </w:p>
        </w:tc>
        <w:tc>
          <w:tcPr>
            <w:tcW w:w="1635" w:type="dxa"/>
            <w:tcMar/>
          </w:tcPr>
          <w:p w:rsidR="0D13ACBB" w:rsidP="5127564D" w:rsidRDefault="0D13ACBB" w14:paraId="6472DD31" w14:textId="3DE7076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560" w:type="dxa"/>
            <w:tcMar/>
          </w:tcPr>
          <w:p w:rsidR="0D13ACBB" w:rsidP="5127564D" w:rsidRDefault="0D13ACBB" w14:paraId="61D2C4E3" w14:textId="23BDD70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1800" w:type="dxa"/>
            <w:tcMar/>
          </w:tcPr>
          <w:p w:rsidR="0D13ACBB" w:rsidP="5127564D" w:rsidRDefault="0D13ACBB" w14:paraId="3344137D" w14:textId="292E2435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127564D" w:rsidTr="5127564D" w14:paraId="0DD57FE5">
        <w:trPr>
          <w:trHeight w:val="390"/>
        </w:trPr>
        <w:tc>
          <w:tcPr>
            <w:tcW w:w="4365" w:type="dxa"/>
            <w:tcMar/>
          </w:tcPr>
          <w:p w:rsidR="39C08E30" w:rsidP="5127564D" w:rsidRDefault="39C08E30" w14:paraId="60773B3A" w14:textId="0E4294CD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39C08E3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While in Loop </w:t>
            </w:r>
          </w:p>
        </w:tc>
        <w:tc>
          <w:tcPr>
            <w:tcW w:w="1635" w:type="dxa"/>
            <w:tcMar/>
          </w:tcPr>
          <w:p w:rsidR="39C08E30" w:rsidP="5127564D" w:rsidRDefault="39C08E30" w14:paraId="525F8550" w14:textId="541B76A8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39C08E3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Mar/>
          </w:tcPr>
          <w:p w:rsidR="6B2C481C" w:rsidP="5127564D" w:rsidRDefault="6B2C481C" w14:paraId="244B8385" w14:textId="7AC77A3E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6B2C48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1800" w:type="dxa"/>
            <w:tcMar/>
          </w:tcPr>
          <w:p w:rsidR="6B2C481C" w:rsidP="5127564D" w:rsidRDefault="6B2C481C" w14:paraId="6BB4CADE" w14:textId="01E83D5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6B2C48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127564D" w:rsidTr="5127564D" w14:paraId="3C5F7F99">
        <w:trPr>
          <w:trHeight w:val="390"/>
        </w:trPr>
        <w:tc>
          <w:tcPr>
            <w:tcW w:w="4365" w:type="dxa"/>
            <w:tcMar/>
          </w:tcPr>
          <w:p w:rsidR="39C08E30" w:rsidP="5127564D" w:rsidRDefault="39C08E30" w14:paraId="560E05FE" w14:textId="3C2CD777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39C08E3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Print the Prerequisites</w:t>
            </w:r>
          </w:p>
        </w:tc>
        <w:tc>
          <w:tcPr>
            <w:tcW w:w="1635" w:type="dxa"/>
            <w:tcMar/>
          </w:tcPr>
          <w:p w:rsidR="201474FD" w:rsidP="5127564D" w:rsidRDefault="201474FD" w14:paraId="707D16C5" w14:textId="5F9EEDB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201474F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tcMar/>
          </w:tcPr>
          <w:p w:rsidR="201474FD" w:rsidP="5127564D" w:rsidRDefault="201474FD" w14:paraId="42326AB5" w14:textId="6FFB8DF1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201474F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  <w:tcMar/>
          </w:tcPr>
          <w:p w:rsidR="201474FD" w:rsidP="5127564D" w:rsidRDefault="201474FD" w14:paraId="15ECC3BF" w14:textId="6C37EAF6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201474F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5127564D" w:rsidTr="5127564D" w14:paraId="516B15F2">
        <w:trPr>
          <w:trHeight w:val="390"/>
        </w:trPr>
        <w:tc>
          <w:tcPr>
            <w:tcW w:w="7560" w:type="dxa"/>
            <w:gridSpan w:val="3"/>
            <w:tcMar/>
          </w:tcPr>
          <w:p w:rsidR="0D13ACBB" w:rsidP="5127564D" w:rsidRDefault="0D13ACBB" w14:paraId="75F5F34C" w14:textId="7A53C125">
            <w:pPr>
              <w:pStyle w:val="Normal"/>
              <w:bidi w:val="0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Total cost </w:t>
            </w:r>
          </w:p>
        </w:tc>
        <w:tc>
          <w:tcPr>
            <w:tcW w:w="1800" w:type="dxa"/>
            <w:tcMar/>
          </w:tcPr>
          <w:p w:rsidR="370A5893" w:rsidP="5127564D" w:rsidRDefault="370A5893" w14:paraId="68E7E60F" w14:textId="21B111D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370A589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</w:t>
            </w: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n + </w:t>
            </w:r>
            <w:r w:rsidRPr="5127564D" w:rsidR="2DAF29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</w:tr>
      <w:tr w:rsidR="5127564D" w:rsidTr="5127564D" w14:paraId="27DB2E36">
        <w:trPr>
          <w:trHeight w:val="390"/>
        </w:trPr>
        <w:tc>
          <w:tcPr>
            <w:tcW w:w="7560" w:type="dxa"/>
            <w:gridSpan w:val="3"/>
            <w:tcMar/>
          </w:tcPr>
          <w:p w:rsidR="0D13ACBB" w:rsidP="5127564D" w:rsidRDefault="0D13ACBB" w14:paraId="28137A21" w14:textId="6EFDCA47">
            <w:pPr>
              <w:pStyle w:val="Normal"/>
              <w:bidi w:val="0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1800" w:type="dxa"/>
            <w:tcMar/>
          </w:tcPr>
          <w:p w:rsidR="0D13ACBB" w:rsidP="5127564D" w:rsidRDefault="0D13ACBB" w14:paraId="698C7CB5" w14:textId="658C6C2B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sdt>
              <w:sdtPr>
                <w:id w:val="1118119886"/>
                <w15:appearance w15:val="hidden"/>
                <w:tag w:val="tii-similarity-U1VCTUlUVEVEX1dPUktfb2lkOjE6MjI4MzQ3NjcyMQ=="/>
                <w:placeholder>
                  <w:docPart w:val="DefaultPlaceholder_1081868574"/>
                </w:placeholder>
              </w:sdtPr>
              <w:sdtContent>
                <w:r w:rsidRPr="5127564D" w:rsidR="0D13ACBB">
                  <w:rPr>
                    <w:rFonts w:ascii="Times New Roman" w:hAnsi="Times New Roman" w:eastAsia="Times New Roman" w:cs="Times New Roman"/>
                    <w:b w:val="0"/>
                    <w:bCs w:val="0"/>
                    <w:noProof w:val="0"/>
                    <w:sz w:val="24"/>
                    <w:szCs w:val="24"/>
                    <w:lang w:val="en-US"/>
                  </w:rPr>
                  <w:t>O(n</w:t>
                </w:r>
              </w:sdtContent>
            </w:sdt>
            <w:r w:rsidRPr="5127564D" w:rsidR="0D13AC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</w:t>
            </w:r>
          </w:p>
        </w:tc>
      </w:tr>
    </w:tbl>
    <w:p w:rsidR="6461A5FD" w:rsidP="6461A5FD" w:rsidRDefault="6461A5FD" w14:paraId="492C7AA6" w14:textId="42D7FA7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50"/>
        <w:gridCol w:w="1665"/>
        <w:gridCol w:w="1560"/>
        <w:gridCol w:w="1785"/>
      </w:tblGrid>
      <w:tr w:rsidR="5127564D" w:rsidTr="5127564D" w14:paraId="212C5B9F">
        <w:trPr>
          <w:trHeight w:val="300"/>
        </w:trPr>
        <w:tc>
          <w:tcPr>
            <w:tcW w:w="4350" w:type="dxa"/>
            <w:tcMar/>
          </w:tcPr>
          <w:p w:rsidR="3FDF8FAE" w:rsidP="5127564D" w:rsidRDefault="3FDF8FAE" w14:paraId="241FE9CF" w14:textId="6B003DA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5127564D" w:rsidR="3FDF8F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1665" w:type="dxa"/>
            <w:tcMar/>
          </w:tcPr>
          <w:p w:rsidR="3FDF8FAE" w:rsidP="5127564D" w:rsidRDefault="3FDF8FAE" w14:paraId="6D141921" w14:textId="20A6C7B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3FDF8F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Line Cost </w:t>
            </w:r>
          </w:p>
        </w:tc>
        <w:tc>
          <w:tcPr>
            <w:tcW w:w="1560" w:type="dxa"/>
            <w:tcMar/>
          </w:tcPr>
          <w:p w:rsidR="3FDF8FAE" w:rsidP="5127564D" w:rsidRDefault="3FDF8FAE" w14:paraId="6F041F68" w14:textId="488A20F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3FDF8F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#Times Executes </w:t>
            </w:r>
          </w:p>
        </w:tc>
        <w:tc>
          <w:tcPr>
            <w:tcW w:w="1785" w:type="dxa"/>
            <w:tcMar/>
          </w:tcPr>
          <w:p w:rsidR="3FDF8FAE" w:rsidP="5127564D" w:rsidRDefault="3FDF8FAE" w14:paraId="6E3C4115" w14:textId="4B082C0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3FDF8F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Total cost </w:t>
            </w:r>
          </w:p>
        </w:tc>
      </w:tr>
      <w:tr w:rsidR="5127564D" w:rsidTr="5127564D" w14:paraId="1F880B24">
        <w:trPr>
          <w:trHeight w:val="300"/>
        </w:trPr>
        <w:tc>
          <w:tcPr>
            <w:tcW w:w="4350" w:type="dxa"/>
            <w:tcMar/>
          </w:tcPr>
          <w:p w:rsidR="3FDF8FAE" w:rsidP="5127564D" w:rsidRDefault="3FDF8FAE" w14:paraId="3405BA6B" w14:textId="38E105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3FDF8F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Create </w:t>
            </w:r>
            <w:r w:rsidRPr="5127564D" w:rsidR="3FDF8F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Hash Table</w:t>
            </w:r>
          </w:p>
        </w:tc>
        <w:tc>
          <w:tcPr>
            <w:tcW w:w="1665" w:type="dxa"/>
            <w:tcMar/>
          </w:tcPr>
          <w:p w:rsidR="3FDF8FAE" w:rsidP="5127564D" w:rsidRDefault="3FDF8FAE" w14:paraId="7B93DF43" w14:textId="58F1D73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3FDF8F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3FDF8FAE" w:rsidP="5127564D" w:rsidRDefault="3FDF8FAE" w14:paraId="06572B94" w14:textId="5ACFFA7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3FDF8F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85" w:type="dxa"/>
            <w:tcMar/>
          </w:tcPr>
          <w:p w:rsidR="3FDF8FAE" w:rsidP="5127564D" w:rsidRDefault="3FDF8FAE" w14:paraId="18C503CA" w14:textId="347807A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3FDF8FA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127564D" w:rsidTr="5127564D" w14:paraId="4890B3EC">
        <w:trPr>
          <w:trHeight w:val="300"/>
        </w:trPr>
        <w:tc>
          <w:tcPr>
            <w:tcW w:w="4350" w:type="dxa"/>
            <w:tcMar/>
          </w:tcPr>
          <w:p w:rsidR="16FAB14E" w:rsidP="5127564D" w:rsidRDefault="16FAB14E" w14:paraId="36340251" w14:textId="0C8835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Struct Node</w:t>
            </w:r>
          </w:p>
        </w:tc>
        <w:tc>
          <w:tcPr>
            <w:tcW w:w="1665" w:type="dxa"/>
            <w:tcMar/>
          </w:tcPr>
          <w:p w:rsidR="16FAB14E" w:rsidP="5127564D" w:rsidRDefault="16FAB14E" w14:paraId="6A91E188" w14:textId="0F6042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16FAB14E" w:rsidP="5127564D" w:rsidRDefault="16FAB14E" w14:paraId="259F07F3" w14:textId="13C517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85" w:type="dxa"/>
            <w:tcMar/>
          </w:tcPr>
          <w:p w:rsidR="16FAB14E" w:rsidP="5127564D" w:rsidRDefault="16FAB14E" w14:paraId="5E816123" w14:textId="0EDA06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127564D" w:rsidTr="5127564D" w14:paraId="022FADAB">
        <w:trPr>
          <w:trHeight w:val="300"/>
        </w:trPr>
        <w:tc>
          <w:tcPr>
            <w:tcW w:w="4350" w:type="dxa"/>
            <w:tcMar/>
          </w:tcPr>
          <w:p w:rsidR="16FAB14E" w:rsidP="5127564D" w:rsidRDefault="16FAB14E" w14:paraId="2B324FA1" w14:textId="486903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Initialize &lt;vector&gt; Node</w:t>
            </w:r>
          </w:p>
        </w:tc>
        <w:tc>
          <w:tcPr>
            <w:tcW w:w="1665" w:type="dxa"/>
            <w:tcMar/>
          </w:tcPr>
          <w:p w:rsidR="16FAB14E" w:rsidP="5127564D" w:rsidRDefault="16FAB14E" w14:paraId="38859D9A" w14:textId="775927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16FAB14E" w:rsidP="5127564D" w:rsidRDefault="16FAB14E" w14:paraId="53316E81" w14:textId="5A8931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85" w:type="dxa"/>
            <w:tcMar/>
          </w:tcPr>
          <w:p w:rsidR="16FAB14E" w:rsidP="5127564D" w:rsidRDefault="16FAB14E" w14:paraId="02E6A2D3" w14:textId="772591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127564D" w:rsidTr="5127564D" w14:paraId="417F0A17">
        <w:trPr>
          <w:trHeight w:val="300"/>
        </w:trPr>
        <w:tc>
          <w:tcPr>
            <w:tcW w:w="4350" w:type="dxa"/>
            <w:tcMar/>
          </w:tcPr>
          <w:p w:rsidR="16FAB14E" w:rsidP="5127564D" w:rsidRDefault="16FAB14E" w14:paraId="0809EFB4" w14:textId="08476B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Insert Method</w:t>
            </w:r>
          </w:p>
        </w:tc>
        <w:tc>
          <w:tcPr>
            <w:tcW w:w="1665" w:type="dxa"/>
            <w:tcMar/>
          </w:tcPr>
          <w:p w:rsidR="16FAB14E" w:rsidP="5127564D" w:rsidRDefault="16FAB14E" w14:paraId="6A44DFC1" w14:textId="482719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16FAB14E" w:rsidP="5127564D" w:rsidRDefault="16FAB14E" w14:paraId="092BF5D7" w14:textId="36AC7F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85" w:type="dxa"/>
            <w:tcMar/>
          </w:tcPr>
          <w:p w:rsidR="16FAB14E" w:rsidP="5127564D" w:rsidRDefault="16FAB14E" w14:paraId="027F0EC3" w14:textId="45CC65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6FAB14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127564D" w:rsidTr="5127564D" w14:paraId="534A582E">
        <w:trPr>
          <w:trHeight w:val="300"/>
        </w:trPr>
        <w:tc>
          <w:tcPr>
            <w:tcW w:w="4350" w:type="dxa"/>
            <w:tcMar/>
          </w:tcPr>
          <w:p w:rsidR="12427724" w:rsidP="5127564D" w:rsidRDefault="12427724" w14:paraId="35F81B94" w14:textId="3BFF4B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24277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key for course</w:t>
            </w:r>
          </w:p>
        </w:tc>
        <w:tc>
          <w:tcPr>
            <w:tcW w:w="1665" w:type="dxa"/>
            <w:tcMar/>
          </w:tcPr>
          <w:p w:rsidR="12427724" w:rsidP="5127564D" w:rsidRDefault="12427724" w14:paraId="51A6D72C" w14:textId="326318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24277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12427724" w:rsidP="5127564D" w:rsidRDefault="12427724" w14:paraId="5927338A" w14:textId="38B716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24277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85" w:type="dxa"/>
            <w:tcMar/>
          </w:tcPr>
          <w:p w:rsidR="12427724" w:rsidP="5127564D" w:rsidRDefault="12427724" w14:paraId="05907083" w14:textId="010655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24277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127564D" w:rsidTr="5127564D" w14:paraId="4A3E6D53">
        <w:trPr>
          <w:trHeight w:val="300"/>
        </w:trPr>
        <w:tc>
          <w:tcPr>
            <w:tcW w:w="4350" w:type="dxa"/>
            <w:tcMar/>
          </w:tcPr>
          <w:p w:rsidR="12427724" w:rsidP="5127564D" w:rsidRDefault="12427724" w14:paraId="79E9CFE2" w14:textId="70D0DF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24277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Assign</w:t>
            </w:r>
            <w:r w:rsidRPr="5127564D" w:rsidR="124277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node to key </w:t>
            </w:r>
          </w:p>
        </w:tc>
        <w:tc>
          <w:tcPr>
            <w:tcW w:w="1665" w:type="dxa"/>
            <w:tcMar/>
          </w:tcPr>
          <w:p w:rsidR="12427724" w:rsidP="5127564D" w:rsidRDefault="12427724" w14:paraId="441C319F" w14:textId="19B6EE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24277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12427724" w:rsidP="5127564D" w:rsidRDefault="12427724" w14:paraId="4E2ED94F" w14:textId="719B3B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24277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85" w:type="dxa"/>
            <w:tcMar/>
          </w:tcPr>
          <w:p w:rsidR="12427724" w:rsidP="5127564D" w:rsidRDefault="12427724" w14:paraId="539B1270" w14:textId="1B14CF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24277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127564D" w:rsidTr="5127564D" w14:paraId="37F94EF6">
        <w:trPr>
          <w:trHeight w:val="300"/>
        </w:trPr>
        <w:tc>
          <w:tcPr>
            <w:tcW w:w="4350" w:type="dxa"/>
            <w:tcMar/>
          </w:tcPr>
          <w:p w:rsidR="448449F2" w:rsidP="5127564D" w:rsidRDefault="448449F2" w14:paraId="3E098213" w14:textId="513D42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48449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Assign old node key to UNIT_MAX</w:t>
            </w:r>
          </w:p>
        </w:tc>
        <w:tc>
          <w:tcPr>
            <w:tcW w:w="1665" w:type="dxa"/>
            <w:tcMar/>
          </w:tcPr>
          <w:p w:rsidR="448449F2" w:rsidP="5127564D" w:rsidRDefault="448449F2" w14:paraId="7DC7E084" w14:textId="0EA05C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48449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</w:tcPr>
          <w:p w:rsidR="448449F2" w:rsidP="5127564D" w:rsidRDefault="448449F2" w14:paraId="0EE19046" w14:textId="633CF4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48449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85" w:type="dxa"/>
            <w:tcMar/>
          </w:tcPr>
          <w:p w:rsidR="448449F2" w:rsidP="5127564D" w:rsidRDefault="448449F2" w14:paraId="7E8A9BD8" w14:textId="78D06F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48449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4n</w:t>
            </w:r>
          </w:p>
        </w:tc>
      </w:tr>
      <w:tr w:rsidR="5127564D" w:rsidTr="5127564D" w14:paraId="2E7AA8B5">
        <w:trPr>
          <w:trHeight w:val="300"/>
        </w:trPr>
        <w:tc>
          <w:tcPr>
            <w:tcW w:w="4350" w:type="dxa"/>
            <w:tcMar/>
          </w:tcPr>
          <w:p w:rsidR="0BDF36A9" w:rsidP="5127564D" w:rsidRDefault="0BDF36A9" w14:paraId="4CA1470D" w14:textId="37AEA7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0BDF36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Load Courses</w:t>
            </w:r>
          </w:p>
        </w:tc>
        <w:tc>
          <w:tcPr>
            <w:tcW w:w="1665" w:type="dxa"/>
            <w:tcMar/>
          </w:tcPr>
          <w:p w:rsidR="448449F2" w:rsidP="5127564D" w:rsidRDefault="448449F2" w14:paraId="3FC7A0D0" w14:textId="759507E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448449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448449F2" w:rsidP="5127564D" w:rsidRDefault="448449F2" w14:paraId="44973BC5" w14:textId="4FC16F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448449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85" w:type="dxa"/>
            <w:tcMar/>
          </w:tcPr>
          <w:p w:rsidR="448449F2" w:rsidP="5127564D" w:rsidRDefault="448449F2" w14:paraId="3D418748" w14:textId="1EAA3D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127564D" w:rsidR="448449F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127564D" w:rsidTr="5127564D" w14:paraId="33E172BE">
        <w:trPr>
          <w:trHeight w:val="300"/>
        </w:trPr>
        <w:tc>
          <w:tcPr>
            <w:tcW w:w="7575" w:type="dxa"/>
            <w:gridSpan w:val="3"/>
            <w:tcMar/>
          </w:tcPr>
          <w:p w:rsidR="41E4519D" w:rsidP="5127564D" w:rsidRDefault="41E4519D" w14:paraId="3DE9C573" w14:textId="2BB9AA53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1E451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Total Cost</w:t>
            </w:r>
          </w:p>
        </w:tc>
        <w:tc>
          <w:tcPr>
            <w:tcW w:w="1785" w:type="dxa"/>
            <w:tcMar/>
          </w:tcPr>
          <w:p w:rsidR="41E4519D" w:rsidP="5127564D" w:rsidRDefault="41E4519D" w14:paraId="1656931B" w14:textId="782B77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1E451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9n + 2</w:t>
            </w:r>
          </w:p>
        </w:tc>
      </w:tr>
      <w:tr w:rsidR="5127564D" w:rsidTr="5127564D" w14:paraId="1168CE45">
        <w:trPr>
          <w:trHeight w:val="300"/>
        </w:trPr>
        <w:tc>
          <w:tcPr>
            <w:tcW w:w="7575" w:type="dxa"/>
            <w:gridSpan w:val="3"/>
            <w:tcMar/>
          </w:tcPr>
          <w:p w:rsidR="41E4519D" w:rsidP="5127564D" w:rsidRDefault="41E4519D" w14:paraId="3EBB33D4" w14:textId="31B936E7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1E451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Runtime</w:t>
            </w:r>
          </w:p>
        </w:tc>
        <w:tc>
          <w:tcPr>
            <w:tcW w:w="1785" w:type="dxa"/>
            <w:tcMar/>
          </w:tcPr>
          <w:p w:rsidR="41E4519D" w:rsidP="5127564D" w:rsidRDefault="41E4519D" w14:paraId="7B1EAE83" w14:textId="12400D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1E4519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O(n)</w:t>
            </w:r>
          </w:p>
        </w:tc>
      </w:tr>
    </w:tbl>
    <w:p w:rsidR="5127564D" w:rsidP="5127564D" w:rsidRDefault="5127564D" w14:paraId="25411288" w14:textId="75B3D5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80"/>
        <w:gridCol w:w="1635"/>
        <w:gridCol w:w="1575"/>
        <w:gridCol w:w="1770"/>
      </w:tblGrid>
      <w:tr w:rsidR="5127564D" w:rsidTr="5127564D" w14:paraId="04020AE1">
        <w:trPr>
          <w:trHeight w:val="300"/>
        </w:trPr>
        <w:tc>
          <w:tcPr>
            <w:tcW w:w="4380" w:type="dxa"/>
            <w:tcMar/>
          </w:tcPr>
          <w:p w:rsidR="4E347CA1" w:rsidP="5127564D" w:rsidRDefault="4E347CA1" w14:paraId="2BE3C2C3" w14:textId="42FD11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E347C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Binary Search </w:t>
            </w:r>
            <w:r w:rsidRPr="5127564D" w:rsidR="092901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Tree</w:t>
            </w:r>
          </w:p>
        </w:tc>
        <w:tc>
          <w:tcPr>
            <w:tcW w:w="1635" w:type="dxa"/>
            <w:tcMar/>
          </w:tcPr>
          <w:p w:rsidR="0929010C" w:rsidP="5127564D" w:rsidRDefault="0929010C" w14:paraId="037DCBC5" w14:textId="1678A5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092901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Line Cost</w:t>
            </w:r>
          </w:p>
        </w:tc>
        <w:tc>
          <w:tcPr>
            <w:tcW w:w="1575" w:type="dxa"/>
            <w:tcMar/>
          </w:tcPr>
          <w:p w:rsidR="0929010C" w:rsidP="5127564D" w:rsidRDefault="0929010C" w14:paraId="2C3C0328" w14:textId="7C57B3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092901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#Times Executes</w:t>
            </w:r>
          </w:p>
        </w:tc>
        <w:tc>
          <w:tcPr>
            <w:tcW w:w="1770" w:type="dxa"/>
            <w:tcMar/>
          </w:tcPr>
          <w:p w:rsidR="0929010C" w:rsidP="5127564D" w:rsidRDefault="0929010C" w14:paraId="64F7EE7E" w14:textId="2C69AD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092901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Total Cost</w:t>
            </w:r>
          </w:p>
        </w:tc>
      </w:tr>
      <w:tr w:rsidR="5127564D" w:rsidTr="5127564D" w14:paraId="2752451F">
        <w:trPr>
          <w:trHeight w:val="300"/>
        </w:trPr>
        <w:tc>
          <w:tcPr>
            <w:tcW w:w="4380" w:type="dxa"/>
            <w:tcMar/>
          </w:tcPr>
          <w:p w:rsidR="1524250C" w:rsidP="5127564D" w:rsidRDefault="1524250C" w14:paraId="17C751BE" w14:textId="196619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52425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BST</w:t>
            </w:r>
          </w:p>
        </w:tc>
        <w:tc>
          <w:tcPr>
            <w:tcW w:w="1635" w:type="dxa"/>
            <w:tcMar/>
          </w:tcPr>
          <w:p w:rsidR="1524250C" w:rsidP="5127564D" w:rsidRDefault="1524250C" w14:paraId="5168F645" w14:textId="457DD9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52425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1524250C" w:rsidP="5127564D" w:rsidRDefault="1524250C" w14:paraId="1E8BDCB1" w14:textId="0E86BB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52425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0" w:type="dxa"/>
            <w:tcMar/>
          </w:tcPr>
          <w:p w:rsidR="1524250C" w:rsidP="5127564D" w:rsidRDefault="1524250C" w14:paraId="5658DE33" w14:textId="4C297D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152425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127564D" w:rsidTr="5127564D" w14:paraId="61327285">
        <w:trPr>
          <w:trHeight w:val="300"/>
        </w:trPr>
        <w:tc>
          <w:tcPr>
            <w:tcW w:w="4380" w:type="dxa"/>
            <w:tcMar/>
          </w:tcPr>
          <w:p w:rsidR="47D5CFF1" w:rsidP="5127564D" w:rsidRDefault="47D5CFF1" w14:paraId="2F5BE9CF" w14:textId="572E66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Void courseBST::addNode</w:t>
            </w:r>
          </w:p>
        </w:tc>
        <w:tc>
          <w:tcPr>
            <w:tcW w:w="1635" w:type="dxa"/>
            <w:tcMar/>
          </w:tcPr>
          <w:p w:rsidR="47D5CFF1" w:rsidP="5127564D" w:rsidRDefault="47D5CFF1" w14:paraId="1887B7C3" w14:textId="3FC081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7D5CFF1" w:rsidP="5127564D" w:rsidRDefault="47D5CFF1" w14:paraId="7815D99F" w14:textId="7FCEE2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70" w:type="dxa"/>
            <w:tcMar/>
          </w:tcPr>
          <w:p w:rsidR="47D5CFF1" w:rsidP="5127564D" w:rsidRDefault="47D5CFF1" w14:paraId="6DEF471B" w14:textId="2C1DA8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127564D" w:rsidTr="5127564D" w14:paraId="7151426E">
        <w:trPr>
          <w:trHeight w:val="300"/>
        </w:trPr>
        <w:tc>
          <w:tcPr>
            <w:tcW w:w="4380" w:type="dxa"/>
            <w:tcMar/>
          </w:tcPr>
          <w:p w:rsidR="47D5CFF1" w:rsidP="5127564D" w:rsidRDefault="47D5CFF1" w14:paraId="0B85613D" w14:textId="115FB0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Root points to nullptr</w:t>
            </w:r>
          </w:p>
        </w:tc>
        <w:tc>
          <w:tcPr>
            <w:tcW w:w="1635" w:type="dxa"/>
            <w:tcMar/>
          </w:tcPr>
          <w:p w:rsidR="47D5CFF1" w:rsidP="5127564D" w:rsidRDefault="47D5CFF1" w14:paraId="67E57103" w14:textId="0EA402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7D5CFF1" w:rsidP="5127564D" w:rsidRDefault="47D5CFF1" w14:paraId="10913CFA" w14:textId="40C01A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70" w:type="dxa"/>
            <w:tcMar/>
          </w:tcPr>
          <w:p w:rsidR="47D5CFF1" w:rsidP="5127564D" w:rsidRDefault="47D5CFF1" w14:paraId="78655E1E" w14:textId="7A355D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127564D" w:rsidTr="5127564D" w14:paraId="3B1A7B57">
        <w:trPr>
          <w:trHeight w:val="300"/>
        </w:trPr>
        <w:tc>
          <w:tcPr>
            <w:tcW w:w="4380" w:type="dxa"/>
            <w:tcMar/>
          </w:tcPr>
          <w:p w:rsidR="47D5CFF1" w:rsidP="5127564D" w:rsidRDefault="47D5CFF1" w14:paraId="6C356F09" w14:textId="5885FF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Create insert method </w:t>
            </w:r>
          </w:p>
        </w:tc>
        <w:tc>
          <w:tcPr>
            <w:tcW w:w="1635" w:type="dxa"/>
            <w:tcMar/>
          </w:tcPr>
          <w:p w:rsidR="47D5CFF1" w:rsidP="5127564D" w:rsidRDefault="47D5CFF1" w14:paraId="08D5CE39" w14:textId="180FE6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47D5CFF1" w:rsidP="5127564D" w:rsidRDefault="47D5CFF1" w14:paraId="334676AF" w14:textId="1044CB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770" w:type="dxa"/>
            <w:tcMar/>
          </w:tcPr>
          <w:p w:rsidR="47D5CFF1" w:rsidP="5127564D" w:rsidRDefault="47D5CFF1" w14:paraId="68668FA8" w14:textId="2F01E7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5127564D" w:rsidTr="5127564D" w14:paraId="0DC37718">
        <w:trPr>
          <w:trHeight w:val="300"/>
        </w:trPr>
        <w:tc>
          <w:tcPr>
            <w:tcW w:w="4380" w:type="dxa"/>
            <w:tcMar/>
          </w:tcPr>
          <w:p w:rsidR="47D5CFF1" w:rsidP="5127564D" w:rsidRDefault="47D5CFF1" w14:paraId="11D4A2C0" w14:textId="6C2BA4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root is null, add root </w:t>
            </w:r>
          </w:p>
        </w:tc>
        <w:tc>
          <w:tcPr>
            <w:tcW w:w="1635" w:type="dxa"/>
            <w:tcMar/>
          </w:tcPr>
          <w:p w:rsidR="2D809FD4" w:rsidP="5127564D" w:rsidRDefault="2D809FD4" w14:paraId="3337810E" w14:textId="27F7CD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2D809F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D809FD4" w:rsidP="5127564D" w:rsidRDefault="2D809FD4" w14:paraId="65AC6A92" w14:textId="52F708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2D809F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70" w:type="dxa"/>
            <w:tcMar/>
          </w:tcPr>
          <w:p w:rsidR="2D809FD4" w:rsidP="5127564D" w:rsidRDefault="2D809FD4" w14:paraId="601B789B" w14:textId="1341AD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2D809F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127564D" w:rsidTr="5127564D" w14:paraId="3620B8CA">
        <w:trPr>
          <w:trHeight w:val="300"/>
        </w:trPr>
        <w:tc>
          <w:tcPr>
            <w:tcW w:w="4380" w:type="dxa"/>
            <w:tcMar/>
          </w:tcPr>
          <w:p w:rsidR="47D5CFF1" w:rsidP="5127564D" w:rsidRDefault="47D5CFF1" w14:paraId="60151CD2" w14:textId="45803B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node is less than </w:t>
            </w:r>
            <w:r w:rsidRPr="5127564D" w:rsidR="64B5746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root,</w:t>
            </w: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then add to left </w:t>
            </w:r>
          </w:p>
        </w:tc>
        <w:tc>
          <w:tcPr>
            <w:tcW w:w="1635" w:type="dxa"/>
            <w:tcMar/>
          </w:tcPr>
          <w:p w:rsidR="29AEE25F" w:rsidP="5127564D" w:rsidRDefault="29AEE25F" w14:paraId="5630CDBA" w14:textId="310F90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29AEE2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29AEE25F" w:rsidP="5127564D" w:rsidRDefault="29AEE25F" w14:paraId="4EC28A47" w14:textId="21DD58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29AEE2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70" w:type="dxa"/>
            <w:tcMar/>
          </w:tcPr>
          <w:p w:rsidR="29AEE25F" w:rsidP="5127564D" w:rsidRDefault="29AEE25F" w14:paraId="3BDC8FE0" w14:textId="3CFEBC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29AEE2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127564D" w:rsidTr="5127564D" w14:paraId="198C922F">
        <w:trPr>
          <w:trHeight w:val="300"/>
        </w:trPr>
        <w:tc>
          <w:tcPr>
            <w:tcW w:w="4380" w:type="dxa"/>
            <w:tcMar/>
          </w:tcPr>
          <w:p w:rsidR="47D5CFF1" w:rsidP="5127564D" w:rsidRDefault="47D5CFF1" w14:paraId="030D09A4" w14:textId="473277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no left </w:t>
            </w:r>
            <w:r w:rsidRPr="5127564D" w:rsidR="541F3D5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node,</w:t>
            </w: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node</w:t>
            </w:r>
            <w:r w:rsidRPr="5127564D" w:rsidR="359C37E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5127564D" w:rsidR="47D5CFF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becomes left </w:t>
            </w:r>
          </w:p>
        </w:tc>
        <w:tc>
          <w:tcPr>
            <w:tcW w:w="1635" w:type="dxa"/>
            <w:tcMar/>
          </w:tcPr>
          <w:p w:rsidR="5975F3FB" w:rsidP="5127564D" w:rsidRDefault="5975F3FB" w14:paraId="117F8B65" w14:textId="0B435D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5975F3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5" w:type="dxa"/>
            <w:tcMar/>
          </w:tcPr>
          <w:p w:rsidR="5975F3FB" w:rsidP="5127564D" w:rsidRDefault="5975F3FB" w14:paraId="20CB63B6" w14:textId="652E85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5975F3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770" w:type="dxa"/>
            <w:tcMar/>
          </w:tcPr>
          <w:p w:rsidR="5975F3FB" w:rsidP="5127564D" w:rsidRDefault="5975F3FB" w14:paraId="0856B225" w14:textId="723484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5975F3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5127564D" w:rsidTr="5127564D" w14:paraId="3CD7D494">
        <w:trPr>
          <w:trHeight w:val="300"/>
        </w:trPr>
        <w:tc>
          <w:tcPr>
            <w:tcW w:w="7590" w:type="dxa"/>
            <w:gridSpan w:val="3"/>
            <w:tcMar/>
          </w:tcPr>
          <w:p w:rsidR="7C9585A8" w:rsidP="5127564D" w:rsidRDefault="7C9585A8" w14:paraId="7B169D81" w14:textId="0C7BF80F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7C9585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Total Cost</w:t>
            </w:r>
          </w:p>
        </w:tc>
        <w:tc>
          <w:tcPr>
            <w:tcW w:w="1770" w:type="dxa"/>
            <w:tcMar/>
          </w:tcPr>
          <w:p w:rsidR="361BD646" w:rsidP="5127564D" w:rsidRDefault="361BD646" w14:paraId="55A81DC3" w14:textId="379430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361BD6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5n + 2</w:t>
            </w:r>
          </w:p>
        </w:tc>
      </w:tr>
      <w:tr w:rsidR="5127564D" w:rsidTr="5127564D" w14:paraId="6F045C9B">
        <w:trPr>
          <w:trHeight w:val="300"/>
        </w:trPr>
        <w:tc>
          <w:tcPr>
            <w:tcW w:w="7590" w:type="dxa"/>
            <w:gridSpan w:val="3"/>
            <w:tcMar/>
          </w:tcPr>
          <w:p w:rsidR="7C9585A8" w:rsidP="5127564D" w:rsidRDefault="7C9585A8" w14:paraId="1C75B352" w14:textId="53351839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7C9585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Run</w:t>
            </w:r>
            <w:r w:rsidRPr="5127564D" w:rsidR="285374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</w:t>
            </w:r>
            <w:r w:rsidRPr="5127564D" w:rsidR="7C9585A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ime</w:t>
            </w:r>
          </w:p>
        </w:tc>
        <w:tc>
          <w:tcPr>
            <w:tcW w:w="1770" w:type="dxa"/>
            <w:tcMar/>
          </w:tcPr>
          <w:p w:rsidR="59399C6C" w:rsidP="5127564D" w:rsidRDefault="59399C6C" w14:paraId="7BDF5851" w14:textId="51D0E1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127564D" w:rsidR="59399C6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O(n)</w:t>
            </w:r>
          </w:p>
        </w:tc>
      </w:tr>
    </w:tbl>
    <w:p w:rsidR="5127564D" w:rsidRDefault="5127564D" w14:paraId="1E137B5D" w14:textId="2C80FD5F"/>
    <w:p w:rsidR="5127564D" w:rsidP="5127564D" w:rsidRDefault="5127564D" w14:paraId="3FD793ED" w14:textId="7E89E0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FC2D335" w:rsidP="5127564D" w:rsidRDefault="1FC2D335" w14:paraId="56423F1E" w14:textId="23F447C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27564D" w:rsidR="1FC2D3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While working on this project I learned the pros and cons of </w:t>
      </w:r>
      <w:r w:rsidRPr="5127564D" w:rsidR="5CABA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utilizing</w:t>
      </w:r>
      <w:r w:rsidRPr="5127564D" w:rsidR="1FC2D3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vectors, </w:t>
      </w:r>
      <w:proofErr w:type="spellStart"/>
      <w:r w:rsidRPr="5127564D" w:rsidR="1FC2D3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hashtables</w:t>
      </w:r>
      <w:proofErr w:type="spellEnd"/>
      <w:r w:rsidRPr="5127564D" w:rsidR="1FC2D3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Binary search tree. Vectors are easy to implement and can s</w:t>
      </w:r>
      <w:r w:rsidRPr="5127564D" w:rsidR="5E67B8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ave you time if </w:t>
      </w:r>
      <w:r w:rsidRPr="5127564D" w:rsidR="471044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used</w:t>
      </w:r>
      <w:r w:rsidRPr="5127564D" w:rsidR="5E67B8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bi</w:t>
      </w:r>
      <w:r w:rsidRPr="5127564D" w:rsidR="389616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5127564D" w:rsidR="5E67B8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ary search tree. </w:t>
      </w:r>
      <w:r w:rsidRPr="5127564D" w:rsidR="2C47D9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</w:t>
      </w:r>
      <w:r w:rsidRPr="5127564D" w:rsidR="5E67B8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vectors to work properly</w:t>
      </w:r>
      <w:r w:rsidRPr="5127564D" w:rsidR="7A1ED3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it </w:t>
      </w:r>
      <w:r w:rsidRPr="5127564D" w:rsidR="5E67B8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must be sorted</w:t>
      </w:r>
      <w:r w:rsidRPr="5127564D" w:rsidR="3DBA2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out correctly because removing items can take a huge amount of your time because of the shifting process. Also depending on the compiler </w:t>
      </w:r>
      <w:r w:rsidRPr="5127564D" w:rsidR="3A7FC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currently being </w:t>
      </w:r>
      <w:r w:rsidRPr="5127564D" w:rsidR="78BD8B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used</w:t>
      </w:r>
      <w:r w:rsidRPr="5127564D" w:rsidR="3A7FC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reallocation, vectors can take up a lot of space than </w:t>
      </w:r>
      <w:r w:rsidRPr="5127564D" w:rsidR="0E36C5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vectors</w:t>
      </w:r>
      <w:r w:rsidRPr="5127564D" w:rsidR="4D983C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need</w:t>
      </w:r>
      <w:r w:rsidRPr="5127564D" w:rsidR="3A7FC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to. The </w:t>
      </w:r>
      <w:r w:rsidRPr="5127564D" w:rsidR="0CF96A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utilization</w:t>
      </w:r>
      <w:r w:rsidRPr="5127564D" w:rsidR="3A7FC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proofErr w:type="spellStart"/>
      <w:r w:rsidRPr="5127564D" w:rsidR="3A7FC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hastables</w:t>
      </w:r>
      <w:proofErr w:type="spellEnd"/>
      <w:r w:rsidRPr="5127564D" w:rsidR="3A7FC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retr</w:t>
      </w:r>
      <w:r w:rsidRPr="5127564D" w:rsidR="38CAC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ieve items f</w:t>
      </w:r>
      <w:r w:rsidRPr="5127564D" w:rsidR="58FB4D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aster than vector because of </w:t>
      </w:r>
      <w:r w:rsidRPr="5127564D" w:rsidR="3B79EE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giving</w:t>
      </w:r>
      <w:r w:rsidRPr="5127564D" w:rsidR="58FB4D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direct access to them. You can insert and </w:t>
      </w:r>
      <w:r w:rsidRPr="5127564D" w:rsidR="093103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delete</w:t>
      </w:r>
      <w:r w:rsidRPr="5127564D" w:rsidR="093103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</w:t>
      </w:r>
      <w:r w:rsidRPr="5127564D" w:rsidR="58FB4D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at any time regardless of the size of the table. However just like </w:t>
      </w:r>
      <w:r w:rsidRPr="5127564D" w:rsidR="15FC47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vectors,</w:t>
      </w:r>
      <w:r w:rsidRPr="5127564D" w:rsidR="58FB4D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can also take up more space than what is needed if formatted incorrectly. Retrieving </w:t>
      </w:r>
      <w:r w:rsidRPr="5127564D" w:rsidR="4FDE81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items </w:t>
      </w:r>
      <w:r w:rsidRPr="5127564D" w:rsidR="7C6157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</w:t>
      </w:r>
      <w:r w:rsidRPr="5127564D" w:rsidR="4FDE81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</w:t>
      </w:r>
      <w:proofErr w:type="spellStart"/>
      <w:r w:rsidRPr="5127564D" w:rsidR="4FDE81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hashtable</w:t>
      </w:r>
      <w:proofErr w:type="spellEnd"/>
      <w:r w:rsidRPr="5127564D" w:rsidR="4FDE81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can be tedious because the item elements are not in </w:t>
      </w:r>
      <w:r w:rsidRPr="5127564D" w:rsidR="1C0C9C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 (</w:t>
      </w:r>
      <w:r w:rsidRPr="5127564D" w:rsidR="4FDE81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can also cause extensive delays)</w:t>
      </w:r>
      <w:r w:rsidRPr="5127564D" w:rsidR="4FDE81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127564D" w:rsidR="5B9C6B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127564D" w:rsidR="382949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127564D" w:rsidR="382949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lastly binary search tree retrieves items in </w:t>
      </w:r>
      <w:r w:rsidRPr="5127564D" w:rsidR="4E2276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order,</w:t>
      </w:r>
      <w:r w:rsidRPr="5127564D" w:rsidR="382949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you can also insert/</w:t>
      </w:r>
      <w:r w:rsidRPr="5127564D" w:rsidR="382949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delete</w:t>
      </w:r>
      <w:r w:rsidRPr="5127564D" w:rsidR="382949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just like </w:t>
      </w:r>
      <w:proofErr w:type="spellStart"/>
      <w:r w:rsidRPr="5127564D" w:rsidR="382949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hastables</w:t>
      </w:r>
      <w:proofErr w:type="spellEnd"/>
      <w:r w:rsidRPr="5127564D" w:rsidR="382949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but faster. How ever the </w:t>
      </w:r>
      <w:proofErr w:type="spellStart"/>
      <w:r w:rsidRPr="5127564D" w:rsidR="382949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shap</w:t>
      </w:r>
      <w:proofErr w:type="spellEnd"/>
      <w:r w:rsidRPr="5127564D" w:rsidR="382949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</w:t>
      </w:r>
      <w:r w:rsidRPr="5127564D" w:rsidR="538EE1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BST depends on the first item inserted and BST can cause stack overflow when </w:t>
      </w:r>
      <w:r w:rsidRPr="5127564D" w:rsidR="3A36F3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using</w:t>
      </w:r>
      <w:r w:rsidRPr="5127564D" w:rsidR="538EE1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recursion. </w:t>
      </w:r>
    </w:p>
    <w:p w:rsidR="538EE1F2" w:rsidP="5127564D" w:rsidRDefault="538EE1F2" w14:paraId="05357E2C" w14:textId="570A5A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27564D" w:rsidR="538EE1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recommend using Binary Search </w:t>
      </w:r>
      <w:r w:rsidRPr="5127564D" w:rsidR="5F9166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Tree (</w:t>
      </w:r>
      <w:r w:rsidRPr="5127564D" w:rsidR="538EE1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BST) for this project because it will make sorting out course objects easier. The course i</w:t>
      </w:r>
      <w:r w:rsidRPr="5127564D" w:rsidR="50547A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nformation must be displayed in alphabetical </w:t>
      </w:r>
      <w:r w:rsidRPr="5127564D" w:rsidR="25C97C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 and</w:t>
      </w:r>
      <w:r w:rsidRPr="5127564D" w:rsidR="50547A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BST </w:t>
      </w:r>
      <w:r w:rsidRPr="5127564D" w:rsidR="50547A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5127564D" w:rsidR="50547A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best choice for that as I mentioned above</w:t>
      </w:r>
      <w:r w:rsidRPr="5127564D" w:rsidR="50547A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 </w:t>
      </w:r>
      <w:r w:rsidRPr="5127564D" w:rsidR="0EF95F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course items are going to be traversed and that will save you time on sorting because </w:t>
      </w:r>
      <w:r w:rsidRPr="5127564D" w:rsidR="0F7D91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that action is not </w:t>
      </w:r>
      <w:r w:rsidRPr="5127564D" w:rsidR="0F7D91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required</w:t>
      </w:r>
      <w:r w:rsidRPr="5127564D" w:rsidR="0F7D91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5127564D" w:rsidR="61F1A7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Although</w:t>
      </w:r>
      <w:r w:rsidRPr="5127564D" w:rsidR="0F7D91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will take some time constructing the BST which is why </w:t>
      </w:r>
      <w:r w:rsidRPr="5127564D" w:rsidR="5404DA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will still use vectors to fasten the process. </w:t>
      </w:r>
    </w:p>
    <w:p w:rsidR="5127564D" w:rsidP="5127564D" w:rsidRDefault="5127564D" w14:paraId="3138A078" w14:textId="030BA4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FF0A9"/>
    <w:rsid w:val="00021419"/>
    <w:rsid w:val="0061DC2C"/>
    <w:rsid w:val="00976FE9"/>
    <w:rsid w:val="0198DA3E"/>
    <w:rsid w:val="01B691EC"/>
    <w:rsid w:val="01B9B28D"/>
    <w:rsid w:val="01FDAC8D"/>
    <w:rsid w:val="03247262"/>
    <w:rsid w:val="0331C755"/>
    <w:rsid w:val="0352624D"/>
    <w:rsid w:val="03A28DD1"/>
    <w:rsid w:val="03FF9C09"/>
    <w:rsid w:val="040E3E7E"/>
    <w:rsid w:val="0443829A"/>
    <w:rsid w:val="04C042C3"/>
    <w:rsid w:val="04EFC980"/>
    <w:rsid w:val="069A9479"/>
    <w:rsid w:val="0745DF40"/>
    <w:rsid w:val="075436CD"/>
    <w:rsid w:val="078E576C"/>
    <w:rsid w:val="0916F3BD"/>
    <w:rsid w:val="0929010C"/>
    <w:rsid w:val="09310390"/>
    <w:rsid w:val="095ABBBC"/>
    <w:rsid w:val="0A8BD78F"/>
    <w:rsid w:val="0B3E1E1D"/>
    <w:rsid w:val="0B44C6C0"/>
    <w:rsid w:val="0BDF36A9"/>
    <w:rsid w:val="0BE5A597"/>
    <w:rsid w:val="0C1F6156"/>
    <w:rsid w:val="0C58D6AC"/>
    <w:rsid w:val="0CF96AC5"/>
    <w:rsid w:val="0D13ACBB"/>
    <w:rsid w:val="0D840670"/>
    <w:rsid w:val="0DE07D29"/>
    <w:rsid w:val="0E2FA40E"/>
    <w:rsid w:val="0E36C57F"/>
    <w:rsid w:val="0E7885DC"/>
    <w:rsid w:val="0EF95F65"/>
    <w:rsid w:val="0F337A20"/>
    <w:rsid w:val="0F3B3528"/>
    <w:rsid w:val="0F7D9187"/>
    <w:rsid w:val="0FE7C3BC"/>
    <w:rsid w:val="106267B2"/>
    <w:rsid w:val="10F2D279"/>
    <w:rsid w:val="111C1155"/>
    <w:rsid w:val="111DFEFB"/>
    <w:rsid w:val="116685C8"/>
    <w:rsid w:val="12427724"/>
    <w:rsid w:val="12EE6AED"/>
    <w:rsid w:val="132EF070"/>
    <w:rsid w:val="13720A6F"/>
    <w:rsid w:val="141D783E"/>
    <w:rsid w:val="1453B217"/>
    <w:rsid w:val="14EBA906"/>
    <w:rsid w:val="1524250C"/>
    <w:rsid w:val="15C6439C"/>
    <w:rsid w:val="15FC47D8"/>
    <w:rsid w:val="16300E2C"/>
    <w:rsid w:val="16A9AB31"/>
    <w:rsid w:val="16FAB14E"/>
    <w:rsid w:val="171AF1FF"/>
    <w:rsid w:val="17CD7211"/>
    <w:rsid w:val="191691D0"/>
    <w:rsid w:val="193CF198"/>
    <w:rsid w:val="195C3CD1"/>
    <w:rsid w:val="197C0A65"/>
    <w:rsid w:val="1A32F18F"/>
    <w:rsid w:val="1A5667FB"/>
    <w:rsid w:val="1AD0D56E"/>
    <w:rsid w:val="1AD8C1F9"/>
    <w:rsid w:val="1B1BD5DA"/>
    <w:rsid w:val="1B4D9597"/>
    <w:rsid w:val="1B69EFBA"/>
    <w:rsid w:val="1BAA2E72"/>
    <w:rsid w:val="1BDE7986"/>
    <w:rsid w:val="1BEBB590"/>
    <w:rsid w:val="1C0C9CEA"/>
    <w:rsid w:val="1C8535B9"/>
    <w:rsid w:val="1CE965F8"/>
    <w:rsid w:val="1DB355B7"/>
    <w:rsid w:val="1E53769C"/>
    <w:rsid w:val="1F6AB2D2"/>
    <w:rsid w:val="1FC2D335"/>
    <w:rsid w:val="1FC3EF20"/>
    <w:rsid w:val="201474FD"/>
    <w:rsid w:val="20AB3106"/>
    <w:rsid w:val="20D804BA"/>
    <w:rsid w:val="21087B58"/>
    <w:rsid w:val="212D771A"/>
    <w:rsid w:val="2158A6DC"/>
    <w:rsid w:val="215FBF81"/>
    <w:rsid w:val="21EBD773"/>
    <w:rsid w:val="22A44BB9"/>
    <w:rsid w:val="22A4C6A4"/>
    <w:rsid w:val="22E020CB"/>
    <w:rsid w:val="23299FAE"/>
    <w:rsid w:val="23795047"/>
    <w:rsid w:val="2450CB25"/>
    <w:rsid w:val="2490479E"/>
    <w:rsid w:val="24C6FA73"/>
    <w:rsid w:val="251520A8"/>
    <w:rsid w:val="25C97C1A"/>
    <w:rsid w:val="25DC6766"/>
    <w:rsid w:val="261ABF04"/>
    <w:rsid w:val="262C17FF"/>
    <w:rsid w:val="267757D8"/>
    <w:rsid w:val="27FEF2E4"/>
    <w:rsid w:val="28537414"/>
    <w:rsid w:val="28BE3752"/>
    <w:rsid w:val="2902CD51"/>
    <w:rsid w:val="29140828"/>
    <w:rsid w:val="299E16C9"/>
    <w:rsid w:val="29AEE25F"/>
    <w:rsid w:val="2AA95EB5"/>
    <w:rsid w:val="2B39E72A"/>
    <w:rsid w:val="2BA39B7C"/>
    <w:rsid w:val="2C32808D"/>
    <w:rsid w:val="2C47D9A5"/>
    <w:rsid w:val="2D517002"/>
    <w:rsid w:val="2D6550BA"/>
    <w:rsid w:val="2D809FD4"/>
    <w:rsid w:val="2DAF2914"/>
    <w:rsid w:val="2E8E0A90"/>
    <w:rsid w:val="2FDFAD28"/>
    <w:rsid w:val="30A3C22F"/>
    <w:rsid w:val="3150466F"/>
    <w:rsid w:val="32A1C211"/>
    <w:rsid w:val="3407B1D4"/>
    <w:rsid w:val="34CA9235"/>
    <w:rsid w:val="35687614"/>
    <w:rsid w:val="35881EA3"/>
    <w:rsid w:val="359C37EF"/>
    <w:rsid w:val="361BD646"/>
    <w:rsid w:val="366FF0A9"/>
    <w:rsid w:val="36CF0259"/>
    <w:rsid w:val="36F664A2"/>
    <w:rsid w:val="370A5893"/>
    <w:rsid w:val="3767DE41"/>
    <w:rsid w:val="377B493F"/>
    <w:rsid w:val="378E5B91"/>
    <w:rsid w:val="37A77236"/>
    <w:rsid w:val="37C66234"/>
    <w:rsid w:val="38294966"/>
    <w:rsid w:val="38961637"/>
    <w:rsid w:val="38A016D6"/>
    <w:rsid w:val="38CAC189"/>
    <w:rsid w:val="39C08E30"/>
    <w:rsid w:val="3A36F378"/>
    <w:rsid w:val="3A7FC340"/>
    <w:rsid w:val="3A9F7F03"/>
    <w:rsid w:val="3B79EE6A"/>
    <w:rsid w:val="3BA2737C"/>
    <w:rsid w:val="3BF76027"/>
    <w:rsid w:val="3CBD98B8"/>
    <w:rsid w:val="3D0AEBC1"/>
    <w:rsid w:val="3DBA2AFF"/>
    <w:rsid w:val="3E87E502"/>
    <w:rsid w:val="3FA2F272"/>
    <w:rsid w:val="3FA6E435"/>
    <w:rsid w:val="3FDF8FAE"/>
    <w:rsid w:val="403758B2"/>
    <w:rsid w:val="40D905B6"/>
    <w:rsid w:val="40FE16AD"/>
    <w:rsid w:val="418CDBF6"/>
    <w:rsid w:val="41E4519D"/>
    <w:rsid w:val="424B3294"/>
    <w:rsid w:val="4274D617"/>
    <w:rsid w:val="435799C7"/>
    <w:rsid w:val="4410A678"/>
    <w:rsid w:val="448449F2"/>
    <w:rsid w:val="454F66B5"/>
    <w:rsid w:val="458E73EF"/>
    <w:rsid w:val="45AC76D9"/>
    <w:rsid w:val="471044DA"/>
    <w:rsid w:val="476D5831"/>
    <w:rsid w:val="477DAF1F"/>
    <w:rsid w:val="47D5CFF1"/>
    <w:rsid w:val="486DDF1A"/>
    <w:rsid w:val="48B04653"/>
    <w:rsid w:val="48D6B810"/>
    <w:rsid w:val="4A69778E"/>
    <w:rsid w:val="4A9A711F"/>
    <w:rsid w:val="4BA57FDC"/>
    <w:rsid w:val="4C915549"/>
    <w:rsid w:val="4D41503D"/>
    <w:rsid w:val="4D983C0B"/>
    <w:rsid w:val="4DA11850"/>
    <w:rsid w:val="4DDC99B5"/>
    <w:rsid w:val="4E2276B8"/>
    <w:rsid w:val="4E347CA1"/>
    <w:rsid w:val="4EA6EC46"/>
    <w:rsid w:val="4F8ABEDC"/>
    <w:rsid w:val="4FDE812B"/>
    <w:rsid w:val="50547A33"/>
    <w:rsid w:val="50556907"/>
    <w:rsid w:val="507CD6E3"/>
    <w:rsid w:val="50D8B912"/>
    <w:rsid w:val="50E1C9F5"/>
    <w:rsid w:val="5127564D"/>
    <w:rsid w:val="51514F96"/>
    <w:rsid w:val="51A92F48"/>
    <w:rsid w:val="520457E2"/>
    <w:rsid w:val="523E003C"/>
    <w:rsid w:val="52D1590C"/>
    <w:rsid w:val="5384CD0E"/>
    <w:rsid w:val="538EE1F2"/>
    <w:rsid w:val="5404DAFA"/>
    <w:rsid w:val="541F3D57"/>
    <w:rsid w:val="542EB7C8"/>
    <w:rsid w:val="551DFC39"/>
    <w:rsid w:val="554C6222"/>
    <w:rsid w:val="55E7E4E6"/>
    <w:rsid w:val="57BCBC26"/>
    <w:rsid w:val="58773EEE"/>
    <w:rsid w:val="588402E4"/>
    <w:rsid w:val="58ECDBDA"/>
    <w:rsid w:val="58F13848"/>
    <w:rsid w:val="58FB4D2C"/>
    <w:rsid w:val="59399C6C"/>
    <w:rsid w:val="5975F3FB"/>
    <w:rsid w:val="59A2F259"/>
    <w:rsid w:val="59E09ECD"/>
    <w:rsid w:val="5A1D6035"/>
    <w:rsid w:val="5A85684C"/>
    <w:rsid w:val="5AD6E5E3"/>
    <w:rsid w:val="5B605D0C"/>
    <w:rsid w:val="5B9C6BC1"/>
    <w:rsid w:val="5C23593F"/>
    <w:rsid w:val="5C72B644"/>
    <w:rsid w:val="5C963E3C"/>
    <w:rsid w:val="5CA1990F"/>
    <w:rsid w:val="5CABADF3"/>
    <w:rsid w:val="5CDA931B"/>
    <w:rsid w:val="5D709C64"/>
    <w:rsid w:val="5DD4368F"/>
    <w:rsid w:val="5E67B866"/>
    <w:rsid w:val="5F499592"/>
    <w:rsid w:val="5F916685"/>
    <w:rsid w:val="5FBA989F"/>
    <w:rsid w:val="60A83D26"/>
    <w:rsid w:val="61D9A0FA"/>
    <w:rsid w:val="61F1A780"/>
    <w:rsid w:val="621E5A80"/>
    <w:rsid w:val="624D16F4"/>
    <w:rsid w:val="62C5D59C"/>
    <w:rsid w:val="636BDFA4"/>
    <w:rsid w:val="6461A5FD"/>
    <w:rsid w:val="64B57465"/>
    <w:rsid w:val="651141BC"/>
    <w:rsid w:val="653211C5"/>
    <w:rsid w:val="656285EC"/>
    <w:rsid w:val="657506E9"/>
    <w:rsid w:val="65CE3699"/>
    <w:rsid w:val="6619988A"/>
    <w:rsid w:val="66A5F978"/>
    <w:rsid w:val="66C7F51D"/>
    <w:rsid w:val="670A29B7"/>
    <w:rsid w:val="67B568EB"/>
    <w:rsid w:val="6817FE1D"/>
    <w:rsid w:val="6838B8F6"/>
    <w:rsid w:val="69769DD7"/>
    <w:rsid w:val="69E6E886"/>
    <w:rsid w:val="6A5828D9"/>
    <w:rsid w:val="6A71E52D"/>
    <w:rsid w:val="6B2C481C"/>
    <w:rsid w:val="6BF8668C"/>
    <w:rsid w:val="6D6D97D1"/>
    <w:rsid w:val="6E2C97F5"/>
    <w:rsid w:val="6E30E69D"/>
    <w:rsid w:val="6E873FA1"/>
    <w:rsid w:val="6EA7FA7A"/>
    <w:rsid w:val="6F096832"/>
    <w:rsid w:val="6F30074E"/>
    <w:rsid w:val="724108F4"/>
    <w:rsid w:val="72AC9705"/>
    <w:rsid w:val="73000918"/>
    <w:rsid w:val="732BD7AA"/>
    <w:rsid w:val="73BEDA88"/>
    <w:rsid w:val="7420119E"/>
    <w:rsid w:val="74BF6171"/>
    <w:rsid w:val="74C7A80B"/>
    <w:rsid w:val="753599F2"/>
    <w:rsid w:val="753B3C72"/>
    <w:rsid w:val="75B67573"/>
    <w:rsid w:val="761B87AE"/>
    <w:rsid w:val="76BAF9E5"/>
    <w:rsid w:val="77A0BA42"/>
    <w:rsid w:val="77D37A3B"/>
    <w:rsid w:val="7864A086"/>
    <w:rsid w:val="78BD8BC6"/>
    <w:rsid w:val="78E10025"/>
    <w:rsid w:val="796F4A9C"/>
    <w:rsid w:val="7A1ED39B"/>
    <w:rsid w:val="7C615762"/>
    <w:rsid w:val="7C9585A8"/>
    <w:rsid w:val="7CC285D0"/>
    <w:rsid w:val="7CE4B79A"/>
    <w:rsid w:val="7E8F8293"/>
    <w:rsid w:val="7FECD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F0A9"/>
  <w15:chartTrackingRefBased/>
  <w15:docId w15:val="{24533566-CF54-4B97-91F8-F5FC2AA5E2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beefe50fd1e4e98" /><Relationship Type="http://schemas.openxmlformats.org/officeDocument/2006/relationships/glossaryDocument" Target="glossary/document.xml" Id="R39c75665ced9424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35966-153d-4eab-aa08-6a3ac0463e1e}"/>
      </w:docPartPr>
      <w:docPartBody>
        <w:p w14:paraId="5A64B810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2023-02-14T16:32:11.6483474Z</dcterms:created>
  <dcterms:modified xsi:type="dcterms:W3CDTF">2023-02-20T02:49:02.7267734Z</dcterms:modified>
  <dc:creator>Narvarte, Juan</dc:creator>
  <lastModifiedBy>Narvarte, Juan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Document25.docx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19756ad9-b49f-4fa9-983c-64f4412b825c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1223e25c771fcdea2f9074ca3088e2464dd2dc786439a307e674331df0487f7d</vt:lpwstr>
  </property>
</Properties>
</file>