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5CF18298" w:rsidR="007E35F3" w:rsidRPr="007E35F3" w:rsidRDefault="007E35F3" w:rsidP="007E35F3">
      <w:pPr>
        <w:pStyle w:val="NormaleWeb"/>
      </w:pPr>
      <w:r w:rsidRPr="00D66EE8">
        <w:rPr>
          <w:b/>
          <w:bCs/>
        </w:rPr>
        <w:t>BUSINESS CASE</w:t>
      </w:r>
      <w:r w:rsidRPr="007E35F3">
        <w:br/>
        <w:t>Il progetto proposto consiste nella realizzazione di un sistema informativo per la gestione di un Mercatino dell'usato.</w:t>
      </w:r>
    </w:p>
    <w:p w14:paraId="39A33930" w14:textId="7597C384" w:rsidR="007E35F3" w:rsidRPr="007E35F3" w:rsidRDefault="007E35F3" w:rsidP="007E35F3">
      <w:pPr>
        <w:pStyle w:val="NormaleWeb"/>
      </w:pPr>
      <w:r w:rsidRPr="007E35F3">
        <w:t>Il cliente-proprietario arrivato al negozio dovrà registrarsi</w:t>
      </w:r>
      <w:r w:rsidR="00A45B5B">
        <w:t>,</w:t>
      </w:r>
      <w:r w:rsidR="004B72D8">
        <w:t xml:space="preserve"> </w:t>
      </w:r>
      <w:r w:rsidRPr="007E35F3">
        <w:t>gli verrà fornito un codice cliente, in caso non sia già stata effettuata la registrazione precedentemente,</w:t>
      </w:r>
      <w:r w:rsidR="0081433D">
        <w:t xml:space="preserve"> </w:t>
      </w:r>
      <w:r w:rsidRPr="007E35F3">
        <w:t>fornendo i propri dati personali</w:t>
      </w:r>
      <w:r w:rsidR="003722A7">
        <w:t>,</w:t>
      </w:r>
      <w:r w:rsidRPr="007E35F3">
        <w:t xml:space="preserve"> la prop</w:t>
      </w:r>
      <w:r w:rsidR="003722A7">
        <w:t>r</w:t>
      </w:r>
      <w:r w:rsidRPr="007E35F3">
        <w:t>ia e-mail</w:t>
      </w:r>
      <w:r w:rsidR="003722A7">
        <w:t xml:space="preserve"> e la password scelta</w:t>
      </w:r>
      <w:r w:rsidR="00D66EE8">
        <w:t xml:space="preserve"> all’amministratore</w:t>
      </w:r>
      <w:r w:rsidRPr="007E35F3">
        <w:t>. A registrazione effettuata, il sistema invierà una e-mail di registrazione effettuata con successo, dove verr</w:t>
      </w:r>
      <w:r w:rsidR="00B81787">
        <w:t>anno indicati i rispettivi dati di registrazione</w:t>
      </w:r>
      <w:r w:rsidRPr="007E35F3">
        <w:t>.</w:t>
      </w:r>
    </w:p>
    <w:p w14:paraId="32F0C478" w14:textId="2B3409CD" w:rsidR="007E35F3" w:rsidRDefault="007E35F3" w:rsidP="007E35F3">
      <w:pPr>
        <w:pStyle w:val="NormaleWeb"/>
      </w:pPr>
      <w:r w:rsidRPr="007E35F3">
        <w:t>Solo se già registrato, il cliente-proprietario consegnerà l'oggetto destinato alla vendita,</w:t>
      </w:r>
      <w:r w:rsidR="0096096A">
        <w:t xml:space="preserve"> </w:t>
      </w:r>
      <w:r w:rsidRPr="007E35F3">
        <w:t>al cassiere(amministratore), il quale provvederà ad inserirlo nel sistema, compilando i dati dell'oggetto</w:t>
      </w:r>
      <w:r w:rsidR="0096096A">
        <w:t xml:space="preserve"> </w:t>
      </w:r>
      <w:r w:rsidRPr="007E35F3">
        <w:t>(codice categoria, codice cliente, data di registrazione) e il prezzo iniziale che v</w:t>
      </w:r>
      <w:r w:rsidR="00D96086">
        <w:t>errà</w:t>
      </w:r>
      <w:r w:rsidRPr="007E35F3">
        <w:t xml:space="preserve"> concordato da ambo le parti</w:t>
      </w:r>
      <w:r w:rsidR="0096096A">
        <w:t xml:space="preserve"> </w:t>
      </w:r>
      <w:r w:rsidRPr="007E35F3">
        <w:t>(il cassiere e il cliente-proprietario).</w:t>
      </w:r>
      <w:r w:rsidR="00354CEA">
        <w:t xml:space="preserve"> </w:t>
      </w:r>
    </w:p>
    <w:p w14:paraId="0668C1BC" w14:textId="3CF98CD8" w:rsidR="00D66EE8" w:rsidRPr="007E35F3" w:rsidRDefault="00D66EE8" w:rsidP="007E35F3">
      <w:pPr>
        <w:pStyle w:val="NormaleWeb"/>
      </w:pPr>
      <w:r>
        <w:t>Cliente-proprietari</w:t>
      </w:r>
      <w:r w:rsidR="00B9475D">
        <w:t>o</w:t>
      </w:r>
      <w:r>
        <w:t xml:space="preserve"> avrà a disposizione strumenti </w:t>
      </w:r>
      <w:r w:rsidR="00B9475D">
        <w:t>per visualizzare lo stato dei propri prodotti</w:t>
      </w:r>
    </w:p>
    <w:p w14:paraId="42CA9458" w14:textId="77777777" w:rsidR="005A3400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665EC996" w14:textId="77A652FC" w:rsidR="007E35F3" w:rsidRDefault="007E35F3" w:rsidP="007E35F3">
      <w:pPr>
        <w:pStyle w:val="NormaleWeb"/>
      </w:pPr>
      <w:r w:rsidRPr="007E35F3">
        <w:br/>
      </w:r>
      <w:r w:rsidR="007D527A">
        <w:t>I</w:t>
      </w:r>
      <w:r w:rsidRPr="007E35F3">
        <w:t>l cliente-acquirente</w:t>
      </w:r>
      <w:r w:rsidR="009850ED">
        <w:t>, non sarà vincolato dalla registrazione</w:t>
      </w:r>
      <w:r w:rsidR="000C2487">
        <w:t>,</w:t>
      </w:r>
      <w:r w:rsidRPr="007E35F3">
        <w:t xml:space="preserve"> potrà visualizzare l'intera lista di prodotti disponibili ed avrà a disposizione strumenti per effettuare filtraggio in base alle proprie preferenze</w:t>
      </w:r>
      <w:r w:rsidR="0006009F">
        <w:t xml:space="preserve"> </w:t>
      </w:r>
      <w:r w:rsidRPr="007E35F3">
        <w:t>(categoria,</w:t>
      </w:r>
      <w:r w:rsidR="009271D9">
        <w:t xml:space="preserve"> </w:t>
      </w:r>
      <w:r w:rsidRPr="007E35F3">
        <w:t>prezzo,</w:t>
      </w:r>
      <w:r w:rsidR="009271D9">
        <w:t xml:space="preserve"> </w:t>
      </w:r>
      <w:r w:rsidRPr="007E35F3">
        <w:t>p</w:t>
      </w:r>
      <w:r w:rsidR="00D4261D">
        <w:t>rodotti scontati</w:t>
      </w:r>
      <w:r w:rsidR="009271D9">
        <w:t>, data</w:t>
      </w:r>
      <w:r w:rsidRPr="007E35F3">
        <w:t>).</w:t>
      </w:r>
    </w:p>
    <w:p w14:paraId="69EB7A89" w14:textId="38D0695A" w:rsidR="00A727C1" w:rsidRPr="00B9475D" w:rsidRDefault="00A727C1" w:rsidP="007E35F3">
      <w:pPr>
        <w:pStyle w:val="NormaleWeb"/>
        <w:rPr>
          <w:u w:val="single"/>
        </w:rPr>
      </w:pPr>
      <w:r>
        <w:t xml:space="preserve">Al momento della vendita l’amministratore </w:t>
      </w:r>
      <w:r w:rsidR="00D64A86">
        <w:t>effettu</w:t>
      </w:r>
      <w:r w:rsidR="00EB49D4">
        <w:t>erà</w:t>
      </w:r>
      <w:r w:rsidR="00D64A86">
        <w:t xml:space="preserve"> la ricerca dell</w:t>
      </w:r>
      <w:r w:rsidR="00D4261D">
        <w:t>’</w:t>
      </w:r>
      <w:r w:rsidR="00D64A86">
        <w:t>oggetto nel sistema</w:t>
      </w:r>
      <w:r w:rsidR="0006009F">
        <w:t xml:space="preserve"> </w:t>
      </w:r>
      <w:r w:rsidR="00D64A86">
        <w:t>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</w:t>
      </w:r>
      <w:r w:rsidR="00D66EE8">
        <w:t>c</w:t>
      </w:r>
      <w:r w:rsidR="00C43E21">
        <w:t>quis</w:t>
      </w:r>
      <w:r w:rsidR="00D66EE8">
        <w:t>it</w:t>
      </w:r>
      <w:r w:rsidR="00C43E21">
        <w:t>a automaticamente se non indicata</w:t>
      </w:r>
      <w:r w:rsidR="00892C85">
        <w:t>. L’oggetto</w:t>
      </w:r>
      <w:r w:rsidR="00C34493">
        <w:t xml:space="preserve"> venuto</w:t>
      </w:r>
      <w:r w:rsidR="00892C85">
        <w:t xml:space="preserve"> viene rimosso dalla lista degli oggetti disponibili e viene archiviato</w:t>
      </w:r>
      <w:r w:rsidR="00C34493">
        <w:t>.</w:t>
      </w:r>
      <w:r w:rsidR="00A10956">
        <w:t xml:space="preserve"> Inoltre</w:t>
      </w:r>
      <w:r w:rsidR="00B9475D">
        <w:t>,</w:t>
      </w:r>
      <w:r w:rsidR="00A10956">
        <w:t xml:space="preserve"> verrà i</w:t>
      </w:r>
      <w:r w:rsidR="005936C8">
        <w:t xml:space="preserve">noltrata </w:t>
      </w:r>
      <w:r w:rsidR="007A161A">
        <w:t>un</w:t>
      </w:r>
      <w:r w:rsidR="00B9475D">
        <w:t>’</w:t>
      </w:r>
      <w:r w:rsidR="007A161A">
        <w:t>e-mail per notificare la vendita del prodotto al corrispettivo cliente-proprietario.</w:t>
      </w:r>
    </w:p>
    <w:p w14:paraId="0BEF2D3D" w14:textId="12A12FA6" w:rsidR="007E35F3" w:rsidRPr="007E35F3" w:rsidRDefault="007E35F3" w:rsidP="007E35F3">
      <w:pPr>
        <w:pStyle w:val="NormaleWeb"/>
      </w:pPr>
      <w:r w:rsidRPr="007E35F3">
        <w:t>L’amministratore avrà a disposizione degli strumenti per effettuare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  <w:r w:rsidR="00B9475D">
        <w:t xml:space="preserve"> Inoltre, avrà anche la possibilità di effettuare un backup manualmente.</w:t>
      </w:r>
    </w:p>
    <w:p w14:paraId="71A72BB0" w14:textId="3FB6BCAB" w:rsidR="007E35F3" w:rsidRPr="007E35F3" w:rsidRDefault="007E35F3" w:rsidP="007E35F3">
      <w:pPr>
        <w:pStyle w:val="Normale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e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06009F"/>
    <w:rsid w:val="000C2487"/>
    <w:rsid w:val="00293D05"/>
    <w:rsid w:val="002D4F35"/>
    <w:rsid w:val="003039EE"/>
    <w:rsid w:val="00354CEA"/>
    <w:rsid w:val="003722A7"/>
    <w:rsid w:val="004B72D8"/>
    <w:rsid w:val="005035A7"/>
    <w:rsid w:val="0051787A"/>
    <w:rsid w:val="005936C8"/>
    <w:rsid w:val="005A3400"/>
    <w:rsid w:val="007A161A"/>
    <w:rsid w:val="007D527A"/>
    <w:rsid w:val="007E35F3"/>
    <w:rsid w:val="0081433D"/>
    <w:rsid w:val="00827FB0"/>
    <w:rsid w:val="00892C85"/>
    <w:rsid w:val="009271D9"/>
    <w:rsid w:val="0096096A"/>
    <w:rsid w:val="009850ED"/>
    <w:rsid w:val="00A10956"/>
    <w:rsid w:val="00A45B5B"/>
    <w:rsid w:val="00A727C1"/>
    <w:rsid w:val="00B81787"/>
    <w:rsid w:val="00B9475D"/>
    <w:rsid w:val="00C34493"/>
    <w:rsid w:val="00C43E21"/>
    <w:rsid w:val="00C90EB8"/>
    <w:rsid w:val="00D4261D"/>
    <w:rsid w:val="00D64A86"/>
    <w:rsid w:val="00D66EE8"/>
    <w:rsid w:val="00D96086"/>
    <w:rsid w:val="00E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25</cp:revision>
  <dcterms:created xsi:type="dcterms:W3CDTF">2022-03-19T11:36:00Z</dcterms:created>
  <dcterms:modified xsi:type="dcterms:W3CDTF">2022-06-14T19:33:00Z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