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2E24" w14:textId="77777777" w:rsidR="00990738" w:rsidRDefault="00990738" w:rsidP="00990738">
      <w:pPr>
        <w:pStyle w:val="Nessunaspaziatura"/>
      </w:pPr>
    </w:p>
    <w:p w14:paraId="219D1537" w14:textId="77777777" w:rsidR="00990738" w:rsidRDefault="00990738" w:rsidP="0099073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990738" w14:paraId="15C95F01" w14:textId="77777777" w:rsidTr="00673B9C">
        <w:trPr>
          <w:trHeight w:val="502"/>
        </w:trPr>
        <w:tc>
          <w:tcPr>
            <w:tcW w:w="6948" w:type="dxa"/>
          </w:tcPr>
          <w:p w14:paraId="22439575" w14:textId="1F485923" w:rsidR="00990738" w:rsidRPr="00BE0BC4" w:rsidRDefault="00990738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 w:rsidR="009D05DE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CRUDCliente</w:t>
            </w:r>
            <w:proofErr w:type="spellEnd"/>
          </w:p>
        </w:tc>
      </w:tr>
      <w:tr w:rsidR="00990738" w14:paraId="02460800" w14:textId="77777777" w:rsidTr="00673B9C">
        <w:trPr>
          <w:trHeight w:val="502"/>
        </w:trPr>
        <w:tc>
          <w:tcPr>
            <w:tcW w:w="6948" w:type="dxa"/>
          </w:tcPr>
          <w:p w14:paraId="694E775D" w14:textId="61AC9A2C" w:rsidR="00990738" w:rsidRPr="008509B2" w:rsidRDefault="00990738" w:rsidP="00673B9C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 w:rsidRPr="008509B2">
              <w:rPr>
                <w:color w:val="171717" w:themeColor="background2" w:themeShade="1A"/>
              </w:rPr>
              <w:t>1</w:t>
            </w:r>
          </w:p>
        </w:tc>
      </w:tr>
      <w:tr w:rsidR="00990738" w14:paraId="797282D9" w14:textId="77777777" w:rsidTr="00673B9C">
        <w:trPr>
          <w:trHeight w:val="523"/>
        </w:trPr>
        <w:tc>
          <w:tcPr>
            <w:tcW w:w="6948" w:type="dxa"/>
          </w:tcPr>
          <w:p w14:paraId="53AD99FA" w14:textId="4DDA5450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 operazioni CRUD sul cliente</w:t>
            </w:r>
          </w:p>
          <w:p w14:paraId="45F8EB95" w14:textId="77777777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90738" w14:paraId="46B850F1" w14:textId="77777777" w:rsidTr="00673B9C">
        <w:trPr>
          <w:trHeight w:val="502"/>
        </w:trPr>
        <w:tc>
          <w:tcPr>
            <w:tcW w:w="6948" w:type="dxa"/>
          </w:tcPr>
          <w:p w14:paraId="3912C93A" w14:textId="605D779F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A0081">
              <w:t>Amministratore</w:t>
            </w:r>
          </w:p>
          <w:p w14:paraId="20BE7C6E" w14:textId="77777777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90738" w14:paraId="1613CEFC" w14:textId="77777777" w:rsidTr="00673B9C">
        <w:trPr>
          <w:trHeight w:val="502"/>
        </w:trPr>
        <w:tc>
          <w:tcPr>
            <w:tcW w:w="6948" w:type="dxa"/>
          </w:tcPr>
          <w:p w14:paraId="09DD9E6F" w14:textId="3E6F580B" w:rsidR="00990738" w:rsidRPr="00977D53" w:rsidRDefault="00990738" w:rsidP="00673B9C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DA0081">
              <w:t>ClienteP</w:t>
            </w:r>
            <w:proofErr w:type="spellEnd"/>
            <w:r w:rsidR="00977D53">
              <w:t>, sistema</w:t>
            </w:r>
          </w:p>
        </w:tc>
      </w:tr>
      <w:tr w:rsidR="00990738" w14:paraId="618F4283" w14:textId="77777777" w:rsidTr="00673B9C">
        <w:trPr>
          <w:trHeight w:val="502"/>
        </w:trPr>
        <w:tc>
          <w:tcPr>
            <w:tcW w:w="6948" w:type="dxa"/>
          </w:tcPr>
          <w:p w14:paraId="22563DD8" w14:textId="65DEE647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A0081">
              <w:t xml:space="preserve">l’amministratore del sistema desidera effettuare operazioni CRUD </w:t>
            </w:r>
            <w:r w:rsidR="00932E4E">
              <w:t>per</w:t>
            </w:r>
            <w:r w:rsidR="00DA0081">
              <w:t xml:space="preserve"> un </w:t>
            </w:r>
            <w:proofErr w:type="spellStart"/>
            <w:r w:rsidR="00DA0081">
              <w:t>C</w:t>
            </w:r>
            <w:r w:rsidR="00932E4E">
              <w:t>l</w:t>
            </w:r>
            <w:r w:rsidR="00DA0081">
              <w:t>ienteP</w:t>
            </w:r>
            <w:proofErr w:type="spellEnd"/>
          </w:p>
        </w:tc>
      </w:tr>
      <w:tr w:rsidR="00990738" w14:paraId="5E9816CE" w14:textId="77777777" w:rsidTr="00673B9C">
        <w:trPr>
          <w:trHeight w:val="502"/>
        </w:trPr>
        <w:tc>
          <w:tcPr>
            <w:tcW w:w="6948" w:type="dxa"/>
          </w:tcPr>
          <w:p w14:paraId="3080D22B" w14:textId="7E99CDF3" w:rsidR="00932E4E" w:rsidRDefault="00990738" w:rsidP="00673B9C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3D02F72" w14:textId="5378504A" w:rsidR="00932E4E" w:rsidRDefault="00932E4E" w:rsidP="00932E4E">
            <w:pPr>
              <w:pStyle w:val="Nessunaspaziatura"/>
            </w:pPr>
            <w:r>
              <w:t>1.</w:t>
            </w:r>
            <w:r w:rsidR="00167AC9">
              <w:t xml:space="preserve">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un </w:t>
            </w:r>
            <w:proofErr w:type="spellStart"/>
            <w:r>
              <w:t>ClienteP</w:t>
            </w:r>
            <w:proofErr w:type="spellEnd"/>
          </w:p>
          <w:p w14:paraId="18D8DAA7" w14:textId="252073D0" w:rsidR="00932E4E" w:rsidRDefault="00932E4E" w:rsidP="00932E4E">
            <w:pPr>
              <w:pStyle w:val="Nessunaspaziatura"/>
            </w:pPr>
            <w:r>
              <w:t xml:space="preserve">    1.1</w:t>
            </w:r>
            <w:r w:rsidR="00167AC9">
              <w:t xml:space="preserve"> </w:t>
            </w:r>
            <w:r w:rsidR="00167AC9"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 w:rsidR="00167AC9">
              <w:t>(</w:t>
            </w:r>
            <w:r w:rsidR="00820EAC">
              <w:t>:</w:t>
            </w:r>
            <w:proofErr w:type="spellStart"/>
            <w:r w:rsidR="00167AC9">
              <w:t>RicercaCliente</w:t>
            </w:r>
            <w:proofErr w:type="spellEnd"/>
            <w:proofErr w:type="gramEnd"/>
            <w:r w:rsidR="00167AC9">
              <w:t>)</w:t>
            </w:r>
          </w:p>
          <w:p w14:paraId="7263A770" w14:textId="535AAC3D" w:rsidR="00167AC9" w:rsidRDefault="00167AC9" w:rsidP="00932E4E">
            <w:pPr>
              <w:pStyle w:val="Nessunaspaziatura"/>
            </w:pPr>
            <w:r>
              <w:t xml:space="preserve">    1.2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il cliente risulta </w:t>
            </w:r>
            <w:r w:rsidR="00820EAC">
              <w:t>in</w:t>
            </w:r>
            <w:r>
              <w:t>esistente nel sistema</w:t>
            </w:r>
          </w:p>
          <w:p w14:paraId="33AC49F4" w14:textId="5C8898B5" w:rsidR="00167AC9" w:rsidRDefault="00167AC9" w:rsidP="00932E4E">
            <w:pPr>
              <w:pStyle w:val="Nessunaspaziatura"/>
            </w:pPr>
            <w:r>
              <w:t xml:space="preserve">        1.2.1 </w:t>
            </w:r>
            <w:r>
              <w:t>il sistema restituisce un errore</w:t>
            </w:r>
          </w:p>
          <w:p w14:paraId="7F57443F" w14:textId="1A04C7CF" w:rsidR="00167AC9" w:rsidRDefault="00167AC9" w:rsidP="00932E4E">
            <w:pPr>
              <w:pStyle w:val="Nessunaspaziatura"/>
              <w:rPr>
                <w:b/>
                <w:bCs/>
              </w:rPr>
            </w:pPr>
            <w:r>
              <w:t xml:space="preserve">    1.3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4472222C" w14:textId="3F71363B" w:rsidR="00021095" w:rsidRPr="00167AC9" w:rsidRDefault="00021095" w:rsidP="00932E4E">
            <w:pPr>
              <w:pStyle w:val="Nessunaspaziatura"/>
            </w:pPr>
            <w:r>
              <w:t xml:space="preserve">        1.3.1 L’amministratore inserisce i dati del </w:t>
            </w:r>
            <w:proofErr w:type="spellStart"/>
            <w:r w:rsidR="00820EAC">
              <w:t>C</w:t>
            </w:r>
            <w:r>
              <w:t>lienteP</w:t>
            </w:r>
            <w:proofErr w:type="spellEnd"/>
            <w:r>
              <w:t xml:space="preserve"> nel </w:t>
            </w:r>
            <w:r w:rsidR="00150FA3">
              <w:t>database</w:t>
            </w:r>
          </w:p>
          <w:p w14:paraId="66F83EA8" w14:textId="31E27DA2" w:rsidR="00167AC9" w:rsidRDefault="00021095" w:rsidP="00932E4E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79E341D6" w14:textId="571A37F5" w:rsidR="00021095" w:rsidRDefault="00021095" w:rsidP="00932E4E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 w:rsidR="00D60995">
              <w:t>l</w:t>
            </w:r>
            <w:r>
              <w:t>’ammin</w:t>
            </w:r>
            <w:r w:rsidR="00150FA3">
              <w:t>i</w:t>
            </w:r>
            <w:r>
              <w:t xml:space="preserve">stratore vuole visualizzare un cliente </w:t>
            </w:r>
          </w:p>
          <w:p w14:paraId="4E6194AC" w14:textId="6A6A6666" w:rsidR="00820EAC" w:rsidRDefault="00820EAC" w:rsidP="00932E4E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7450897" w14:textId="2834CA0A" w:rsidR="00820EAC" w:rsidRDefault="00820EAC" w:rsidP="00820EAC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il cliente risulta inesistente nel </w:t>
            </w:r>
            <w:r w:rsidR="00150FA3">
              <w:t>database</w:t>
            </w:r>
          </w:p>
          <w:p w14:paraId="0EE74C9F" w14:textId="4AB555F4" w:rsidR="00820EAC" w:rsidRPr="00820EAC" w:rsidRDefault="00820EAC" w:rsidP="00932E4E">
            <w:pPr>
              <w:pStyle w:val="Nessunaspaziatura"/>
            </w:pPr>
            <w:r>
              <w:t xml:space="preserve">    </w:t>
            </w:r>
            <w:r>
              <w:t xml:space="preserve">    2</w:t>
            </w:r>
            <w:r>
              <w:t>.2.1 il sistema restituisce un errore</w:t>
            </w:r>
          </w:p>
          <w:p w14:paraId="3E4E64D8" w14:textId="20C092FA" w:rsidR="00021095" w:rsidRDefault="00021095" w:rsidP="00932E4E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>
              <w:t>l'a</w:t>
            </w:r>
            <w:r>
              <w:t xml:space="preserve">mministratore </w:t>
            </w:r>
            <w:r>
              <w:t xml:space="preserve">vuole aggiornare i dati relativi ad un </w:t>
            </w:r>
            <w:proofErr w:type="spellStart"/>
            <w:r w:rsidR="00820EAC">
              <w:t>C</w:t>
            </w:r>
            <w:r>
              <w:t>liente</w:t>
            </w:r>
            <w:r w:rsidR="00820EAC">
              <w:t>P</w:t>
            </w:r>
            <w:proofErr w:type="spellEnd"/>
          </w:p>
          <w:p w14:paraId="4A87F2F8" w14:textId="40C4D11C" w:rsidR="00021095" w:rsidRDefault="00021095" w:rsidP="00932E4E">
            <w:pPr>
              <w:pStyle w:val="Nessunaspaziatura"/>
            </w:pPr>
            <w:r>
              <w:t xml:space="preserve">    </w:t>
            </w:r>
            <w:r w:rsidR="00820EAC">
              <w:t>3</w:t>
            </w:r>
            <w:r>
              <w:t>.</w:t>
            </w:r>
            <w:r w:rsidR="00D60995">
              <w:t>1</w:t>
            </w:r>
            <w:r>
              <w:t xml:space="preserve">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</w:t>
            </w:r>
            <w:r w:rsidR="00820EAC">
              <w:t>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6F626BFA" w14:textId="007C4B55" w:rsidR="00021095" w:rsidRDefault="00021095" w:rsidP="00932E4E">
            <w:pPr>
              <w:pStyle w:val="Nessunaspaziatura"/>
            </w:pPr>
            <w:r>
              <w:t xml:space="preserve">    </w:t>
            </w:r>
            <w:r w:rsidR="00820EAC">
              <w:t>3</w:t>
            </w:r>
            <w:r>
              <w:t>.</w:t>
            </w:r>
            <w:r w:rsidR="00D60995">
              <w:t>2</w:t>
            </w:r>
            <w:r>
              <w:t xml:space="preserve">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</w:t>
            </w:r>
            <w:r w:rsidR="00820EAC">
              <w:t xml:space="preserve">risulta esistente nel </w:t>
            </w:r>
            <w:r w:rsidR="00150FA3">
              <w:t>database</w:t>
            </w:r>
          </w:p>
          <w:p w14:paraId="0DAEE65C" w14:textId="67A29106" w:rsidR="00820EAC" w:rsidRDefault="00021095" w:rsidP="00932E4E">
            <w:pPr>
              <w:pStyle w:val="Nessunaspaziatura"/>
            </w:pPr>
            <w:r>
              <w:t xml:space="preserve">    </w:t>
            </w:r>
            <w:r w:rsidR="00820EAC">
              <w:t xml:space="preserve">    3</w:t>
            </w:r>
            <w:r>
              <w:t>.</w:t>
            </w:r>
            <w:r w:rsidR="00D60995">
              <w:t>2</w:t>
            </w:r>
            <w:r>
              <w:t>.1</w:t>
            </w:r>
            <w:r>
              <w:t xml:space="preserve"> </w:t>
            </w:r>
            <w:r w:rsidR="00820EAC">
              <w:t xml:space="preserve">l’amministratore </w:t>
            </w:r>
            <w:r>
              <w:t>specifica i nuovi dati</w:t>
            </w:r>
          </w:p>
          <w:p w14:paraId="091D27A7" w14:textId="1B3DFB4D" w:rsidR="00D60995" w:rsidRDefault="00021095" w:rsidP="00932E4E">
            <w:pPr>
              <w:pStyle w:val="Nessunaspaziatura"/>
            </w:pPr>
            <w:r>
              <w:t xml:space="preserve"> </w:t>
            </w:r>
            <w:r w:rsidR="00820EAC">
              <w:t xml:space="preserve">       </w:t>
            </w:r>
            <w:r>
              <w:t>3.</w:t>
            </w:r>
            <w:r w:rsidR="00D60995">
              <w:t>2</w:t>
            </w:r>
            <w:r>
              <w:t>.2. Il sistema aggiorna i dati del cliente</w:t>
            </w:r>
            <w:r w:rsidR="00150FA3">
              <w:t xml:space="preserve"> nel database</w:t>
            </w:r>
          </w:p>
          <w:p w14:paraId="331D5032" w14:textId="77777777" w:rsidR="00D60995" w:rsidRDefault="00D60995" w:rsidP="00932E4E">
            <w:pPr>
              <w:pStyle w:val="Nessunaspaziatura"/>
            </w:pPr>
            <w:r>
              <w:t xml:space="preserve">    </w:t>
            </w:r>
            <w:r w:rsidR="00021095">
              <w:t xml:space="preserve">3.3. </w:t>
            </w:r>
            <w:r w:rsidR="00021095" w:rsidRPr="00D60995">
              <w:rPr>
                <w:b/>
                <w:bCs/>
              </w:rPr>
              <w:t>else</w:t>
            </w:r>
            <w:r w:rsidR="00021095">
              <w:t xml:space="preserve"> </w:t>
            </w:r>
          </w:p>
          <w:p w14:paraId="58FA6BCB" w14:textId="6E69F753" w:rsidR="00021095" w:rsidRDefault="00D60995" w:rsidP="00932E4E">
            <w:pPr>
              <w:pStyle w:val="Nessunaspaziatura"/>
            </w:pPr>
            <w:r>
              <w:t xml:space="preserve">        </w:t>
            </w:r>
            <w:r w:rsidR="00021095">
              <w:t>3.3.1. il sistema restituisce un errore</w:t>
            </w:r>
          </w:p>
          <w:p w14:paraId="7242170C" w14:textId="1EBC2AD6" w:rsidR="00D60995" w:rsidRDefault="00D60995" w:rsidP="00932E4E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un </w:t>
            </w:r>
            <w:proofErr w:type="spellStart"/>
            <w:r>
              <w:t>ClienteP</w:t>
            </w:r>
            <w:proofErr w:type="spellEnd"/>
            <w:r>
              <w:t xml:space="preserve"> dal </w:t>
            </w:r>
            <w:r w:rsidR="00150FA3">
              <w:t>database</w:t>
            </w:r>
          </w:p>
          <w:p w14:paraId="7A1C114A" w14:textId="2E7D2407" w:rsidR="00D60995" w:rsidRDefault="00D60995" w:rsidP="00932E4E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392BE27B" w14:textId="403F5679" w:rsidR="00D60995" w:rsidRDefault="00D60995" w:rsidP="00D60995">
            <w:pPr>
              <w:pStyle w:val="Nessunaspaziatura"/>
            </w:pPr>
            <w:r>
              <w:t xml:space="preserve">    4.2</w:t>
            </w:r>
            <w:r>
              <w:t xml:space="preserve">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</w:t>
            </w:r>
            <w:r w:rsidR="00150FA3">
              <w:t>database</w:t>
            </w:r>
          </w:p>
          <w:p w14:paraId="58E52F4E" w14:textId="19DD37D7" w:rsidR="00284F74" w:rsidRDefault="00284F74" w:rsidP="00D60995">
            <w:pPr>
              <w:pStyle w:val="Nessunaspaziatura"/>
            </w:pPr>
            <w:r>
              <w:t xml:space="preserve">        4.2.1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56B3E7C7" w14:textId="0583F123" w:rsidR="00284F74" w:rsidRDefault="00284F74" w:rsidP="00D60995">
            <w:pPr>
              <w:pStyle w:val="Nessunaspaziatura"/>
            </w:pPr>
            <w:r>
              <w:t xml:space="preserve">        4.2.1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</w:t>
            </w:r>
            <w:r w:rsidR="00EB4CF8">
              <w:t>(</w:t>
            </w:r>
            <w:r>
              <w:t xml:space="preserve">esistono prodotti del </w:t>
            </w:r>
            <w:proofErr w:type="spellStart"/>
            <w:r>
              <w:t>ClienteP</w:t>
            </w:r>
            <w:proofErr w:type="spellEnd"/>
            <w:r w:rsidR="00EB4CF8">
              <w:t>)</w:t>
            </w:r>
          </w:p>
          <w:p w14:paraId="31C683D6" w14:textId="18C0E3AF" w:rsidR="00EB4CF8" w:rsidRDefault="00EB4CF8" w:rsidP="00D60995">
            <w:pPr>
              <w:pStyle w:val="Nessunaspaziatura"/>
            </w:pPr>
            <w:r>
              <w:t xml:space="preserve">             4.2.1.1 il sistema elimina il prodotto</w:t>
            </w:r>
          </w:p>
          <w:p w14:paraId="639C4D2B" w14:textId="739AF631" w:rsidR="00D60995" w:rsidRDefault="00D60995" w:rsidP="00D60995">
            <w:pPr>
              <w:pStyle w:val="Nessunaspaziatura"/>
            </w:pPr>
            <w:r>
              <w:t xml:space="preserve">        </w:t>
            </w:r>
            <w:r w:rsidR="00977D53">
              <w:t>4</w:t>
            </w:r>
            <w:r>
              <w:t>.2.</w:t>
            </w:r>
            <w:r w:rsidR="00EB4CF8">
              <w:t>2</w:t>
            </w:r>
            <w:r w:rsidR="00977D53">
              <w:t xml:space="preserve"> il sistema elimina il </w:t>
            </w:r>
            <w:proofErr w:type="spellStart"/>
            <w:r w:rsidR="00977D53">
              <w:t>ClienteP</w:t>
            </w:r>
            <w:proofErr w:type="spellEnd"/>
            <w:r w:rsidR="00977D53">
              <w:t xml:space="preserve"> dal database</w:t>
            </w:r>
            <w:r>
              <w:t xml:space="preserve"> </w:t>
            </w:r>
          </w:p>
          <w:p w14:paraId="5BF0F33F" w14:textId="787F5698" w:rsidR="00D60995" w:rsidRDefault="00D60995" w:rsidP="00D60995">
            <w:pPr>
              <w:pStyle w:val="Nessunaspaziatura"/>
            </w:pPr>
            <w:r>
              <w:t xml:space="preserve">    </w:t>
            </w:r>
            <w:r w:rsidR="00150FA3">
              <w:t>4</w:t>
            </w:r>
            <w:r>
              <w:t xml:space="preserve">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42445D6" w14:textId="3C1DFF7B" w:rsidR="00990738" w:rsidRPr="00150FA3" w:rsidRDefault="00D60995" w:rsidP="00673B9C">
            <w:pPr>
              <w:pStyle w:val="Nessunaspaziatura"/>
            </w:pPr>
            <w:r>
              <w:t xml:space="preserve">        </w:t>
            </w:r>
            <w:r w:rsidR="00150FA3">
              <w:t>4</w:t>
            </w:r>
            <w:r>
              <w:t>.3.1. il sistema restituisce un errore</w:t>
            </w:r>
          </w:p>
        </w:tc>
      </w:tr>
      <w:tr w:rsidR="00990738" w14:paraId="199E397B" w14:textId="77777777" w:rsidTr="00673B9C">
        <w:trPr>
          <w:trHeight w:val="502"/>
        </w:trPr>
        <w:tc>
          <w:tcPr>
            <w:tcW w:w="6948" w:type="dxa"/>
          </w:tcPr>
          <w:p w14:paraId="0BAFC48A" w14:textId="79C5B855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3D22B8">
              <w:t xml:space="preserve"> il sistema </w:t>
            </w:r>
            <w:r w:rsidR="009E066A">
              <w:t>s</w:t>
            </w:r>
            <w:r w:rsidR="003D22B8">
              <w:t>i rende nuovamente disponibile</w:t>
            </w:r>
            <w:r w:rsidR="009E066A">
              <w:t xml:space="preserve"> per altre operazioni</w:t>
            </w:r>
          </w:p>
          <w:p w14:paraId="7113A497" w14:textId="77777777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90738" w14:paraId="7E384CA2" w14:textId="77777777" w:rsidTr="00673B9C">
        <w:trPr>
          <w:trHeight w:val="523"/>
        </w:trPr>
        <w:tc>
          <w:tcPr>
            <w:tcW w:w="6948" w:type="dxa"/>
          </w:tcPr>
          <w:p w14:paraId="660FEAA4" w14:textId="218A2B48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E066A">
              <w:t>nessuna</w:t>
            </w:r>
          </w:p>
          <w:p w14:paraId="0BA96FF2" w14:textId="77777777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CA5CF41" w14:textId="22FC70FA" w:rsidR="00C0559A" w:rsidRDefault="00C0559A" w:rsidP="00C0559A">
      <w:pPr>
        <w:pStyle w:val="Nessunaspaziatura"/>
      </w:pPr>
    </w:p>
    <w:p w14:paraId="4986FB90" w14:textId="77777777" w:rsidR="00D477EA" w:rsidRDefault="00D477EA" w:rsidP="00C0559A">
      <w:pPr>
        <w:pStyle w:val="Nessunaspaziatura"/>
      </w:pPr>
    </w:p>
    <w:p w14:paraId="300CD638" w14:textId="77777777" w:rsidR="00C0559A" w:rsidRDefault="00C0559A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1800FFDA" w14:textId="77777777" w:rsidTr="00673B9C">
        <w:trPr>
          <w:trHeight w:val="502"/>
        </w:trPr>
        <w:tc>
          <w:tcPr>
            <w:tcW w:w="6948" w:type="dxa"/>
          </w:tcPr>
          <w:p w14:paraId="731216C9" w14:textId="336219AB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CRUDProdotto</w:t>
            </w:r>
            <w:proofErr w:type="spellEnd"/>
          </w:p>
        </w:tc>
      </w:tr>
      <w:tr w:rsidR="00C0559A" w14:paraId="0FFF4E5D" w14:textId="77777777" w:rsidTr="00673B9C">
        <w:trPr>
          <w:trHeight w:val="502"/>
        </w:trPr>
        <w:tc>
          <w:tcPr>
            <w:tcW w:w="6948" w:type="dxa"/>
          </w:tcPr>
          <w:p w14:paraId="79641825" w14:textId="564C7723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E0BC4">
              <w:t>2</w:t>
            </w:r>
          </w:p>
        </w:tc>
      </w:tr>
      <w:tr w:rsidR="00C0559A" w14:paraId="442F169A" w14:textId="77777777" w:rsidTr="00673B9C">
        <w:trPr>
          <w:trHeight w:val="523"/>
        </w:trPr>
        <w:tc>
          <w:tcPr>
            <w:tcW w:w="6948" w:type="dxa"/>
          </w:tcPr>
          <w:p w14:paraId="506DF045" w14:textId="337FD630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</w:t>
            </w:r>
            <w:r w:rsidR="008509B2">
              <w:t xml:space="preserve"> operazioni CRUD sul prodotto</w:t>
            </w:r>
          </w:p>
          <w:p w14:paraId="24A76088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14D38F43" w14:textId="77777777" w:rsidTr="00673B9C">
        <w:trPr>
          <w:trHeight w:val="502"/>
        </w:trPr>
        <w:tc>
          <w:tcPr>
            <w:tcW w:w="6948" w:type="dxa"/>
          </w:tcPr>
          <w:p w14:paraId="5D82D993" w14:textId="412F0C0E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477EA">
              <w:t>Amministratore</w:t>
            </w:r>
          </w:p>
          <w:p w14:paraId="7FE1CF1D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03D12B9B" w14:textId="77777777" w:rsidTr="00673B9C">
        <w:trPr>
          <w:trHeight w:val="502"/>
        </w:trPr>
        <w:tc>
          <w:tcPr>
            <w:tcW w:w="6948" w:type="dxa"/>
          </w:tcPr>
          <w:p w14:paraId="132BBD68" w14:textId="5916A7DF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EA7AD9">
              <w:t>nessuno</w:t>
            </w:r>
          </w:p>
          <w:p w14:paraId="100DFDE0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74D20AC6" w14:textId="77777777" w:rsidTr="00673B9C">
        <w:trPr>
          <w:trHeight w:val="502"/>
        </w:trPr>
        <w:tc>
          <w:tcPr>
            <w:tcW w:w="6948" w:type="dxa"/>
          </w:tcPr>
          <w:p w14:paraId="0A8299C0" w14:textId="0FBCB500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EA7AD9">
              <w:t xml:space="preserve">l’amministratore </w:t>
            </w:r>
            <w:proofErr w:type="spellStart"/>
            <w:r w:rsidR="00EA7AD9">
              <w:t>vuoleeffettuare</w:t>
            </w:r>
            <w:proofErr w:type="spellEnd"/>
            <w:r w:rsidR="00EA7AD9">
              <w:t xml:space="preserve"> </w:t>
            </w:r>
            <w:proofErr w:type="gramStart"/>
            <w:r w:rsidR="00EA7AD9">
              <w:t>un operazione</w:t>
            </w:r>
            <w:proofErr w:type="gramEnd"/>
            <w:r w:rsidR="00EA7AD9">
              <w:t xml:space="preserve"> CRUD su un prodotto</w:t>
            </w:r>
          </w:p>
          <w:p w14:paraId="4F511651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A7AD9" w14:paraId="1E57FDC6" w14:textId="77777777" w:rsidTr="00673B9C">
        <w:trPr>
          <w:trHeight w:val="502"/>
        </w:trPr>
        <w:tc>
          <w:tcPr>
            <w:tcW w:w="6948" w:type="dxa"/>
          </w:tcPr>
          <w:p w14:paraId="6DA8A11E" w14:textId="77777777" w:rsidR="00EA7AD9" w:rsidRDefault="00EA7AD9" w:rsidP="00EA7AD9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939F4C1" w14:textId="69D4E6B6" w:rsidR="00EA7AD9" w:rsidRDefault="00EA7AD9" w:rsidP="00EA7AD9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un prodotto</w:t>
            </w:r>
          </w:p>
          <w:p w14:paraId="3F6F8FDE" w14:textId="7B3CB332" w:rsidR="00EA7AD9" w:rsidRDefault="00EA7AD9" w:rsidP="00EA7AD9">
            <w:pPr>
              <w:pStyle w:val="Nessunaspaziatura"/>
            </w:pPr>
            <w:r>
              <w:t xml:space="preserve">    1.1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5EF05F3" w14:textId="6C76FDCA" w:rsidR="00EA7AD9" w:rsidRDefault="00EA7AD9" w:rsidP="00EA7AD9">
            <w:pPr>
              <w:pStyle w:val="Nessunaspaziatura"/>
            </w:pPr>
            <w:r>
              <w:t xml:space="preserve">    1.2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</w:t>
            </w:r>
            <w:r>
              <w:t xml:space="preserve"> </w:t>
            </w:r>
            <w:r>
              <w:t xml:space="preserve">risulta inesistente nel </w:t>
            </w:r>
            <w:r w:rsidR="00284F74">
              <w:t>database</w:t>
            </w:r>
          </w:p>
          <w:p w14:paraId="2DC40E00" w14:textId="77777777" w:rsidR="00EA7AD9" w:rsidRDefault="00EA7AD9" w:rsidP="00EA7AD9">
            <w:pPr>
              <w:pStyle w:val="Nessunaspaziatura"/>
            </w:pPr>
            <w:r>
              <w:t xml:space="preserve">        1.2.1 il sistema restituisce un errore</w:t>
            </w:r>
          </w:p>
          <w:p w14:paraId="5559DDDB" w14:textId="77777777" w:rsidR="00EA7AD9" w:rsidRDefault="00EA7AD9" w:rsidP="00EA7AD9">
            <w:pPr>
              <w:pStyle w:val="Nessunaspaziatura"/>
              <w:rPr>
                <w:b/>
                <w:bCs/>
              </w:rPr>
            </w:pPr>
            <w:r>
              <w:t xml:space="preserve">    1.3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3A0FBD0" w14:textId="2C0CEAC3" w:rsidR="00EA7AD9" w:rsidRPr="00167AC9" w:rsidRDefault="00EA7AD9" w:rsidP="00EA7AD9">
            <w:pPr>
              <w:pStyle w:val="Nessunaspaziatura"/>
            </w:pPr>
            <w:r>
              <w:t xml:space="preserve">        1.3.1 L’amministratore inserisce i dati del prodotto</w:t>
            </w:r>
            <w:r>
              <w:t xml:space="preserve"> </w:t>
            </w:r>
            <w:r>
              <w:t>nel database</w:t>
            </w:r>
          </w:p>
          <w:p w14:paraId="01E951ED" w14:textId="5971958C" w:rsidR="00EA7AD9" w:rsidRDefault="00EA7AD9" w:rsidP="00EA7AD9">
            <w:pPr>
              <w:pStyle w:val="Nessunaspaziatura"/>
            </w:pPr>
            <w:r>
              <w:t xml:space="preserve">        1.3.2 il sistema memorizza i dati del prodotto</w:t>
            </w:r>
            <w:r>
              <w:t xml:space="preserve"> </w:t>
            </w:r>
            <w:r>
              <w:t>nel database</w:t>
            </w:r>
          </w:p>
          <w:p w14:paraId="6EF8B235" w14:textId="0A3ABE6D" w:rsidR="00EA7AD9" w:rsidRDefault="00EA7AD9" w:rsidP="00EA7AD9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visualizzare </w:t>
            </w:r>
            <w:r w:rsidR="00284F74">
              <w:t>il</w:t>
            </w:r>
            <w:r>
              <w:t xml:space="preserve"> </w:t>
            </w:r>
            <w:r w:rsidR="00284F74">
              <w:t>prodotto</w:t>
            </w:r>
          </w:p>
          <w:p w14:paraId="55D9958A" w14:textId="200B3DBA" w:rsidR="00EA7AD9" w:rsidRDefault="00EA7AD9" w:rsidP="00EA7AD9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174AAA79" w14:textId="065E5E18" w:rsidR="00EA7AD9" w:rsidRDefault="00EA7AD9" w:rsidP="00EA7AD9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il </w:t>
            </w:r>
            <w:r>
              <w:t>prodotto</w:t>
            </w:r>
            <w:r>
              <w:t xml:space="preserve"> risulta inesistente nel database</w:t>
            </w:r>
          </w:p>
          <w:p w14:paraId="267AA78B" w14:textId="77777777" w:rsidR="00EA7AD9" w:rsidRPr="00820EAC" w:rsidRDefault="00EA7AD9" w:rsidP="00EA7AD9">
            <w:pPr>
              <w:pStyle w:val="Nessunaspaziatura"/>
            </w:pPr>
            <w:r>
              <w:t xml:space="preserve">        2.2.1 il sistema restituisce un errore</w:t>
            </w:r>
          </w:p>
          <w:p w14:paraId="4A7A5331" w14:textId="69411413" w:rsidR="00EA7AD9" w:rsidRDefault="00EA7AD9" w:rsidP="00EA7AD9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vuole aggiornare i dati relativi ad un prodotto</w:t>
            </w:r>
          </w:p>
          <w:p w14:paraId="51D65485" w14:textId="4D1494FC" w:rsidR="00EA7AD9" w:rsidRDefault="00EA7AD9" w:rsidP="00EA7AD9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2675445D" w14:textId="0C56795D" w:rsidR="00EA7AD9" w:rsidRDefault="00EA7AD9" w:rsidP="00EA7AD9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</w:t>
            </w:r>
            <w:r>
              <w:t xml:space="preserve"> </w:t>
            </w:r>
            <w:r>
              <w:t>risulta esistente nel database</w:t>
            </w:r>
          </w:p>
          <w:p w14:paraId="7BCC79A6" w14:textId="77777777" w:rsidR="00EA7AD9" w:rsidRDefault="00EA7AD9" w:rsidP="00EA7AD9">
            <w:pPr>
              <w:pStyle w:val="Nessunaspaziatura"/>
            </w:pPr>
            <w:r>
              <w:t xml:space="preserve">        3.2.1 l’amministratore specifica i nuovi dati</w:t>
            </w:r>
          </w:p>
          <w:p w14:paraId="6E63DBA6" w14:textId="6177A6A3" w:rsidR="00EA7AD9" w:rsidRDefault="00EA7AD9" w:rsidP="00EA7AD9">
            <w:pPr>
              <w:pStyle w:val="Nessunaspaziatura"/>
            </w:pPr>
            <w:r>
              <w:t xml:space="preserve">        3.2.2. Il sistema aggiorna i dati del prodotto</w:t>
            </w:r>
            <w:r>
              <w:t xml:space="preserve"> </w:t>
            </w:r>
            <w:r>
              <w:t>nel database</w:t>
            </w:r>
          </w:p>
          <w:p w14:paraId="07EE635F" w14:textId="77777777" w:rsidR="00EA7AD9" w:rsidRDefault="00EA7AD9" w:rsidP="00EA7AD9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5F66F4EC" w14:textId="77777777" w:rsidR="00EA7AD9" w:rsidRDefault="00EA7AD9" w:rsidP="00EA7AD9">
            <w:pPr>
              <w:pStyle w:val="Nessunaspaziatura"/>
            </w:pPr>
            <w:r>
              <w:t xml:space="preserve">        3.3.1. il sistema restituisce un errore</w:t>
            </w:r>
          </w:p>
          <w:p w14:paraId="0BCEF188" w14:textId="41220DBC" w:rsidR="00EA7AD9" w:rsidRDefault="00EA7AD9" w:rsidP="00EA7AD9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</w:t>
            </w:r>
            <w:r w:rsidR="00284F74">
              <w:t>il</w:t>
            </w:r>
            <w:r>
              <w:t xml:space="preserve"> prodotto</w:t>
            </w:r>
            <w:r>
              <w:t xml:space="preserve"> </w:t>
            </w:r>
            <w:r>
              <w:t>dal database</w:t>
            </w:r>
          </w:p>
          <w:p w14:paraId="1D14A22F" w14:textId="3E101D70" w:rsidR="00EA7AD9" w:rsidRDefault="00EA7AD9" w:rsidP="00EA7AD9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</w:t>
            </w:r>
            <w:r>
              <w:t>Prodotto</w:t>
            </w:r>
            <w:proofErr w:type="spellEnd"/>
            <w:proofErr w:type="gramEnd"/>
            <w:r>
              <w:t>)</w:t>
            </w:r>
          </w:p>
          <w:p w14:paraId="3B9EAC42" w14:textId="0C1BA267" w:rsidR="00EA7AD9" w:rsidRDefault="00EA7AD9" w:rsidP="00EA7AD9">
            <w:pPr>
              <w:pStyle w:val="Nessunaspaziatura"/>
            </w:pPr>
            <w:r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</w:t>
            </w:r>
            <w:r w:rsidR="00284F74">
              <w:t>prodotto</w:t>
            </w:r>
            <w:r w:rsidR="00284F74">
              <w:t xml:space="preserve"> </w:t>
            </w:r>
            <w:r>
              <w:t>risulta esistente nel database</w:t>
            </w:r>
          </w:p>
          <w:p w14:paraId="514328E2" w14:textId="10C0B7CE" w:rsidR="00EA7AD9" w:rsidRDefault="00EA7AD9" w:rsidP="00EA7AD9">
            <w:pPr>
              <w:pStyle w:val="Nessunaspaziatura"/>
            </w:pPr>
            <w:r>
              <w:t xml:space="preserve">        4.2.1 il sistema elimina il </w:t>
            </w:r>
            <w:r w:rsidR="00284F74">
              <w:t>prodotto</w:t>
            </w:r>
            <w:r w:rsidR="00284F74">
              <w:t xml:space="preserve"> </w:t>
            </w:r>
            <w:r>
              <w:t xml:space="preserve">dal database </w:t>
            </w:r>
          </w:p>
          <w:p w14:paraId="188435D4" w14:textId="77777777" w:rsidR="00EA7AD9" w:rsidRDefault="00EA7AD9" w:rsidP="00EA7AD9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0BDFA8B6" w14:textId="2311C3AF" w:rsidR="00EA7AD9" w:rsidRPr="00B4547C" w:rsidRDefault="00EA7AD9" w:rsidP="00EA7AD9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EA7AD9" w14:paraId="7738093A" w14:textId="77777777" w:rsidTr="00673B9C">
        <w:trPr>
          <w:trHeight w:val="502"/>
        </w:trPr>
        <w:tc>
          <w:tcPr>
            <w:tcW w:w="6948" w:type="dxa"/>
          </w:tcPr>
          <w:p w14:paraId="30AF5C7D" w14:textId="7D28BE9D" w:rsidR="00EA7AD9" w:rsidRPr="00B4547C" w:rsidRDefault="00EA7AD9" w:rsidP="00EA7AD9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>nessuna</w:t>
            </w:r>
          </w:p>
          <w:p w14:paraId="527BECCB" w14:textId="77777777" w:rsidR="00EA7AD9" w:rsidRPr="00B4547C" w:rsidRDefault="00EA7AD9" w:rsidP="00EA7AD9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A7AD9" w14:paraId="128C6837" w14:textId="77777777" w:rsidTr="00673B9C">
        <w:trPr>
          <w:trHeight w:val="523"/>
        </w:trPr>
        <w:tc>
          <w:tcPr>
            <w:tcW w:w="6948" w:type="dxa"/>
          </w:tcPr>
          <w:p w14:paraId="3BC6DBF9" w14:textId="4EB55C26" w:rsidR="00EA7AD9" w:rsidRPr="00B4547C" w:rsidRDefault="00EA7AD9" w:rsidP="00EA7AD9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6F1BA7E" w14:textId="77777777" w:rsidR="00EA7AD9" w:rsidRPr="00B4547C" w:rsidRDefault="00EA7AD9" w:rsidP="00EA7AD9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F86C3CC" w14:textId="77777777" w:rsidR="00C0559A" w:rsidRDefault="00C0559A" w:rsidP="00C0559A">
      <w:pPr>
        <w:pStyle w:val="Nessunaspaziatura"/>
      </w:pPr>
    </w:p>
    <w:p w14:paraId="60123D54" w14:textId="77777777" w:rsidR="00C0559A" w:rsidRDefault="00C0559A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15C3E324" w14:textId="77777777" w:rsidTr="00673B9C">
        <w:trPr>
          <w:trHeight w:val="502"/>
        </w:trPr>
        <w:tc>
          <w:tcPr>
            <w:tcW w:w="6948" w:type="dxa"/>
          </w:tcPr>
          <w:p w14:paraId="23447EDE" w14:textId="1561EDBD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CRUDRicevuta</w:t>
            </w:r>
            <w:proofErr w:type="spellEnd"/>
          </w:p>
        </w:tc>
      </w:tr>
      <w:tr w:rsidR="00C0559A" w14:paraId="35A2C9FD" w14:textId="77777777" w:rsidTr="00673B9C">
        <w:trPr>
          <w:trHeight w:val="502"/>
        </w:trPr>
        <w:tc>
          <w:tcPr>
            <w:tcW w:w="6948" w:type="dxa"/>
          </w:tcPr>
          <w:p w14:paraId="16EDA36A" w14:textId="21B00329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E0BC4">
              <w:t>3</w:t>
            </w:r>
          </w:p>
        </w:tc>
      </w:tr>
      <w:tr w:rsidR="00C0559A" w14:paraId="52479469" w14:textId="77777777" w:rsidTr="00673B9C">
        <w:trPr>
          <w:trHeight w:val="523"/>
        </w:trPr>
        <w:tc>
          <w:tcPr>
            <w:tcW w:w="6948" w:type="dxa"/>
          </w:tcPr>
          <w:p w14:paraId="412BB664" w14:textId="65B664A6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 xml:space="preserve">Questo caso d’uso permette di effettuare operazioni CR </w:t>
            </w:r>
            <w:r w:rsidR="007A1884">
              <w:t>di una</w:t>
            </w:r>
            <w:r w:rsidR="008509B2">
              <w:t xml:space="preserve"> ricevuta</w:t>
            </w:r>
            <w:r w:rsidR="007A1884">
              <w:t xml:space="preserve"> fiscale</w:t>
            </w:r>
          </w:p>
          <w:p w14:paraId="4500FF1B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42F3C6AD" w14:textId="77777777" w:rsidTr="00673B9C">
        <w:trPr>
          <w:trHeight w:val="502"/>
        </w:trPr>
        <w:tc>
          <w:tcPr>
            <w:tcW w:w="6948" w:type="dxa"/>
          </w:tcPr>
          <w:p w14:paraId="1F1565AD" w14:textId="23E649F3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>Amministratore</w:t>
            </w:r>
          </w:p>
          <w:p w14:paraId="12EA560C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15CE18B6" w14:textId="77777777" w:rsidTr="00673B9C">
        <w:trPr>
          <w:trHeight w:val="502"/>
        </w:trPr>
        <w:tc>
          <w:tcPr>
            <w:tcW w:w="6948" w:type="dxa"/>
          </w:tcPr>
          <w:p w14:paraId="1D19BD28" w14:textId="085B0D9F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>nessuno</w:t>
            </w:r>
          </w:p>
          <w:p w14:paraId="7F7A66FE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0029D828" w14:textId="77777777" w:rsidTr="00673B9C">
        <w:trPr>
          <w:trHeight w:val="502"/>
        </w:trPr>
        <w:tc>
          <w:tcPr>
            <w:tcW w:w="6948" w:type="dxa"/>
          </w:tcPr>
          <w:p w14:paraId="1E96AA1A" w14:textId="3A93B6AA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 xml:space="preserve">l’amministratore vuole effettuare </w:t>
            </w:r>
            <w:proofErr w:type="gramStart"/>
            <w:r w:rsidR="007A1884">
              <w:t>un operazione</w:t>
            </w:r>
            <w:proofErr w:type="gramEnd"/>
            <w:r w:rsidR="007A1884">
              <w:t xml:space="preserve"> CR per una ricevuta fiscale</w:t>
            </w:r>
          </w:p>
          <w:p w14:paraId="150872D3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D477EA" w14:paraId="5EA7EA77" w14:textId="77777777" w:rsidTr="00673B9C">
        <w:trPr>
          <w:trHeight w:val="502"/>
        </w:trPr>
        <w:tc>
          <w:tcPr>
            <w:tcW w:w="6948" w:type="dxa"/>
          </w:tcPr>
          <w:p w14:paraId="01C20DAB" w14:textId="77777777" w:rsidR="00D477EA" w:rsidRDefault="00D477EA" w:rsidP="00D477E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C931CDC" w14:textId="29939B78" w:rsidR="00D477EA" w:rsidRDefault="00D477EA" w:rsidP="00D477EA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</w:t>
            </w:r>
            <w:r>
              <w:t>creare</w:t>
            </w:r>
            <w:r>
              <w:t xml:space="preserve"> un</w:t>
            </w:r>
            <w:r>
              <w:t>a</w:t>
            </w:r>
            <w:r>
              <w:t xml:space="preserve"> </w:t>
            </w:r>
            <w:r>
              <w:t>ricevuta di fiscale</w:t>
            </w:r>
          </w:p>
          <w:p w14:paraId="02C6DF32" w14:textId="100FA1B0" w:rsidR="00D477EA" w:rsidRDefault="00D477EA" w:rsidP="00D477EA">
            <w:pPr>
              <w:pStyle w:val="Nessunaspaziatura"/>
            </w:pPr>
            <w:r>
              <w:t xml:space="preserve">    1.1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</w:t>
            </w:r>
            <w:r>
              <w:t>Ricevute</w:t>
            </w:r>
            <w:proofErr w:type="spellEnd"/>
            <w:proofErr w:type="gramEnd"/>
            <w:r>
              <w:t>)</w:t>
            </w:r>
          </w:p>
          <w:p w14:paraId="226D3F46" w14:textId="567D5F9B" w:rsidR="00D477EA" w:rsidRDefault="00D477EA" w:rsidP="00D477EA">
            <w:pPr>
              <w:pStyle w:val="Nessunaspaziatura"/>
            </w:pPr>
            <w:r>
              <w:t xml:space="preserve">    1.2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la </w:t>
            </w:r>
            <w:r>
              <w:t xml:space="preserve">ricevuta di fiscale risulta inesistente nel </w:t>
            </w:r>
            <w:r w:rsidR="007D7D6D">
              <w:t>database</w:t>
            </w:r>
          </w:p>
          <w:p w14:paraId="54211AE7" w14:textId="53D608CA" w:rsidR="00D477EA" w:rsidRDefault="00D477EA" w:rsidP="00D477EA">
            <w:pPr>
              <w:pStyle w:val="Nessunaspaziatura"/>
            </w:pPr>
            <w:r>
              <w:t xml:space="preserve">        1.2.1 </w:t>
            </w:r>
            <w:r w:rsidR="007D7D6D">
              <w:t xml:space="preserve">L’amministratore </w:t>
            </w:r>
            <w:proofErr w:type="spellStart"/>
            <w:r w:rsidR="007D7D6D">
              <w:t>inserice</w:t>
            </w:r>
            <w:proofErr w:type="spellEnd"/>
            <w:r w:rsidR="007D7D6D">
              <w:t xml:space="preserve"> i dati della ricevuta fiscale </w:t>
            </w:r>
          </w:p>
          <w:p w14:paraId="551C226B" w14:textId="6EC0A153" w:rsidR="007D7D6D" w:rsidRDefault="007D7D6D" w:rsidP="00D477EA">
            <w:pPr>
              <w:pStyle w:val="Nessunaspaziatura"/>
            </w:pPr>
            <w:r>
              <w:t xml:space="preserve">        1.2.2 il sistema crea una ricevuta con i dati inseriti</w:t>
            </w:r>
          </w:p>
          <w:p w14:paraId="6EF9E410" w14:textId="0F31C9FC" w:rsidR="007D7D6D" w:rsidRDefault="007D7D6D" w:rsidP="00D477EA">
            <w:pPr>
              <w:pStyle w:val="Nessunaspaziatura"/>
            </w:pPr>
            <w:r>
              <w:t xml:space="preserve">        1.2.3 il sistema conferma che la ricevuta è stata creata</w:t>
            </w:r>
          </w:p>
          <w:p w14:paraId="12478B85" w14:textId="2D49CDD8" w:rsidR="007D7D6D" w:rsidRDefault="00D477EA" w:rsidP="00D477EA">
            <w:pPr>
              <w:pStyle w:val="Nessunaspaziatura"/>
              <w:rPr>
                <w:b/>
                <w:bCs/>
              </w:rPr>
            </w:pPr>
            <w:r>
              <w:t xml:space="preserve">    1.3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036AA326" w14:textId="35B10920" w:rsidR="007D7D6D" w:rsidRPr="007D7D6D" w:rsidRDefault="007D7D6D" w:rsidP="00D477E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1F302D89" w14:textId="7A739CA5" w:rsidR="00D477EA" w:rsidRDefault="00D477EA" w:rsidP="00D477EA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</w:t>
            </w:r>
            <w:r w:rsidR="007D7D6D">
              <w:t>a ricevuta fiscale</w:t>
            </w:r>
          </w:p>
          <w:p w14:paraId="164FAB40" w14:textId="402AA347" w:rsidR="00D477EA" w:rsidRDefault="00D477EA" w:rsidP="00D477EA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 w:rsidR="007D7D6D">
              <w:t>RicercaRicevute</w:t>
            </w:r>
            <w:proofErr w:type="spellEnd"/>
            <w:proofErr w:type="gramEnd"/>
            <w:r>
              <w:t>)</w:t>
            </w:r>
          </w:p>
          <w:p w14:paraId="09697EDC" w14:textId="029D6705" w:rsidR="00D477EA" w:rsidRDefault="00D477EA" w:rsidP="00D477EA">
            <w:pPr>
              <w:pStyle w:val="Nessunaspaziatura"/>
            </w:pPr>
            <w:r>
              <w:t xml:space="preserve">    2.2 </w:t>
            </w:r>
            <w:proofErr w:type="spellStart"/>
            <w:r w:rsidR="009729E9" w:rsidRPr="00167AC9">
              <w:rPr>
                <w:b/>
                <w:bCs/>
              </w:rPr>
              <w:t>if</w:t>
            </w:r>
            <w:proofErr w:type="spellEnd"/>
            <w:r w:rsidR="009729E9">
              <w:rPr>
                <w:b/>
                <w:bCs/>
              </w:rPr>
              <w:t xml:space="preserve"> </w:t>
            </w:r>
            <w:r w:rsidR="009729E9">
              <w:t>la ricevuta di fiscale risulta esistente nel database</w:t>
            </w:r>
          </w:p>
          <w:p w14:paraId="2F3471C6" w14:textId="2A3B703E" w:rsidR="00D477EA" w:rsidRDefault="00D477EA" w:rsidP="00D477EA">
            <w:pPr>
              <w:pStyle w:val="Nessunaspaziatura"/>
            </w:pPr>
            <w:r>
              <w:t xml:space="preserve">        2.2.1 il sistema </w:t>
            </w:r>
            <w:r w:rsidR="009729E9">
              <w:t>mostra la visualizzazione della ricevuta</w:t>
            </w:r>
          </w:p>
          <w:p w14:paraId="454DC9B9" w14:textId="548499DA" w:rsidR="009729E9" w:rsidRDefault="009729E9" w:rsidP="00D477E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9729E9">
              <w:rPr>
                <w:b/>
                <w:bCs/>
              </w:rPr>
              <w:t>else</w:t>
            </w:r>
          </w:p>
          <w:p w14:paraId="7E0F11FA" w14:textId="4C97231C" w:rsidR="009729E9" w:rsidRPr="009729E9" w:rsidRDefault="009729E9" w:rsidP="00D477E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9729E9">
              <w:t>2.3.1</w:t>
            </w:r>
            <w:r>
              <w:t xml:space="preserve"> il sistema restituisce un errore</w:t>
            </w:r>
          </w:p>
          <w:p w14:paraId="559B4F51" w14:textId="77777777" w:rsidR="009729E9" w:rsidRPr="00D563C6" w:rsidRDefault="00D477EA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3. </w:t>
            </w:r>
            <w:r w:rsidRPr="00D563C6">
              <w:rPr>
                <w:b/>
                <w:bCs/>
                <w:color w:val="FF0000"/>
              </w:rPr>
              <w:t xml:space="preserve">else </w:t>
            </w:r>
            <w:proofErr w:type="spellStart"/>
            <w:r w:rsidRPr="00D563C6">
              <w:rPr>
                <w:b/>
                <w:bCs/>
                <w:color w:val="FF0000"/>
              </w:rPr>
              <w:t>if</w:t>
            </w:r>
            <w:proofErr w:type="spellEnd"/>
            <w:r w:rsidRPr="00D563C6">
              <w:rPr>
                <w:color w:val="FF0000"/>
              </w:rPr>
              <w:t xml:space="preserve"> l'amministratore vuole aggiornare i dati relativi ad </w:t>
            </w:r>
            <w:r w:rsidR="009729E9" w:rsidRPr="00D563C6">
              <w:rPr>
                <w:color w:val="FF0000"/>
              </w:rPr>
              <w:t xml:space="preserve">una ricevuta   </w:t>
            </w:r>
          </w:p>
          <w:p w14:paraId="09FD8715" w14:textId="3839210C" w:rsidR="00D477EA" w:rsidRPr="00D563C6" w:rsidRDefault="009729E9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               fiscale     </w:t>
            </w:r>
          </w:p>
          <w:p w14:paraId="5E33F569" w14:textId="66D60A7D" w:rsidR="00D477EA" w:rsidRPr="00D563C6" w:rsidRDefault="00D477EA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   3.1. </w:t>
            </w:r>
            <w:r w:rsidRPr="00D563C6">
              <w:rPr>
                <w:b/>
                <w:bCs/>
                <w:color w:val="FF0000"/>
              </w:rPr>
              <w:t>include</w:t>
            </w:r>
            <w:r w:rsidRPr="00D563C6">
              <w:rPr>
                <w:color w:val="FF0000"/>
              </w:rPr>
              <w:t xml:space="preserve"> </w:t>
            </w:r>
            <w:proofErr w:type="gramStart"/>
            <w:r w:rsidRPr="00D563C6">
              <w:rPr>
                <w:color w:val="FF0000"/>
              </w:rPr>
              <w:t>(:</w:t>
            </w:r>
            <w:proofErr w:type="spellStart"/>
            <w:r w:rsidR="007D7D6D" w:rsidRPr="00D563C6">
              <w:rPr>
                <w:color w:val="FF0000"/>
              </w:rPr>
              <w:t>RicercaRicevute</w:t>
            </w:r>
            <w:proofErr w:type="spellEnd"/>
            <w:proofErr w:type="gramEnd"/>
            <w:r w:rsidRPr="00D563C6">
              <w:rPr>
                <w:color w:val="FF0000"/>
              </w:rPr>
              <w:t>);</w:t>
            </w:r>
          </w:p>
          <w:p w14:paraId="0A5AB39C" w14:textId="05F69F7D" w:rsidR="00D477EA" w:rsidRPr="00D563C6" w:rsidRDefault="00D477EA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   3.2. </w:t>
            </w:r>
            <w:proofErr w:type="spellStart"/>
            <w:r w:rsidR="007D7D6D" w:rsidRPr="00D563C6">
              <w:rPr>
                <w:b/>
                <w:bCs/>
                <w:color w:val="FF0000"/>
              </w:rPr>
              <w:t>if</w:t>
            </w:r>
            <w:proofErr w:type="spellEnd"/>
            <w:r w:rsidR="007D7D6D" w:rsidRPr="00D563C6">
              <w:rPr>
                <w:b/>
                <w:bCs/>
                <w:color w:val="FF0000"/>
              </w:rPr>
              <w:t xml:space="preserve"> </w:t>
            </w:r>
            <w:r w:rsidR="007D7D6D" w:rsidRPr="00D563C6">
              <w:rPr>
                <w:color w:val="FF0000"/>
              </w:rPr>
              <w:t xml:space="preserve">la ricevuta di fiscale risulta esistente nel </w:t>
            </w:r>
            <w:r w:rsidR="007D7D6D" w:rsidRPr="00D563C6">
              <w:rPr>
                <w:color w:val="FF0000"/>
              </w:rPr>
              <w:t>database</w:t>
            </w:r>
          </w:p>
          <w:p w14:paraId="54A921D1" w14:textId="77777777" w:rsidR="00D477EA" w:rsidRPr="00D563C6" w:rsidRDefault="00D477EA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       3.2.1 l’amministratore specifica i nuovi dati</w:t>
            </w:r>
          </w:p>
          <w:p w14:paraId="778326F7" w14:textId="17641082" w:rsidR="00D477EA" w:rsidRPr="00D563C6" w:rsidRDefault="00D477EA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       3.2.2. Il sistema aggiorna i dati del</w:t>
            </w:r>
            <w:r w:rsidR="009729E9" w:rsidRPr="00D563C6">
              <w:rPr>
                <w:color w:val="FF0000"/>
              </w:rPr>
              <w:t xml:space="preserve">la ricevuta fiscale </w:t>
            </w:r>
            <w:r w:rsidRPr="00D563C6">
              <w:rPr>
                <w:color w:val="FF0000"/>
              </w:rPr>
              <w:t>nel database</w:t>
            </w:r>
          </w:p>
          <w:p w14:paraId="7D7ABBFA" w14:textId="77777777" w:rsidR="00D477EA" w:rsidRPr="00D563C6" w:rsidRDefault="00D477EA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   3.3. </w:t>
            </w:r>
            <w:r w:rsidRPr="00D563C6">
              <w:rPr>
                <w:b/>
                <w:bCs/>
                <w:color w:val="FF0000"/>
              </w:rPr>
              <w:t>else</w:t>
            </w:r>
            <w:r w:rsidRPr="00D563C6">
              <w:rPr>
                <w:color w:val="FF0000"/>
              </w:rPr>
              <w:t xml:space="preserve"> </w:t>
            </w:r>
          </w:p>
          <w:p w14:paraId="688A5589" w14:textId="77777777" w:rsidR="00D477EA" w:rsidRPr="00D563C6" w:rsidRDefault="00D477EA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       3.3.1. il sistema restituisce un errore</w:t>
            </w:r>
          </w:p>
          <w:p w14:paraId="0FB36242" w14:textId="77777777" w:rsidR="005E25FE" w:rsidRPr="00D563C6" w:rsidRDefault="00D477EA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4. </w:t>
            </w:r>
            <w:r w:rsidRPr="00D563C6">
              <w:rPr>
                <w:b/>
                <w:bCs/>
                <w:color w:val="FF0000"/>
              </w:rPr>
              <w:t xml:space="preserve">else </w:t>
            </w:r>
            <w:proofErr w:type="spellStart"/>
            <w:r w:rsidRPr="00D563C6">
              <w:rPr>
                <w:b/>
                <w:bCs/>
                <w:color w:val="FF0000"/>
              </w:rPr>
              <w:t>if</w:t>
            </w:r>
            <w:proofErr w:type="spellEnd"/>
            <w:r w:rsidRPr="00D563C6">
              <w:rPr>
                <w:b/>
                <w:bCs/>
                <w:color w:val="FF0000"/>
              </w:rPr>
              <w:t xml:space="preserve"> </w:t>
            </w:r>
            <w:r w:rsidRPr="00D563C6">
              <w:rPr>
                <w:color w:val="FF0000"/>
              </w:rPr>
              <w:t>l’amministratore vuole cancellare un</w:t>
            </w:r>
            <w:r w:rsidR="009729E9" w:rsidRPr="00D563C6">
              <w:rPr>
                <w:color w:val="FF0000"/>
              </w:rPr>
              <w:t xml:space="preserve">a ricevuta fiscale </w:t>
            </w:r>
            <w:r w:rsidRPr="00D563C6">
              <w:rPr>
                <w:color w:val="FF0000"/>
              </w:rPr>
              <w:t>dal</w:t>
            </w:r>
            <w:r w:rsidR="005E25FE" w:rsidRPr="00D563C6">
              <w:rPr>
                <w:color w:val="FF0000"/>
              </w:rPr>
              <w:t xml:space="preserve">                          </w:t>
            </w:r>
          </w:p>
          <w:p w14:paraId="1E006261" w14:textId="6FCD247D" w:rsidR="00D477EA" w:rsidRPr="00D563C6" w:rsidRDefault="005E25FE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</w:t>
            </w:r>
            <w:r w:rsidR="00D477EA" w:rsidRPr="00D563C6">
              <w:rPr>
                <w:color w:val="FF0000"/>
              </w:rPr>
              <w:t xml:space="preserve"> </w:t>
            </w:r>
            <w:r w:rsidRPr="00D563C6">
              <w:rPr>
                <w:color w:val="FF0000"/>
              </w:rPr>
              <w:t xml:space="preserve">              </w:t>
            </w:r>
            <w:r w:rsidR="00D477EA" w:rsidRPr="00D563C6">
              <w:rPr>
                <w:color w:val="FF0000"/>
              </w:rPr>
              <w:t>database</w:t>
            </w:r>
          </w:p>
          <w:p w14:paraId="0FCAF583" w14:textId="62817CDD" w:rsidR="00D477EA" w:rsidRPr="00D563C6" w:rsidRDefault="00D477EA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   4.1 </w:t>
            </w:r>
            <w:r w:rsidRPr="00D563C6">
              <w:rPr>
                <w:b/>
                <w:bCs/>
                <w:color w:val="FF0000"/>
              </w:rPr>
              <w:t xml:space="preserve">include </w:t>
            </w:r>
            <w:proofErr w:type="gramStart"/>
            <w:r w:rsidRPr="00D563C6">
              <w:rPr>
                <w:color w:val="FF0000"/>
              </w:rPr>
              <w:t>(:</w:t>
            </w:r>
            <w:proofErr w:type="spellStart"/>
            <w:r w:rsidR="007D7D6D" w:rsidRPr="00D563C6">
              <w:rPr>
                <w:color w:val="FF0000"/>
              </w:rPr>
              <w:t>RicercaRicevute</w:t>
            </w:r>
            <w:proofErr w:type="spellEnd"/>
            <w:proofErr w:type="gramEnd"/>
            <w:r w:rsidRPr="00D563C6">
              <w:rPr>
                <w:color w:val="FF0000"/>
              </w:rPr>
              <w:t>)</w:t>
            </w:r>
          </w:p>
          <w:p w14:paraId="783966FF" w14:textId="0F3A8BAC" w:rsidR="00D477EA" w:rsidRPr="00D563C6" w:rsidRDefault="00D477EA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   4.2 </w:t>
            </w:r>
            <w:proofErr w:type="spellStart"/>
            <w:r w:rsidRPr="00D563C6">
              <w:rPr>
                <w:b/>
                <w:bCs/>
                <w:color w:val="FF0000"/>
              </w:rPr>
              <w:t>if</w:t>
            </w:r>
            <w:proofErr w:type="spellEnd"/>
            <w:r w:rsidRPr="00D563C6">
              <w:rPr>
                <w:color w:val="FF0000"/>
              </w:rPr>
              <w:t xml:space="preserve"> </w:t>
            </w:r>
            <w:r w:rsidR="005E25FE" w:rsidRPr="00D563C6">
              <w:rPr>
                <w:color w:val="FF0000"/>
              </w:rPr>
              <w:t>la ricevuta</w:t>
            </w:r>
            <w:r w:rsidRPr="00D563C6">
              <w:rPr>
                <w:color w:val="FF0000"/>
              </w:rPr>
              <w:t xml:space="preserve"> risulta esistente nel database</w:t>
            </w:r>
          </w:p>
          <w:p w14:paraId="007FEF58" w14:textId="34020A5B" w:rsidR="00D477EA" w:rsidRPr="00D563C6" w:rsidRDefault="00D477EA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   </w:t>
            </w:r>
            <w:r w:rsidR="005E25FE" w:rsidRPr="00D563C6">
              <w:rPr>
                <w:color w:val="FF0000"/>
              </w:rPr>
              <w:t xml:space="preserve">    4.2.1 il sistema elimina la ricevuta dal database</w:t>
            </w:r>
          </w:p>
          <w:p w14:paraId="5954C5F6" w14:textId="77777777" w:rsidR="005E25FE" w:rsidRPr="00D563C6" w:rsidRDefault="005E25FE" w:rsidP="00D477EA">
            <w:pPr>
              <w:pStyle w:val="Nessunaspaziatura"/>
              <w:rPr>
                <w:color w:val="FF0000"/>
              </w:rPr>
            </w:pPr>
            <w:r w:rsidRPr="00D563C6">
              <w:rPr>
                <w:color w:val="FF0000"/>
              </w:rPr>
              <w:t xml:space="preserve">    4.3 else</w:t>
            </w:r>
          </w:p>
          <w:p w14:paraId="62FB52E4" w14:textId="4FC642FD" w:rsidR="00D477EA" w:rsidRPr="005E25FE" w:rsidRDefault="005E25FE" w:rsidP="00D477EA">
            <w:pPr>
              <w:pStyle w:val="Nessunaspaziatura"/>
            </w:pPr>
            <w:r w:rsidRPr="00D563C6">
              <w:rPr>
                <w:color w:val="FF0000"/>
              </w:rPr>
              <w:t xml:space="preserve">        4.3.1</w:t>
            </w:r>
            <w:r w:rsidR="00D477EA" w:rsidRPr="00D563C6">
              <w:rPr>
                <w:color w:val="FF0000"/>
              </w:rPr>
              <w:t xml:space="preserve"> il sistema restituisce un errore</w:t>
            </w:r>
          </w:p>
        </w:tc>
      </w:tr>
      <w:tr w:rsidR="00D477EA" w14:paraId="6B73182A" w14:textId="77777777" w:rsidTr="00673B9C">
        <w:trPr>
          <w:trHeight w:val="502"/>
        </w:trPr>
        <w:tc>
          <w:tcPr>
            <w:tcW w:w="6948" w:type="dxa"/>
          </w:tcPr>
          <w:p w14:paraId="6ADAB7D0" w14:textId="57F8E32C" w:rsidR="00D477EA" w:rsidRPr="00B4547C" w:rsidRDefault="00D477EA" w:rsidP="00D477E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>nessuna</w:t>
            </w:r>
          </w:p>
          <w:p w14:paraId="63CA8592" w14:textId="77777777" w:rsidR="00D477EA" w:rsidRPr="00B4547C" w:rsidRDefault="00D477EA" w:rsidP="00D477E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D477EA" w14:paraId="44105FFD" w14:textId="77777777" w:rsidTr="00673B9C">
        <w:trPr>
          <w:trHeight w:val="523"/>
        </w:trPr>
        <w:tc>
          <w:tcPr>
            <w:tcW w:w="6948" w:type="dxa"/>
          </w:tcPr>
          <w:p w14:paraId="3972F334" w14:textId="05AD33F0" w:rsidR="00D477EA" w:rsidRPr="00B4547C" w:rsidRDefault="00D477EA" w:rsidP="00D477E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9E8D3C2" w14:textId="77777777" w:rsidR="00D477EA" w:rsidRPr="00B4547C" w:rsidRDefault="00D477EA" w:rsidP="00D477E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3F54B0" w14:textId="77777777" w:rsidR="00C0559A" w:rsidRDefault="00C0559A" w:rsidP="00C0559A">
      <w:pPr>
        <w:pStyle w:val="Nessunaspaziatura"/>
      </w:pPr>
    </w:p>
    <w:p w14:paraId="6FA0AD5D" w14:textId="77777777" w:rsidR="00C0559A" w:rsidRDefault="00C0559A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0553ABF5" w14:textId="77777777" w:rsidTr="00673B9C">
        <w:trPr>
          <w:trHeight w:val="502"/>
        </w:trPr>
        <w:tc>
          <w:tcPr>
            <w:tcW w:w="6948" w:type="dxa"/>
          </w:tcPr>
          <w:p w14:paraId="4B61E324" w14:textId="4BEEA885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VendiProdotto</w:t>
            </w:r>
            <w:proofErr w:type="spellEnd"/>
          </w:p>
        </w:tc>
      </w:tr>
      <w:tr w:rsidR="00C0559A" w14:paraId="5C0F5639" w14:textId="77777777" w:rsidTr="00673B9C">
        <w:trPr>
          <w:trHeight w:val="502"/>
        </w:trPr>
        <w:tc>
          <w:tcPr>
            <w:tcW w:w="6948" w:type="dxa"/>
          </w:tcPr>
          <w:p w14:paraId="75F8923E" w14:textId="625A1F40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E0BC4">
              <w:t>4</w:t>
            </w:r>
          </w:p>
        </w:tc>
      </w:tr>
      <w:tr w:rsidR="00C0559A" w14:paraId="5A35E12D" w14:textId="77777777" w:rsidTr="00673B9C">
        <w:trPr>
          <w:trHeight w:val="523"/>
        </w:trPr>
        <w:tc>
          <w:tcPr>
            <w:tcW w:w="6948" w:type="dxa"/>
          </w:tcPr>
          <w:p w14:paraId="536BB2BB" w14:textId="4BB7FB4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</w:t>
            </w:r>
            <w:r w:rsidR="008509B2">
              <w:t xml:space="preserve"> la vendita di un prodotto</w:t>
            </w:r>
          </w:p>
          <w:p w14:paraId="65B48A98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40D0B468" w14:textId="77777777" w:rsidTr="00673B9C">
        <w:trPr>
          <w:trHeight w:val="502"/>
        </w:trPr>
        <w:tc>
          <w:tcPr>
            <w:tcW w:w="6948" w:type="dxa"/>
          </w:tcPr>
          <w:p w14:paraId="600C7421" w14:textId="05D52615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477EA">
              <w:t>Amministratore</w:t>
            </w:r>
          </w:p>
          <w:p w14:paraId="58D00EB2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3AF002CE" w14:textId="77777777" w:rsidTr="00673B9C">
        <w:trPr>
          <w:trHeight w:val="502"/>
        </w:trPr>
        <w:tc>
          <w:tcPr>
            <w:tcW w:w="6948" w:type="dxa"/>
          </w:tcPr>
          <w:p w14:paraId="21A5C948" w14:textId="6DAE9F08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>nessuno</w:t>
            </w:r>
          </w:p>
          <w:p w14:paraId="70279E47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6781FC01" w14:textId="77777777" w:rsidTr="00673B9C">
        <w:trPr>
          <w:trHeight w:val="502"/>
        </w:trPr>
        <w:tc>
          <w:tcPr>
            <w:tcW w:w="6948" w:type="dxa"/>
          </w:tcPr>
          <w:p w14:paraId="6989D374" w14:textId="581CA2E3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 xml:space="preserve">l’amministratore desidera effettuare la vendita di un prodotto </w:t>
            </w:r>
          </w:p>
        </w:tc>
      </w:tr>
      <w:tr w:rsidR="00C0559A" w14:paraId="7B7C6639" w14:textId="77777777" w:rsidTr="00673B9C">
        <w:trPr>
          <w:trHeight w:val="502"/>
        </w:trPr>
        <w:tc>
          <w:tcPr>
            <w:tcW w:w="6948" w:type="dxa"/>
          </w:tcPr>
          <w:p w14:paraId="4C909F7B" w14:textId="36D8F2BD" w:rsidR="002C09B2" w:rsidRDefault="00C0559A" w:rsidP="002C09B2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8FAD4E0" w14:textId="753798D5" w:rsidR="002C09B2" w:rsidRDefault="002C09B2" w:rsidP="0082185E">
            <w:pPr>
              <w:pStyle w:val="Nessunaspaziatura"/>
            </w:pPr>
            <w:r w:rsidRPr="002C09B2">
              <w:t>1.</w:t>
            </w:r>
            <w:r w:rsidR="0082185E">
              <w:t xml:space="preserve"> </w:t>
            </w:r>
            <w:r w:rsidR="00630996" w:rsidRPr="00630996">
              <w:t>il caso d’uso inizia quando</w:t>
            </w:r>
            <w:r w:rsidR="00630996">
              <w:rPr>
                <w:b/>
                <w:bCs/>
              </w:rPr>
              <w:t xml:space="preserve"> </w:t>
            </w:r>
            <w:r w:rsidR="00630996" w:rsidRPr="00630996">
              <w:t>l’</w:t>
            </w:r>
            <w:r w:rsidR="00477948">
              <w:t>A</w:t>
            </w:r>
            <w:r w:rsidR="00630996" w:rsidRPr="00630996">
              <w:t xml:space="preserve">mministratore </w:t>
            </w:r>
            <w:r w:rsidR="00630996">
              <w:t xml:space="preserve">sceglie l’opzione </w:t>
            </w:r>
          </w:p>
          <w:p w14:paraId="6F3268B6" w14:textId="7A927409" w:rsidR="00630996" w:rsidRPr="00630996" w:rsidRDefault="00630996" w:rsidP="0082185E">
            <w:pPr>
              <w:pStyle w:val="Nessunaspaziatura"/>
            </w:pPr>
            <w:r>
              <w:t xml:space="preserve">    “vendi oggetto”</w:t>
            </w:r>
          </w:p>
          <w:p w14:paraId="3BD53AB3" w14:textId="77777777" w:rsidR="007B4271" w:rsidRDefault="0082185E" w:rsidP="0082185E">
            <w:pPr>
              <w:pStyle w:val="Nessunaspaziatura"/>
            </w:pPr>
            <w:r>
              <w:t>2</w:t>
            </w:r>
            <w:r w:rsidR="00630996">
              <w:t xml:space="preserve">. </w:t>
            </w:r>
            <w:proofErr w:type="spellStart"/>
            <w:r w:rsidR="007B4271" w:rsidRPr="007B4271">
              <w:rPr>
                <w:b/>
                <w:bCs/>
              </w:rPr>
              <w:t>while</w:t>
            </w:r>
            <w:proofErr w:type="spellEnd"/>
            <w:r w:rsidR="007B4271">
              <w:t xml:space="preserve"> l’oggetto da vendere non è stato trovato</w:t>
            </w:r>
          </w:p>
          <w:p w14:paraId="4477A7AE" w14:textId="0D2C8071" w:rsidR="0082185E" w:rsidRDefault="007B4271" w:rsidP="0082185E">
            <w:pPr>
              <w:pStyle w:val="Nessunaspaziatura"/>
            </w:pPr>
            <w:r>
              <w:t xml:space="preserve">    2.1 il sistema chiede all’Amministratore</w:t>
            </w:r>
            <w:r w:rsidR="0082185E">
              <w:t xml:space="preserve"> </w:t>
            </w:r>
            <w:r>
              <w:t>di inserire il codice del prodotto</w:t>
            </w:r>
          </w:p>
          <w:p w14:paraId="104CC518" w14:textId="59381668" w:rsidR="007B4271" w:rsidRDefault="007B4271" w:rsidP="0082185E">
            <w:pPr>
              <w:pStyle w:val="Nessunaspaziatura"/>
            </w:pPr>
            <w:r>
              <w:t xml:space="preserve">    2.2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5DE5B010" w14:textId="14A9D7D3" w:rsidR="0071040D" w:rsidRDefault="0071040D" w:rsidP="0082185E">
            <w:pPr>
              <w:pStyle w:val="Nessunaspaziatura"/>
            </w:pPr>
            <w:r>
              <w:t xml:space="preserve">3. </w:t>
            </w:r>
            <w:proofErr w:type="spellStart"/>
            <w:r w:rsidRPr="0071040D">
              <w:rPr>
                <w:b/>
                <w:bCs/>
              </w:rPr>
              <w:t>while</w:t>
            </w:r>
            <w:proofErr w:type="spellEnd"/>
            <w:r>
              <w:t xml:space="preserve"> il prezzo è di un valore non ammesso </w:t>
            </w:r>
          </w:p>
          <w:p w14:paraId="57C07616" w14:textId="6E936646" w:rsidR="0071040D" w:rsidRDefault="0071040D" w:rsidP="0082185E">
            <w:pPr>
              <w:pStyle w:val="Nessunaspaziatura"/>
            </w:pPr>
            <w:r>
              <w:t xml:space="preserve">    3.1 il sistema chiede all’Amministratore di inserire il prezzo di vendita</w:t>
            </w:r>
          </w:p>
          <w:p w14:paraId="48452FEF" w14:textId="20322884" w:rsidR="00477948" w:rsidRDefault="00477948" w:rsidP="0082185E">
            <w:pPr>
              <w:pStyle w:val="Nessunaspaziatura"/>
            </w:pPr>
            <w:r>
              <w:t>4</w:t>
            </w:r>
            <w:r>
              <w:t xml:space="preserve">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382DBBDB" w14:textId="3E484657" w:rsidR="0071040D" w:rsidRDefault="00477948" w:rsidP="0082185E">
            <w:pPr>
              <w:pStyle w:val="Nessunaspaziatura"/>
            </w:pPr>
            <w:r>
              <w:t>5</w:t>
            </w:r>
            <w:r w:rsidR="007B4271">
              <w:t>.</w:t>
            </w:r>
            <w:r w:rsidR="003F1952">
              <w:t xml:space="preserve"> </w:t>
            </w:r>
            <w:r w:rsidR="003F1952" w:rsidRPr="003F1952">
              <w:rPr>
                <w:b/>
                <w:bCs/>
              </w:rPr>
              <w:t>include</w:t>
            </w:r>
            <w:r w:rsidR="003F1952">
              <w:rPr>
                <w:b/>
                <w:bCs/>
              </w:rPr>
              <w:t xml:space="preserve"> </w:t>
            </w:r>
            <w:proofErr w:type="gramStart"/>
            <w:r w:rsidR="003F1952" w:rsidRPr="003F1952">
              <w:t>(:</w:t>
            </w:r>
            <w:proofErr w:type="spellStart"/>
            <w:r w:rsidR="003F1952" w:rsidRPr="003F1952">
              <w:t>DProdotto</w:t>
            </w:r>
            <w:proofErr w:type="spellEnd"/>
            <w:proofErr w:type="gramEnd"/>
            <w:r w:rsidR="003F1952" w:rsidRPr="003F1952">
              <w:t>)</w:t>
            </w:r>
          </w:p>
          <w:p w14:paraId="1F863A6F" w14:textId="3F4923A6" w:rsidR="003F1952" w:rsidRPr="007B4271" w:rsidRDefault="00477948" w:rsidP="0082185E">
            <w:pPr>
              <w:pStyle w:val="Nessunaspaziatura"/>
            </w:pPr>
            <w:r>
              <w:t>6</w:t>
            </w:r>
            <w:r w:rsidR="0071040D">
              <w:t xml:space="preserve">. </w:t>
            </w:r>
            <w:r w:rsidR="0071040D" w:rsidRPr="0071040D">
              <w:rPr>
                <w:b/>
                <w:bCs/>
              </w:rPr>
              <w:t>include</w:t>
            </w:r>
            <w:r w:rsidR="0071040D">
              <w:t xml:space="preserve"> </w:t>
            </w:r>
            <w:proofErr w:type="gramStart"/>
            <w:r w:rsidR="0071040D">
              <w:t>(</w:t>
            </w:r>
            <w:r>
              <w:t>:</w:t>
            </w:r>
            <w:r w:rsidR="0071040D">
              <w:t>Notifica</w:t>
            </w:r>
            <w:proofErr w:type="gramEnd"/>
            <w:r w:rsidR="0071040D">
              <w:t>)</w:t>
            </w:r>
          </w:p>
        </w:tc>
      </w:tr>
      <w:tr w:rsidR="00C0559A" w14:paraId="74A4A471" w14:textId="77777777" w:rsidTr="00673B9C">
        <w:trPr>
          <w:trHeight w:val="502"/>
        </w:trPr>
        <w:tc>
          <w:tcPr>
            <w:tcW w:w="6948" w:type="dxa"/>
          </w:tcPr>
          <w:p w14:paraId="0C09F264" w14:textId="125F50F6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97D7B">
              <w:t>il prodotto è stato venduto</w:t>
            </w:r>
          </w:p>
        </w:tc>
      </w:tr>
      <w:tr w:rsidR="00C0559A" w14:paraId="76ABA97D" w14:textId="77777777" w:rsidTr="00673B9C">
        <w:trPr>
          <w:trHeight w:val="523"/>
        </w:trPr>
        <w:tc>
          <w:tcPr>
            <w:tcW w:w="6948" w:type="dxa"/>
          </w:tcPr>
          <w:p w14:paraId="41F55448" w14:textId="77777777" w:rsidR="0082185E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FCD926D" w14:textId="77777777" w:rsidR="00630996" w:rsidRDefault="0082185E" w:rsidP="00630996">
            <w:pPr>
              <w:pStyle w:val="Nessunaspaziatura"/>
            </w:pPr>
            <w:proofErr w:type="spellStart"/>
            <w:r>
              <w:t>Prodotto</w:t>
            </w:r>
            <w:r w:rsidR="00630996">
              <w:t>I</w:t>
            </w:r>
            <w:r>
              <w:t>nesistente</w:t>
            </w:r>
            <w:proofErr w:type="spellEnd"/>
          </w:p>
          <w:p w14:paraId="625F2217" w14:textId="2756981D" w:rsidR="00630996" w:rsidRPr="00630996" w:rsidRDefault="00630996" w:rsidP="00630996">
            <w:pPr>
              <w:pStyle w:val="Nessunaspaziatura"/>
            </w:pPr>
            <w:r>
              <w:t>Annulla</w:t>
            </w:r>
          </w:p>
        </w:tc>
      </w:tr>
    </w:tbl>
    <w:p w14:paraId="32921826" w14:textId="77777777" w:rsidR="00C0559A" w:rsidRDefault="00C0559A" w:rsidP="00C0559A">
      <w:pPr>
        <w:pStyle w:val="Nessunaspaziatura"/>
      </w:pPr>
    </w:p>
    <w:p w14:paraId="29B52779" w14:textId="77777777" w:rsidR="00C0559A" w:rsidRDefault="00C0559A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6879A995" w14:textId="77777777" w:rsidTr="00673B9C">
        <w:trPr>
          <w:trHeight w:val="502"/>
        </w:trPr>
        <w:tc>
          <w:tcPr>
            <w:tcW w:w="6948" w:type="dxa"/>
          </w:tcPr>
          <w:p w14:paraId="21C6F38A" w14:textId="7412F201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RicercaProdotto</w:t>
            </w:r>
            <w:proofErr w:type="spellEnd"/>
          </w:p>
        </w:tc>
      </w:tr>
      <w:tr w:rsidR="00C0559A" w14:paraId="20CC7BF0" w14:textId="77777777" w:rsidTr="00673B9C">
        <w:trPr>
          <w:trHeight w:val="502"/>
        </w:trPr>
        <w:tc>
          <w:tcPr>
            <w:tcW w:w="6948" w:type="dxa"/>
          </w:tcPr>
          <w:p w14:paraId="1E6B98AA" w14:textId="2BEFED84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E0BC4">
              <w:t>5</w:t>
            </w:r>
          </w:p>
        </w:tc>
      </w:tr>
      <w:tr w:rsidR="00C0559A" w14:paraId="51090336" w14:textId="77777777" w:rsidTr="00673B9C">
        <w:trPr>
          <w:trHeight w:val="523"/>
        </w:trPr>
        <w:tc>
          <w:tcPr>
            <w:tcW w:w="6948" w:type="dxa"/>
          </w:tcPr>
          <w:p w14:paraId="3628A9DB" w14:textId="38496E22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</w:t>
            </w:r>
            <w:r w:rsidR="008509B2">
              <w:t xml:space="preserve"> la ricerca di un prodotto nel sistema</w:t>
            </w:r>
          </w:p>
        </w:tc>
      </w:tr>
      <w:tr w:rsidR="00C0559A" w14:paraId="07C519E9" w14:textId="77777777" w:rsidTr="00673B9C">
        <w:trPr>
          <w:trHeight w:val="502"/>
        </w:trPr>
        <w:tc>
          <w:tcPr>
            <w:tcW w:w="6948" w:type="dxa"/>
          </w:tcPr>
          <w:p w14:paraId="61CD017C" w14:textId="07C0D274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171CDE">
              <w:t xml:space="preserve">Amministratore, </w:t>
            </w:r>
            <w:proofErr w:type="spellStart"/>
            <w:r w:rsidR="00171CDE">
              <w:t>ClienteP</w:t>
            </w:r>
            <w:proofErr w:type="spellEnd"/>
            <w:r w:rsidR="00171CDE">
              <w:t>, User</w:t>
            </w:r>
          </w:p>
          <w:p w14:paraId="10BEEE35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21C26706" w14:textId="77777777" w:rsidTr="00673B9C">
        <w:trPr>
          <w:trHeight w:val="502"/>
        </w:trPr>
        <w:tc>
          <w:tcPr>
            <w:tcW w:w="6948" w:type="dxa"/>
          </w:tcPr>
          <w:p w14:paraId="4FD10BE6" w14:textId="653B8AD1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E272AC" w:rsidRPr="00E272AC">
              <w:rPr>
                <w:color w:val="0D0D0D" w:themeColor="text1" w:themeTint="F2"/>
              </w:rPr>
              <w:t>si</w:t>
            </w:r>
            <w:r w:rsidR="00EF3D7C" w:rsidRPr="00E272AC">
              <w:rPr>
                <w:color w:val="0D0D0D" w:themeColor="text1" w:themeTint="F2"/>
              </w:rPr>
              <w:t>stema</w:t>
            </w:r>
          </w:p>
        </w:tc>
      </w:tr>
      <w:tr w:rsidR="00C0559A" w14:paraId="310D52CF" w14:textId="77777777" w:rsidTr="00673B9C">
        <w:trPr>
          <w:trHeight w:val="502"/>
        </w:trPr>
        <w:tc>
          <w:tcPr>
            <w:tcW w:w="6948" w:type="dxa"/>
          </w:tcPr>
          <w:p w14:paraId="582C2827" w14:textId="251D2B03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171CDE">
              <w:t>l’attore primario desidera effettuare la ricerca di un prodotto</w:t>
            </w:r>
          </w:p>
        </w:tc>
      </w:tr>
      <w:tr w:rsidR="00C0559A" w14:paraId="4C12A0C1" w14:textId="77777777" w:rsidTr="00673B9C">
        <w:trPr>
          <w:trHeight w:val="502"/>
        </w:trPr>
        <w:tc>
          <w:tcPr>
            <w:tcW w:w="6948" w:type="dxa"/>
          </w:tcPr>
          <w:p w14:paraId="672EA597" w14:textId="3D4742D1" w:rsidR="00C0559A" w:rsidRDefault="00C0559A" w:rsidP="00673B9C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E6BFD23" w14:textId="5D2DB360" w:rsidR="00E44010" w:rsidRDefault="00171CDE" w:rsidP="00673B9C">
            <w:pPr>
              <w:pStyle w:val="Nessunaspaziatura"/>
            </w:pPr>
            <w:r>
              <w:t>1.</w:t>
            </w:r>
            <w:r w:rsidR="00E44010">
              <w:t xml:space="preserve">  </w:t>
            </w:r>
            <w:r>
              <w:t>il caso d’us</w:t>
            </w:r>
            <w:r w:rsidR="00E44010">
              <w:t>o</w:t>
            </w:r>
            <w:r>
              <w:t xml:space="preserve"> inizia quando l’attore primario desidera ef</w:t>
            </w:r>
            <w:r w:rsidR="00E44010">
              <w:t>f</w:t>
            </w:r>
            <w:r>
              <w:t>ettuare la ricerca</w:t>
            </w:r>
            <w:r w:rsidR="00E44010">
              <w:t xml:space="preserve"> di un prodotto nel database del sistema</w:t>
            </w:r>
          </w:p>
          <w:p w14:paraId="2E33C79A" w14:textId="03734CE6" w:rsidR="00EF3D7C" w:rsidRDefault="00EF3D7C" w:rsidP="00673B9C">
            <w:pPr>
              <w:pStyle w:val="Nessunaspaziatura"/>
            </w:pPr>
            <w:r>
              <w:t>2. l’attore primario specifica i dati di ricerca</w:t>
            </w:r>
          </w:p>
          <w:p w14:paraId="6A8952AB" w14:textId="65E9EA1A" w:rsidR="00EF3D7C" w:rsidRDefault="00EF3D7C" w:rsidP="00673B9C">
            <w:pPr>
              <w:pStyle w:val="Nessunaspaziatura"/>
            </w:pPr>
            <w:r>
              <w:t>3</w:t>
            </w:r>
            <w:r w:rsidR="00E44010">
              <w:t>.</w:t>
            </w:r>
            <w:r w:rsidR="00171CDE">
              <w:t xml:space="preserve"> </w:t>
            </w:r>
            <w:r>
              <w:t>il sistema effettua la ricerca con i dati forniti dall’attore primario</w:t>
            </w:r>
          </w:p>
          <w:p w14:paraId="21D9BDE8" w14:textId="72EFFA82" w:rsidR="00EF3D7C" w:rsidRDefault="00EF3D7C" w:rsidP="00673B9C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6CFB5A6E" w14:textId="6E94BFDB" w:rsidR="00EF3D7C" w:rsidRDefault="00EF3D7C" w:rsidP="00673B9C">
            <w:pPr>
              <w:pStyle w:val="Nessunaspaziatura"/>
            </w:pPr>
            <w:r>
              <w:t xml:space="preserve">    4.1 il Sistema</w:t>
            </w:r>
            <w:r w:rsidR="00247BB8">
              <w:t xml:space="preserve"> </w:t>
            </w:r>
            <w:r w:rsidR="00E272AC">
              <w:t>restituisce</w:t>
            </w:r>
            <w:r>
              <w:t xml:space="preserve"> i dati del prodotto</w:t>
            </w:r>
          </w:p>
          <w:p w14:paraId="2E68A0AF" w14:textId="77777777" w:rsidR="00EF3D7C" w:rsidRDefault="00EF3D7C" w:rsidP="00673B9C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03937C42" w14:textId="51710F72" w:rsidR="00EF3D7C" w:rsidRPr="00EF3D7C" w:rsidRDefault="00EF3D7C" w:rsidP="00673B9C">
            <w:pPr>
              <w:pStyle w:val="Nessunaspaziatura"/>
            </w:pPr>
            <w:r>
              <w:t xml:space="preserve">    5.1 il Sistema </w:t>
            </w:r>
            <w:r w:rsidR="00E272AC">
              <w:t>restituisce</w:t>
            </w:r>
            <w:r>
              <w:t xml:space="preserve"> un errore</w:t>
            </w:r>
          </w:p>
        </w:tc>
      </w:tr>
      <w:tr w:rsidR="00C0559A" w14:paraId="141DC592" w14:textId="77777777" w:rsidTr="00673B9C">
        <w:trPr>
          <w:trHeight w:val="502"/>
        </w:trPr>
        <w:tc>
          <w:tcPr>
            <w:tcW w:w="6948" w:type="dxa"/>
          </w:tcPr>
          <w:p w14:paraId="01ADEF79" w14:textId="11FA1F0F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EF3D7C">
              <w:t>nessuna</w:t>
            </w:r>
          </w:p>
          <w:p w14:paraId="08C8A2E4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7B74C427" w14:textId="77777777" w:rsidTr="00673B9C">
        <w:trPr>
          <w:trHeight w:val="523"/>
        </w:trPr>
        <w:tc>
          <w:tcPr>
            <w:tcW w:w="6948" w:type="dxa"/>
          </w:tcPr>
          <w:p w14:paraId="55313A1C" w14:textId="596DD5DC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E066A">
              <w:t>nessuna</w:t>
            </w:r>
          </w:p>
          <w:p w14:paraId="5C8F2B16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9961237" w14:textId="77777777" w:rsidR="00C0559A" w:rsidRDefault="00C0559A" w:rsidP="00C0559A">
      <w:pPr>
        <w:pStyle w:val="Nessunaspaziatura"/>
      </w:pPr>
    </w:p>
    <w:p w14:paraId="1D45A02C" w14:textId="77777777" w:rsidR="00C0559A" w:rsidRDefault="00C0559A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3E7C903E" w14:textId="77777777" w:rsidTr="00673B9C">
        <w:trPr>
          <w:trHeight w:val="502"/>
        </w:trPr>
        <w:tc>
          <w:tcPr>
            <w:tcW w:w="6948" w:type="dxa"/>
          </w:tcPr>
          <w:p w14:paraId="15998B2A" w14:textId="103FCF50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SpostaProdotto</w:t>
            </w:r>
            <w:proofErr w:type="spellEnd"/>
          </w:p>
        </w:tc>
      </w:tr>
      <w:tr w:rsidR="00C0559A" w14:paraId="2F9B3C7A" w14:textId="77777777" w:rsidTr="00673B9C">
        <w:trPr>
          <w:trHeight w:val="502"/>
        </w:trPr>
        <w:tc>
          <w:tcPr>
            <w:tcW w:w="6948" w:type="dxa"/>
          </w:tcPr>
          <w:p w14:paraId="4BB66706" w14:textId="08DCA95F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="008509B2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6</w:t>
            </w:r>
          </w:p>
        </w:tc>
      </w:tr>
      <w:tr w:rsidR="00C0559A" w14:paraId="2F64FA18" w14:textId="77777777" w:rsidTr="00673B9C">
        <w:trPr>
          <w:trHeight w:val="523"/>
        </w:trPr>
        <w:tc>
          <w:tcPr>
            <w:tcW w:w="6948" w:type="dxa"/>
          </w:tcPr>
          <w:p w14:paraId="716BF25A" w14:textId="6088875B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</w:t>
            </w:r>
            <w:r w:rsidR="008509B2">
              <w:t xml:space="preserve"> lo spostamento di un prodotto nel sistema</w:t>
            </w:r>
          </w:p>
          <w:p w14:paraId="553D6553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4702D021" w14:textId="77777777" w:rsidTr="00673B9C">
        <w:trPr>
          <w:trHeight w:val="502"/>
        </w:trPr>
        <w:tc>
          <w:tcPr>
            <w:tcW w:w="6948" w:type="dxa"/>
          </w:tcPr>
          <w:p w14:paraId="4FDB357F" w14:textId="16F2B72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477EA">
              <w:t>Amministratore</w:t>
            </w:r>
          </w:p>
          <w:p w14:paraId="27A02D9E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619AE932" w14:textId="77777777" w:rsidTr="00673B9C">
        <w:trPr>
          <w:trHeight w:val="502"/>
        </w:trPr>
        <w:tc>
          <w:tcPr>
            <w:tcW w:w="6948" w:type="dxa"/>
          </w:tcPr>
          <w:p w14:paraId="51F751A3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803B747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:rsidRPr="00EA7AD9" w14:paraId="2E901CFF" w14:textId="77777777" w:rsidTr="00673B9C">
        <w:trPr>
          <w:trHeight w:val="502"/>
        </w:trPr>
        <w:tc>
          <w:tcPr>
            <w:tcW w:w="6948" w:type="dxa"/>
          </w:tcPr>
          <w:p w14:paraId="0EF10B2B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50462898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5770503F" w14:textId="77777777" w:rsidTr="00673B9C">
        <w:trPr>
          <w:trHeight w:val="502"/>
        </w:trPr>
        <w:tc>
          <w:tcPr>
            <w:tcW w:w="6948" w:type="dxa"/>
          </w:tcPr>
          <w:p w14:paraId="69B52AF1" w14:textId="0334F34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E066A">
              <w:t>nessuna</w:t>
            </w:r>
          </w:p>
          <w:p w14:paraId="663D4441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3A0161D8" w14:textId="77777777" w:rsidTr="00673B9C">
        <w:trPr>
          <w:trHeight w:val="502"/>
        </w:trPr>
        <w:tc>
          <w:tcPr>
            <w:tcW w:w="6948" w:type="dxa"/>
          </w:tcPr>
          <w:p w14:paraId="0AC36A8A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05DAE7F5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5B8CB075" w14:textId="77777777" w:rsidTr="00673B9C">
        <w:trPr>
          <w:trHeight w:val="523"/>
        </w:trPr>
        <w:tc>
          <w:tcPr>
            <w:tcW w:w="6948" w:type="dxa"/>
          </w:tcPr>
          <w:p w14:paraId="62136C04" w14:textId="54A61585" w:rsidR="00C0559A" w:rsidRPr="00EA7AD9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E066A">
              <w:t>nessuna</w:t>
            </w:r>
          </w:p>
          <w:p w14:paraId="1E23B969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F5A6500" w14:textId="77777777" w:rsidR="00C0559A" w:rsidRDefault="00C0559A" w:rsidP="00C0559A">
      <w:pPr>
        <w:pStyle w:val="Nessunaspaziatura"/>
      </w:pPr>
    </w:p>
    <w:p w14:paraId="09E18B71" w14:textId="77777777" w:rsidR="00C0559A" w:rsidRDefault="00C0559A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59A46B6C" w14:textId="77777777" w:rsidTr="00673B9C">
        <w:trPr>
          <w:trHeight w:val="502"/>
        </w:trPr>
        <w:tc>
          <w:tcPr>
            <w:tcW w:w="6948" w:type="dxa"/>
          </w:tcPr>
          <w:p w14:paraId="570799CF" w14:textId="7CCA3648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RicercaCliente</w:t>
            </w:r>
            <w:proofErr w:type="spellEnd"/>
          </w:p>
        </w:tc>
      </w:tr>
      <w:tr w:rsidR="00C0559A" w14:paraId="5D73794C" w14:textId="77777777" w:rsidTr="00673B9C">
        <w:trPr>
          <w:trHeight w:val="502"/>
        </w:trPr>
        <w:tc>
          <w:tcPr>
            <w:tcW w:w="6948" w:type="dxa"/>
          </w:tcPr>
          <w:p w14:paraId="13B9E42E" w14:textId="6796B9DC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7</w:t>
            </w:r>
          </w:p>
        </w:tc>
      </w:tr>
      <w:tr w:rsidR="00C0559A" w14:paraId="02AEAC07" w14:textId="77777777" w:rsidTr="00673B9C">
        <w:trPr>
          <w:trHeight w:val="523"/>
        </w:trPr>
        <w:tc>
          <w:tcPr>
            <w:tcW w:w="6948" w:type="dxa"/>
          </w:tcPr>
          <w:p w14:paraId="7646516D" w14:textId="6D6B22F0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</w:t>
            </w:r>
            <w:r w:rsidR="008509B2">
              <w:t xml:space="preserve"> la ricer</w:t>
            </w:r>
            <w:r w:rsidR="00825825">
              <w:t>c</w:t>
            </w:r>
            <w:r w:rsidR="008509B2">
              <w:t>a di un cliente nel sistema</w:t>
            </w:r>
          </w:p>
        </w:tc>
      </w:tr>
      <w:tr w:rsidR="00C0559A" w14:paraId="1A6574DB" w14:textId="77777777" w:rsidTr="00673B9C">
        <w:trPr>
          <w:trHeight w:val="502"/>
        </w:trPr>
        <w:tc>
          <w:tcPr>
            <w:tcW w:w="6948" w:type="dxa"/>
          </w:tcPr>
          <w:p w14:paraId="5B34F9F1" w14:textId="69C55F46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477EA">
              <w:t>Amministratore</w:t>
            </w:r>
          </w:p>
        </w:tc>
      </w:tr>
      <w:tr w:rsidR="00C0559A" w14:paraId="150FE79A" w14:textId="77777777" w:rsidTr="00673B9C">
        <w:trPr>
          <w:trHeight w:val="502"/>
        </w:trPr>
        <w:tc>
          <w:tcPr>
            <w:tcW w:w="6948" w:type="dxa"/>
          </w:tcPr>
          <w:p w14:paraId="69484870" w14:textId="46BF8ABA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9F720E">
              <w:t xml:space="preserve"> Cliente</w:t>
            </w:r>
          </w:p>
        </w:tc>
      </w:tr>
      <w:tr w:rsidR="00C0559A" w14:paraId="56A436E9" w14:textId="77777777" w:rsidTr="00673B9C">
        <w:trPr>
          <w:trHeight w:val="502"/>
        </w:trPr>
        <w:tc>
          <w:tcPr>
            <w:tcW w:w="6948" w:type="dxa"/>
          </w:tcPr>
          <w:p w14:paraId="6831B972" w14:textId="4DDDB30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F720E">
              <w:t>l’attore primario desidera effettuare una ricerca del cliente nel database</w:t>
            </w:r>
          </w:p>
        </w:tc>
      </w:tr>
      <w:tr w:rsidR="00C0559A" w14:paraId="6681BB82" w14:textId="77777777" w:rsidTr="00673B9C">
        <w:trPr>
          <w:trHeight w:val="502"/>
        </w:trPr>
        <w:tc>
          <w:tcPr>
            <w:tcW w:w="6948" w:type="dxa"/>
          </w:tcPr>
          <w:p w14:paraId="74DB6315" w14:textId="76C8321E" w:rsidR="00C0559A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38AE85E" w14:textId="563578F5" w:rsidR="009F720E" w:rsidRDefault="009F720E" w:rsidP="009F720E">
            <w:pPr>
              <w:pStyle w:val="Nessunaspaziatura"/>
            </w:pPr>
            <w:r>
              <w:t xml:space="preserve">1.  il caso d’uso inizia quando l’attore primario desidera effettuare la ricerca di un </w:t>
            </w:r>
            <w:r>
              <w:t>Cliente</w:t>
            </w:r>
            <w:r>
              <w:t xml:space="preserve"> nel database del sistema</w:t>
            </w:r>
          </w:p>
          <w:p w14:paraId="63013763" w14:textId="77777777" w:rsidR="009F720E" w:rsidRDefault="009F720E" w:rsidP="009F720E">
            <w:pPr>
              <w:pStyle w:val="Nessunaspaziatura"/>
            </w:pPr>
            <w:r>
              <w:t>2. l’attore primario specifica i dati di ricerca</w:t>
            </w:r>
          </w:p>
          <w:p w14:paraId="40B6B79E" w14:textId="77777777" w:rsidR="009F720E" w:rsidRDefault="009F720E" w:rsidP="009F720E">
            <w:pPr>
              <w:pStyle w:val="Nessunaspaziatura"/>
            </w:pPr>
            <w:r>
              <w:t>3. il sistema effettua la ricerca con i dati forniti dall’attore primario</w:t>
            </w:r>
          </w:p>
          <w:p w14:paraId="3CAEFC65" w14:textId="1CBF0EBE" w:rsidR="009F720E" w:rsidRDefault="009F720E" w:rsidP="009F720E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il </w:t>
            </w:r>
            <w:r>
              <w:t>Cliente</w:t>
            </w:r>
            <w:r>
              <w:t xml:space="preserve"> è stato trovato</w:t>
            </w:r>
          </w:p>
          <w:p w14:paraId="201579EC" w14:textId="3B9EC888" w:rsidR="009F720E" w:rsidRDefault="009F720E" w:rsidP="009F720E">
            <w:pPr>
              <w:pStyle w:val="Nessunaspaziatura"/>
            </w:pPr>
            <w:r>
              <w:t xml:space="preserve">    4.1 il </w:t>
            </w:r>
            <w:r w:rsidR="00ED5602">
              <w:t>s</w:t>
            </w:r>
            <w:r>
              <w:t xml:space="preserve">istema </w:t>
            </w:r>
            <w:r w:rsidR="00ED5602">
              <w:t>restituisce</w:t>
            </w:r>
            <w:r>
              <w:t xml:space="preserve"> i dati del </w:t>
            </w:r>
            <w:r>
              <w:t>Cliente</w:t>
            </w:r>
          </w:p>
          <w:p w14:paraId="72F3144B" w14:textId="77777777" w:rsidR="009F720E" w:rsidRDefault="009F720E" w:rsidP="009F720E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1F74FFB0" w14:textId="24CF5619" w:rsidR="00C0559A" w:rsidRPr="00B4547C" w:rsidRDefault="009F720E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</w:t>
            </w:r>
            <w:r w:rsidR="00ED5602">
              <w:t>s</w:t>
            </w:r>
            <w:r>
              <w:t xml:space="preserve">istema </w:t>
            </w:r>
            <w:r w:rsidR="00ED5602">
              <w:t>restituisce</w:t>
            </w:r>
            <w:r>
              <w:t xml:space="preserve"> un errore</w:t>
            </w:r>
          </w:p>
        </w:tc>
      </w:tr>
      <w:tr w:rsidR="00C0559A" w14:paraId="5EDBE975" w14:textId="77777777" w:rsidTr="00673B9C">
        <w:trPr>
          <w:trHeight w:val="502"/>
        </w:trPr>
        <w:tc>
          <w:tcPr>
            <w:tcW w:w="6948" w:type="dxa"/>
          </w:tcPr>
          <w:p w14:paraId="6B2039D0" w14:textId="77777777" w:rsidR="00ED5602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B2328AB" w14:textId="4126B8E0" w:rsidR="00C0559A" w:rsidRPr="00B4547C" w:rsidRDefault="00ED560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C0559A" w14:paraId="0149031B" w14:textId="77777777" w:rsidTr="00673B9C">
        <w:trPr>
          <w:trHeight w:val="523"/>
        </w:trPr>
        <w:tc>
          <w:tcPr>
            <w:tcW w:w="6948" w:type="dxa"/>
          </w:tcPr>
          <w:p w14:paraId="35981654" w14:textId="373E47EB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25825">
              <w:t>nessuna</w:t>
            </w:r>
          </w:p>
          <w:p w14:paraId="269D72C7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908C8DF" w14:textId="77777777" w:rsidR="00C0559A" w:rsidRDefault="00C0559A" w:rsidP="00C0559A">
      <w:pPr>
        <w:pStyle w:val="Nessunaspaziatura"/>
      </w:pPr>
    </w:p>
    <w:p w14:paraId="110EF758" w14:textId="77777777" w:rsidR="00C0559A" w:rsidRDefault="00C0559A" w:rsidP="00C0559A">
      <w:pPr>
        <w:pStyle w:val="Nessunaspaziatura"/>
      </w:pPr>
    </w:p>
    <w:p w14:paraId="40057E5E" w14:textId="77777777" w:rsidR="00C0559A" w:rsidRDefault="00C0559A" w:rsidP="00C0559A">
      <w:pPr>
        <w:pStyle w:val="Nessunaspaziatura"/>
      </w:pPr>
    </w:p>
    <w:p w14:paraId="2DCDC2F4" w14:textId="77777777" w:rsidR="00C0559A" w:rsidRDefault="00C0559A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0778A4A0" w14:textId="77777777" w:rsidTr="00673B9C">
        <w:trPr>
          <w:trHeight w:val="502"/>
        </w:trPr>
        <w:tc>
          <w:tcPr>
            <w:tcW w:w="6948" w:type="dxa"/>
          </w:tcPr>
          <w:p w14:paraId="6A0CC89A" w14:textId="63965307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VisualizzaStatistiche</w:t>
            </w:r>
            <w:proofErr w:type="spellEnd"/>
          </w:p>
        </w:tc>
      </w:tr>
      <w:tr w:rsidR="00C0559A" w14:paraId="3284730B" w14:textId="77777777" w:rsidTr="00673B9C">
        <w:trPr>
          <w:trHeight w:val="502"/>
        </w:trPr>
        <w:tc>
          <w:tcPr>
            <w:tcW w:w="6948" w:type="dxa"/>
          </w:tcPr>
          <w:p w14:paraId="3A503816" w14:textId="2075C419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8</w:t>
            </w:r>
          </w:p>
        </w:tc>
      </w:tr>
      <w:tr w:rsidR="00C0559A" w14:paraId="2CB3FB90" w14:textId="77777777" w:rsidTr="00673B9C">
        <w:trPr>
          <w:trHeight w:val="523"/>
        </w:trPr>
        <w:tc>
          <w:tcPr>
            <w:tcW w:w="6948" w:type="dxa"/>
          </w:tcPr>
          <w:p w14:paraId="541109DB" w14:textId="4AE9DDB3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</w:t>
            </w:r>
            <w:r w:rsidR="008509B2">
              <w:t xml:space="preserve"> la visualizzazione delle statistiche </w:t>
            </w:r>
            <w:r w:rsidR="00DA0081">
              <w:t>disponibili</w:t>
            </w:r>
          </w:p>
        </w:tc>
      </w:tr>
      <w:tr w:rsidR="00C0559A" w14:paraId="20FD4BCF" w14:textId="77777777" w:rsidTr="00673B9C">
        <w:trPr>
          <w:trHeight w:val="502"/>
        </w:trPr>
        <w:tc>
          <w:tcPr>
            <w:tcW w:w="6948" w:type="dxa"/>
          </w:tcPr>
          <w:p w14:paraId="0FC69776" w14:textId="5E0F424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477EA">
              <w:t>Amministratore</w:t>
            </w:r>
          </w:p>
          <w:p w14:paraId="50AD3CAB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0CCA3939" w14:textId="77777777" w:rsidTr="00673B9C">
        <w:trPr>
          <w:trHeight w:val="502"/>
        </w:trPr>
        <w:tc>
          <w:tcPr>
            <w:tcW w:w="6948" w:type="dxa"/>
          </w:tcPr>
          <w:p w14:paraId="3051F5F4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53555C7E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0E874952" w14:textId="77777777" w:rsidTr="00673B9C">
        <w:trPr>
          <w:trHeight w:val="502"/>
        </w:trPr>
        <w:tc>
          <w:tcPr>
            <w:tcW w:w="6948" w:type="dxa"/>
          </w:tcPr>
          <w:p w14:paraId="45020551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7992C472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46A444EA" w14:textId="77777777" w:rsidTr="00673B9C">
        <w:trPr>
          <w:trHeight w:val="502"/>
        </w:trPr>
        <w:tc>
          <w:tcPr>
            <w:tcW w:w="6948" w:type="dxa"/>
          </w:tcPr>
          <w:p w14:paraId="771484A9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6932383C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0C9B7B5F" w14:textId="77777777" w:rsidTr="00673B9C">
        <w:trPr>
          <w:trHeight w:val="502"/>
        </w:trPr>
        <w:tc>
          <w:tcPr>
            <w:tcW w:w="6948" w:type="dxa"/>
          </w:tcPr>
          <w:p w14:paraId="26F4AD29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3A3C3CE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27444B08" w14:textId="77777777" w:rsidTr="00673B9C">
        <w:trPr>
          <w:trHeight w:val="523"/>
        </w:trPr>
        <w:tc>
          <w:tcPr>
            <w:tcW w:w="6948" w:type="dxa"/>
          </w:tcPr>
          <w:p w14:paraId="43D8B491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6B93FC55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0E0EC1F" w14:textId="77777777" w:rsidR="00990738" w:rsidRDefault="00990738" w:rsidP="00990738">
      <w:pPr>
        <w:pStyle w:val="Nessunaspaziatura"/>
      </w:pPr>
    </w:p>
    <w:p w14:paraId="20A3CC2F" w14:textId="77777777" w:rsidR="009D05DE" w:rsidRDefault="009D05DE" w:rsidP="009D05DE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8509B2" w14:paraId="1B627111" w14:textId="77777777" w:rsidTr="00673B9C">
        <w:trPr>
          <w:trHeight w:val="502"/>
        </w:trPr>
        <w:tc>
          <w:tcPr>
            <w:tcW w:w="6948" w:type="dxa"/>
          </w:tcPr>
          <w:p w14:paraId="420D82DF" w14:textId="77777777" w:rsidR="008509B2" w:rsidRPr="00BE0BC4" w:rsidRDefault="008509B2" w:rsidP="00673B9C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8509B2" w14:paraId="3908608D" w14:textId="77777777" w:rsidTr="00673B9C">
        <w:trPr>
          <w:trHeight w:val="502"/>
        </w:trPr>
        <w:tc>
          <w:tcPr>
            <w:tcW w:w="6948" w:type="dxa"/>
          </w:tcPr>
          <w:p w14:paraId="2A985AAA" w14:textId="77777777" w:rsidR="008509B2" w:rsidRDefault="008509B2" w:rsidP="00673B9C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1DAFC28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8509B2" w14:paraId="155F660B" w14:textId="77777777" w:rsidTr="00673B9C">
        <w:trPr>
          <w:trHeight w:val="523"/>
        </w:trPr>
        <w:tc>
          <w:tcPr>
            <w:tcW w:w="6948" w:type="dxa"/>
          </w:tcPr>
          <w:p w14:paraId="116CC8C8" w14:textId="68FBA783" w:rsidR="008509B2" w:rsidRPr="00BE0BC4" w:rsidRDefault="008509B2" w:rsidP="00673B9C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DA0081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A0081">
              <w:t>Questo caso d’uso permette di effettuare</w:t>
            </w:r>
            <w:r w:rsidR="00DA0081">
              <w:t xml:space="preserve"> in controllo dello stato dei prodotti di un </w:t>
            </w:r>
            <w:proofErr w:type="spellStart"/>
            <w:r w:rsidR="00DA0081">
              <w:t>clienteP</w:t>
            </w:r>
            <w:proofErr w:type="spellEnd"/>
          </w:p>
        </w:tc>
      </w:tr>
      <w:tr w:rsidR="008509B2" w14:paraId="3F0950BA" w14:textId="77777777" w:rsidTr="00673B9C">
        <w:trPr>
          <w:trHeight w:val="502"/>
        </w:trPr>
        <w:tc>
          <w:tcPr>
            <w:tcW w:w="6948" w:type="dxa"/>
          </w:tcPr>
          <w:p w14:paraId="07DA6F1E" w14:textId="6345FBCD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D477EA">
              <w:t>ClienteP</w:t>
            </w:r>
            <w:proofErr w:type="spellEnd"/>
          </w:p>
          <w:p w14:paraId="61E59170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8509B2" w14:paraId="6C87447B" w14:textId="77777777" w:rsidTr="00673B9C">
        <w:trPr>
          <w:trHeight w:val="502"/>
        </w:trPr>
        <w:tc>
          <w:tcPr>
            <w:tcW w:w="6948" w:type="dxa"/>
          </w:tcPr>
          <w:p w14:paraId="636ABDA5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0FA4720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8509B2" w14:paraId="7ACB5EC5" w14:textId="77777777" w:rsidTr="00673B9C">
        <w:trPr>
          <w:trHeight w:val="502"/>
        </w:trPr>
        <w:tc>
          <w:tcPr>
            <w:tcW w:w="6948" w:type="dxa"/>
          </w:tcPr>
          <w:p w14:paraId="1C5B02D2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6A87E790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8509B2" w14:paraId="604FD070" w14:textId="77777777" w:rsidTr="00673B9C">
        <w:trPr>
          <w:trHeight w:val="502"/>
        </w:trPr>
        <w:tc>
          <w:tcPr>
            <w:tcW w:w="6948" w:type="dxa"/>
          </w:tcPr>
          <w:p w14:paraId="66FF9523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76095D5E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8509B2" w14:paraId="5D169028" w14:textId="77777777" w:rsidTr="00673B9C">
        <w:trPr>
          <w:trHeight w:val="502"/>
        </w:trPr>
        <w:tc>
          <w:tcPr>
            <w:tcW w:w="6948" w:type="dxa"/>
          </w:tcPr>
          <w:p w14:paraId="70FC4B1A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9DA0C4C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8509B2" w14:paraId="145239B5" w14:textId="77777777" w:rsidTr="00673B9C">
        <w:trPr>
          <w:trHeight w:val="523"/>
        </w:trPr>
        <w:tc>
          <w:tcPr>
            <w:tcW w:w="6948" w:type="dxa"/>
          </w:tcPr>
          <w:p w14:paraId="45A5327C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6D8EA4B9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2AA0663" w14:textId="77777777" w:rsidR="009D05DE" w:rsidRDefault="009D05DE" w:rsidP="009D05DE">
      <w:pPr>
        <w:pStyle w:val="Nessunaspaziatura"/>
      </w:pPr>
    </w:p>
    <w:p w14:paraId="5FCF321C" w14:textId="77777777" w:rsidR="00990738" w:rsidRDefault="00990738" w:rsidP="00990738">
      <w:pPr>
        <w:pStyle w:val="Nessunaspaziatura"/>
      </w:pPr>
    </w:p>
    <w:p w14:paraId="46C90343" w14:textId="288EF902" w:rsidR="00990738" w:rsidRDefault="00990738">
      <w:r w:rsidRPr="00C318FA">
        <w:rPr>
          <w:noProof/>
        </w:rPr>
        <w:lastRenderedPageBreak/>
        <w:drawing>
          <wp:inline distT="0" distB="0" distL="0" distR="0" wp14:anchorId="0FF38923" wp14:editId="1DDEB24E">
            <wp:extent cx="6120130" cy="3319780"/>
            <wp:effectExtent l="0" t="0" r="0" b="0"/>
            <wp:docPr id="11" name="Picture 2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D8A9765-AA17-4A6C-B037-C10938A30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DD8A9765-AA17-4A6C-B037-C10938A30D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F5456" w14:textId="77777777" w:rsidR="00B61A91" w:rsidRDefault="00B61A91"/>
    <w:p w14:paraId="45415EC9" w14:textId="5CD2198E" w:rsidR="00990738" w:rsidRDefault="00990738"/>
    <w:sectPr w:rsidR="009907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5929"/>
    <w:multiLevelType w:val="hybridMultilevel"/>
    <w:tmpl w:val="3130590E"/>
    <w:lvl w:ilvl="0" w:tplc="7A5CA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2F34"/>
    <w:multiLevelType w:val="hybridMultilevel"/>
    <w:tmpl w:val="D6982F48"/>
    <w:lvl w:ilvl="0" w:tplc="E40091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4C61"/>
    <w:multiLevelType w:val="hybridMultilevel"/>
    <w:tmpl w:val="581C8DDE"/>
    <w:lvl w:ilvl="0" w:tplc="75A00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659F0"/>
    <w:multiLevelType w:val="hybridMultilevel"/>
    <w:tmpl w:val="2B12DC5E"/>
    <w:lvl w:ilvl="0" w:tplc="6066A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5522A"/>
    <w:multiLevelType w:val="hybridMultilevel"/>
    <w:tmpl w:val="0ADE26B4"/>
    <w:lvl w:ilvl="0" w:tplc="B63A52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D6C7B"/>
    <w:multiLevelType w:val="hybridMultilevel"/>
    <w:tmpl w:val="1E1C5C58"/>
    <w:lvl w:ilvl="0" w:tplc="94D40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25223"/>
    <w:multiLevelType w:val="hybridMultilevel"/>
    <w:tmpl w:val="CA5A8FF4"/>
    <w:lvl w:ilvl="0" w:tplc="5AF03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576AC"/>
    <w:multiLevelType w:val="hybridMultilevel"/>
    <w:tmpl w:val="799CCE50"/>
    <w:lvl w:ilvl="0" w:tplc="FFE6CB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14AC2"/>
    <w:multiLevelType w:val="hybridMultilevel"/>
    <w:tmpl w:val="9ED605D6"/>
    <w:lvl w:ilvl="0" w:tplc="1422B8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05753"/>
    <w:multiLevelType w:val="hybridMultilevel"/>
    <w:tmpl w:val="816A4D30"/>
    <w:lvl w:ilvl="0" w:tplc="CC50C4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235090">
    <w:abstractNumId w:val="2"/>
  </w:num>
  <w:num w:numId="2" w16cid:durableId="117532549">
    <w:abstractNumId w:val="6"/>
  </w:num>
  <w:num w:numId="3" w16cid:durableId="601573276">
    <w:abstractNumId w:val="1"/>
  </w:num>
  <w:num w:numId="4" w16cid:durableId="1448885585">
    <w:abstractNumId w:val="7"/>
  </w:num>
  <w:num w:numId="5" w16cid:durableId="834565608">
    <w:abstractNumId w:val="8"/>
  </w:num>
  <w:num w:numId="6" w16cid:durableId="1838963693">
    <w:abstractNumId w:val="9"/>
  </w:num>
  <w:num w:numId="7" w16cid:durableId="1107196814">
    <w:abstractNumId w:val="4"/>
  </w:num>
  <w:num w:numId="8" w16cid:durableId="523980949">
    <w:abstractNumId w:val="0"/>
  </w:num>
  <w:num w:numId="9" w16cid:durableId="2120296151">
    <w:abstractNumId w:val="5"/>
  </w:num>
  <w:num w:numId="10" w16cid:durableId="1332640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FB"/>
    <w:rsid w:val="00021095"/>
    <w:rsid w:val="00150FA3"/>
    <w:rsid w:val="00167AC9"/>
    <w:rsid w:val="00171CDE"/>
    <w:rsid w:val="00247BB8"/>
    <w:rsid w:val="00284F74"/>
    <w:rsid w:val="002C09B2"/>
    <w:rsid w:val="003D22B8"/>
    <w:rsid w:val="003F1952"/>
    <w:rsid w:val="00477948"/>
    <w:rsid w:val="00597D7B"/>
    <w:rsid w:val="005E25FE"/>
    <w:rsid w:val="00630996"/>
    <w:rsid w:val="0071040D"/>
    <w:rsid w:val="007A1884"/>
    <w:rsid w:val="007B4271"/>
    <w:rsid w:val="007D7D6D"/>
    <w:rsid w:val="00820EAC"/>
    <w:rsid w:val="0082185E"/>
    <w:rsid w:val="00825825"/>
    <w:rsid w:val="008509B2"/>
    <w:rsid w:val="00932E4E"/>
    <w:rsid w:val="009729E9"/>
    <w:rsid w:val="00977D53"/>
    <w:rsid w:val="00990738"/>
    <w:rsid w:val="009D05DE"/>
    <w:rsid w:val="009E066A"/>
    <w:rsid w:val="009F720E"/>
    <w:rsid w:val="00B61A91"/>
    <w:rsid w:val="00BC77C9"/>
    <w:rsid w:val="00BE0BC4"/>
    <w:rsid w:val="00C0559A"/>
    <w:rsid w:val="00C5319F"/>
    <w:rsid w:val="00D477EA"/>
    <w:rsid w:val="00D563C6"/>
    <w:rsid w:val="00D60995"/>
    <w:rsid w:val="00DA0081"/>
    <w:rsid w:val="00E272AC"/>
    <w:rsid w:val="00E44010"/>
    <w:rsid w:val="00EA23FB"/>
    <w:rsid w:val="00EA7AD9"/>
    <w:rsid w:val="00EB4CF8"/>
    <w:rsid w:val="00ED5602"/>
    <w:rsid w:val="00E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F211"/>
  <w15:chartTrackingRefBased/>
  <w15:docId w15:val="{C7C26834-C630-4472-B3C0-B931615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07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99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5</cp:revision>
  <dcterms:created xsi:type="dcterms:W3CDTF">2022-04-22T13:24:00Z</dcterms:created>
  <dcterms:modified xsi:type="dcterms:W3CDTF">2022-04-22T17:59:00Z</dcterms:modified>
</cp:coreProperties>
</file>