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Pr="00B21E3A" w:rsidRDefault="001F58B4" w:rsidP="001F58B4">
      <w:pPr>
        <w:pStyle w:val="NormaleWeb"/>
        <w:rPr>
          <w:u w:val="single"/>
        </w:rPr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3C2AE3"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029090CF" w:rsidR="00AE5252" w:rsidRDefault="005627AD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5627AD">
        <w:rPr>
          <w:noProof/>
        </w:rPr>
        <w:lastRenderedPageBreak/>
        <w:drawing>
          <wp:inline distT="0" distB="0" distL="0" distR="0" wp14:anchorId="7F101662" wp14:editId="680BF3A2">
            <wp:extent cx="6120130" cy="64052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178686D0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200CE5A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4.3.3 MACCHINE A STATI: LOGIN</w:t>
      </w:r>
    </w:p>
    <w:p w14:paraId="42F6F56F" w14:textId="6E84B3E3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7D89B4CA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36855406" w:rsidR="00DD0916" w:rsidRDefault="00DD0916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4C55B7C4" w14:textId="38FBAF2E" w:rsidR="000E36C4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5D5B631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 xml:space="preserve">dinamica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2A7C389A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2140EFFE" w14:textId="1D8DE0B3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6.1 VISTA LOGIN </w:t>
      </w:r>
    </w:p>
    <w:p w14:paraId="66F1F2B7" w14:textId="47CFDE96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33D89882" w:rsidR="00DB2C71" w:rsidRPr="00DB2C71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</w:t>
      </w:r>
      <w:r>
        <w:rPr>
          <w:rFonts w:asciiTheme="minorHAnsi" w:hAnsiTheme="minorHAnsi" w:cstheme="minorHAnsi"/>
          <w:sz w:val="22"/>
          <w:szCs w:val="22"/>
        </w:rPr>
        <w:t xml:space="preserve"> 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343A7D5" w14:textId="05D7C9D4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6.2 VISTA USER </w:t>
      </w:r>
    </w:p>
    <w:p w14:paraId="4266745A" w14:textId="76763461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01F320D" w:rsidR="00DB2C71" w:rsidRPr="00717E1A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>user</w:t>
      </w:r>
    </w:p>
    <w:p w14:paraId="2FC4716A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573D816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6.3 VISTA AMMNISTRATORE</w:t>
      </w:r>
    </w:p>
    <w:p w14:paraId="67BC5FF1" w14:textId="0D494CF1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CEE1BD" wp14:editId="1B9E0B5D">
            <wp:extent cx="6120130" cy="4480560"/>
            <wp:effectExtent l="0" t="0" r="0" b="0"/>
            <wp:docPr id="53" name="Immagine 53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224831D1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>info prodotto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AB538" w14:textId="7EA26B64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3A594217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>info account</w:t>
      </w:r>
    </w:p>
    <w:p w14:paraId="74E6A77B" w14:textId="09C4A93C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059A" w14:textId="6BCF2504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statistiche amministratore</w:t>
      </w:r>
    </w:p>
    <w:p w14:paraId="589D1A9E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F27AB81" w14:textId="2FEB6814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0E1E2DE5" w:rsidR="00381CE5" w:rsidRPr="00381CE5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</w:t>
      </w:r>
      <w:r>
        <w:rPr>
          <w:rFonts w:asciiTheme="minorHAnsi" w:hAnsiTheme="minorHAnsi" w:cstheme="minorHAnsi"/>
          <w:sz w:val="22"/>
          <w:szCs w:val="22"/>
        </w:rPr>
        <w:t xml:space="preserve"> prodotti</w:t>
      </w:r>
      <w:r>
        <w:rPr>
          <w:rFonts w:asciiTheme="minorHAnsi" w:hAnsiTheme="minorHAnsi" w:cstheme="minorHAnsi"/>
          <w:sz w:val="22"/>
          <w:szCs w:val="22"/>
        </w:rPr>
        <w:t xml:space="preserve"> amministrator</w:t>
      </w:r>
      <w:r>
        <w:rPr>
          <w:rFonts w:asciiTheme="minorHAnsi" w:hAnsiTheme="minorHAnsi" w:cstheme="minorHAnsi"/>
          <w:sz w:val="22"/>
          <w:szCs w:val="22"/>
        </w:rPr>
        <w:t>e</w:t>
      </w:r>
    </w:p>
    <w:p w14:paraId="2E19699D" w14:textId="36D36742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6F7287C2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>backup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304560C" w14:textId="17CF06AE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4EA3FDE8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>account</w:t>
      </w:r>
      <w:r>
        <w:rPr>
          <w:rFonts w:asciiTheme="minorHAnsi" w:hAnsiTheme="minorHAnsi" w:cstheme="minorHAnsi"/>
          <w:sz w:val="22"/>
          <w:szCs w:val="22"/>
        </w:rPr>
        <w:t xml:space="preserve">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30EE88A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6.4 VISTA CLIENTE PROPRIETARIO</w:t>
      </w:r>
    </w:p>
    <w:p w14:paraId="721667F0" w14:textId="2EB0A1A4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F25" w14:textId="1A38E853" w:rsidR="003E2572" w:rsidRDefault="003E2572" w:rsidP="003E2572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 xml:space="preserve">prodotti </w:t>
      </w:r>
      <w:r w:rsidR="00A66C7B">
        <w:rPr>
          <w:rFonts w:asciiTheme="minorHAnsi" w:hAnsiTheme="minorHAnsi" w:cstheme="minorHAnsi"/>
          <w:sz w:val="22"/>
          <w:szCs w:val="22"/>
        </w:rPr>
        <w:t xml:space="preserve">del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53096E75" w14:textId="77777777" w:rsidR="00A66C7B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7F9DB588" w:rsidR="00A66C7B" w:rsidRPr="00A66C7B" w:rsidRDefault="00A66C7B" w:rsidP="00A66C7B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 xml:space="preserve">dati del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49FDB9E0" w14:textId="35CAF16C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46B44412" w:rsidR="00A66C7B" w:rsidRDefault="00A66C7B" w:rsidP="00A66C7B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</w:t>
      </w:r>
      <w:r>
        <w:rPr>
          <w:rFonts w:asciiTheme="minorHAnsi" w:hAnsiTheme="minorHAnsi" w:cstheme="minorHAnsi"/>
          <w:sz w:val="22"/>
          <w:szCs w:val="22"/>
        </w:rPr>
        <w:t xml:space="preserve">home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459C85F7" w14:textId="77777777" w:rsidR="00A66C7B" w:rsidRDefault="00A66C7B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A942AF5" w14:textId="77777777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292FEE43" w14:textId="77777777" w:rsidR="003F1FCD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53174DAF" w14:textId="4B308B42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500050CC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veditaProdotti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2AFFBC44" w14:textId="26C35AF1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0D4AC5B6" w:rsidR="003F1FCD" w:rsidRPr="003F1FCD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inserisciAccount</w:t>
      </w:r>
      <w:proofErr w:type="spellEnd"/>
    </w:p>
    <w:p w14:paraId="2F6288E6" w14:textId="088F905E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C68C" w14:textId="01B66D0B" w:rsidR="0026609E" w:rsidRDefault="003F1FCD" w:rsidP="003F1FCD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aggiornaProdotto</w:t>
      </w:r>
      <w:proofErr w:type="spellEnd"/>
      <w:r>
        <w:rPr>
          <w:noProof/>
        </w:rPr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F46B" w14:textId="3221228B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aggiornaAccount</w:t>
      </w:r>
      <w:proofErr w:type="spellEnd"/>
    </w:p>
    <w:p w14:paraId="0017FB9D" w14:textId="77777777" w:rsidR="0026609E" w:rsidRPr="003F1FCD" w:rsidRDefault="0026609E" w:rsidP="0026609E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58F99" w14:textId="77777777" w:rsidR="009A4D53" w:rsidRDefault="009A4D53" w:rsidP="006F0B7C">
      <w:pPr>
        <w:spacing w:after="0" w:line="240" w:lineRule="auto"/>
      </w:pPr>
      <w:r>
        <w:separator/>
      </w:r>
    </w:p>
  </w:endnote>
  <w:endnote w:type="continuationSeparator" w:id="0">
    <w:p w14:paraId="7B078769" w14:textId="77777777" w:rsidR="009A4D53" w:rsidRDefault="009A4D53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8437A" w14:textId="77777777" w:rsidR="009A4D53" w:rsidRDefault="009A4D53" w:rsidP="006F0B7C">
      <w:pPr>
        <w:spacing w:after="0" w:line="240" w:lineRule="auto"/>
      </w:pPr>
      <w:r>
        <w:separator/>
      </w:r>
    </w:p>
  </w:footnote>
  <w:footnote w:type="continuationSeparator" w:id="0">
    <w:p w14:paraId="64DB2283" w14:textId="77777777" w:rsidR="009A4D53" w:rsidRDefault="009A4D53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0E36C4"/>
    <w:rsid w:val="00107931"/>
    <w:rsid w:val="0011182A"/>
    <w:rsid w:val="001F58B4"/>
    <w:rsid w:val="0026609E"/>
    <w:rsid w:val="002D07BF"/>
    <w:rsid w:val="002E5331"/>
    <w:rsid w:val="003053DA"/>
    <w:rsid w:val="00354DC0"/>
    <w:rsid w:val="00381CE5"/>
    <w:rsid w:val="003C0D7A"/>
    <w:rsid w:val="003C2AE3"/>
    <w:rsid w:val="003E2572"/>
    <w:rsid w:val="003F1FCD"/>
    <w:rsid w:val="00445A69"/>
    <w:rsid w:val="004E2025"/>
    <w:rsid w:val="0050189B"/>
    <w:rsid w:val="005627AD"/>
    <w:rsid w:val="00642E25"/>
    <w:rsid w:val="00692D6E"/>
    <w:rsid w:val="006F0B7C"/>
    <w:rsid w:val="00711038"/>
    <w:rsid w:val="0071483A"/>
    <w:rsid w:val="00717E1A"/>
    <w:rsid w:val="00745E4A"/>
    <w:rsid w:val="00781674"/>
    <w:rsid w:val="00811714"/>
    <w:rsid w:val="00870886"/>
    <w:rsid w:val="008807B1"/>
    <w:rsid w:val="008948EC"/>
    <w:rsid w:val="008B51FA"/>
    <w:rsid w:val="008B6849"/>
    <w:rsid w:val="008B740A"/>
    <w:rsid w:val="00976B19"/>
    <w:rsid w:val="009A4D53"/>
    <w:rsid w:val="009B45CD"/>
    <w:rsid w:val="009D7363"/>
    <w:rsid w:val="009E6059"/>
    <w:rsid w:val="00A66C7B"/>
    <w:rsid w:val="00AE5252"/>
    <w:rsid w:val="00B21E3A"/>
    <w:rsid w:val="00B526D7"/>
    <w:rsid w:val="00B53879"/>
    <w:rsid w:val="00C763BF"/>
    <w:rsid w:val="00C94AE1"/>
    <w:rsid w:val="00CC7682"/>
    <w:rsid w:val="00CC7A7B"/>
    <w:rsid w:val="00DB2C71"/>
    <w:rsid w:val="00DD0916"/>
    <w:rsid w:val="00E84306"/>
    <w:rsid w:val="00EC5268"/>
    <w:rsid w:val="00EF670E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20</cp:revision>
  <dcterms:created xsi:type="dcterms:W3CDTF">2022-12-24T09:00:00Z</dcterms:created>
  <dcterms:modified xsi:type="dcterms:W3CDTF">2023-01-24T17:59:00Z</dcterms:modified>
</cp:coreProperties>
</file>