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b w:val="0"/>
          <w:sz w:val="7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74688">
                <wp:simplePos x="0" y="0"/>
                <wp:positionH relativeFrom="page">
                  <wp:posOffset>304800</wp:posOffset>
                </wp:positionH>
                <wp:positionV relativeFrom="page">
                  <wp:posOffset>245871</wp:posOffset>
                </wp:positionV>
                <wp:extent cx="6952615" cy="1014349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952615" cy="10143490"/>
                          <a:chExt cx="6952615" cy="1014349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71450" y="236727"/>
                            <a:ext cx="6374765" cy="6741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4765" h="6741795">
                                <a:moveTo>
                                  <a:pt x="6374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6095"/>
                                </a:lnTo>
                                <a:lnTo>
                                  <a:pt x="65299" y="6374415"/>
                                </a:lnTo>
                                <a:lnTo>
                                  <a:pt x="138886" y="6393744"/>
                                </a:lnTo>
                                <a:lnTo>
                                  <a:pt x="178720" y="6403732"/>
                                </a:lnTo>
                                <a:lnTo>
                                  <a:pt x="220547" y="6413906"/>
                                </a:lnTo>
                                <a:lnTo>
                                  <a:pt x="264338" y="6424243"/>
                                </a:lnTo>
                                <a:lnTo>
                                  <a:pt x="310069" y="6434722"/>
                                </a:lnTo>
                                <a:lnTo>
                                  <a:pt x="357711" y="6445319"/>
                                </a:lnTo>
                                <a:lnTo>
                                  <a:pt x="407239" y="6456013"/>
                                </a:lnTo>
                                <a:lnTo>
                                  <a:pt x="458626" y="6466781"/>
                                </a:lnTo>
                                <a:lnTo>
                                  <a:pt x="511846" y="6477601"/>
                                </a:lnTo>
                                <a:lnTo>
                                  <a:pt x="566871" y="6488451"/>
                                </a:lnTo>
                                <a:lnTo>
                                  <a:pt x="623676" y="6499308"/>
                                </a:lnTo>
                                <a:lnTo>
                                  <a:pt x="682233" y="6510150"/>
                                </a:lnTo>
                                <a:lnTo>
                                  <a:pt x="742516" y="6520956"/>
                                </a:lnTo>
                                <a:lnTo>
                                  <a:pt x="804499" y="6531702"/>
                                </a:lnTo>
                                <a:lnTo>
                                  <a:pt x="868155" y="6542366"/>
                                </a:lnTo>
                                <a:lnTo>
                                  <a:pt x="933457" y="6552926"/>
                                </a:lnTo>
                                <a:lnTo>
                                  <a:pt x="1138351" y="6585052"/>
                                </a:lnTo>
                                <a:lnTo>
                                  <a:pt x="1245971" y="6600936"/>
                                </a:lnTo>
                                <a:lnTo>
                                  <a:pt x="1357051" y="6616397"/>
                                </a:lnTo>
                                <a:lnTo>
                                  <a:pt x="1471509" y="6631350"/>
                                </a:lnTo>
                                <a:lnTo>
                                  <a:pt x="1589266" y="6645711"/>
                                </a:lnTo>
                                <a:lnTo>
                                  <a:pt x="1710239" y="6659398"/>
                                </a:lnTo>
                                <a:lnTo>
                                  <a:pt x="1834349" y="6672326"/>
                                </a:lnTo>
                                <a:lnTo>
                                  <a:pt x="1918791" y="6680482"/>
                                </a:lnTo>
                                <a:lnTo>
                                  <a:pt x="2004567" y="6688238"/>
                                </a:lnTo>
                                <a:lnTo>
                                  <a:pt x="2091653" y="6695571"/>
                                </a:lnTo>
                                <a:lnTo>
                                  <a:pt x="2180025" y="6702454"/>
                                </a:lnTo>
                                <a:lnTo>
                                  <a:pt x="2269660" y="6708864"/>
                                </a:lnTo>
                                <a:lnTo>
                                  <a:pt x="2360532" y="6714775"/>
                                </a:lnTo>
                                <a:lnTo>
                                  <a:pt x="2452619" y="6720162"/>
                                </a:lnTo>
                                <a:lnTo>
                                  <a:pt x="2545896" y="6725002"/>
                                </a:lnTo>
                                <a:lnTo>
                                  <a:pt x="2640339" y="6729268"/>
                                </a:lnTo>
                                <a:lnTo>
                                  <a:pt x="2735924" y="6732936"/>
                                </a:lnTo>
                                <a:lnTo>
                                  <a:pt x="2832628" y="6735982"/>
                                </a:lnTo>
                                <a:lnTo>
                                  <a:pt x="2930426" y="6738380"/>
                                </a:lnTo>
                                <a:lnTo>
                                  <a:pt x="3029294" y="6740106"/>
                                </a:lnTo>
                                <a:lnTo>
                                  <a:pt x="3129209" y="6741134"/>
                                </a:lnTo>
                                <a:lnTo>
                                  <a:pt x="3230147" y="6741441"/>
                                </a:lnTo>
                                <a:lnTo>
                                  <a:pt x="3332083" y="6741001"/>
                                </a:lnTo>
                                <a:lnTo>
                                  <a:pt x="3434993" y="6739789"/>
                                </a:lnTo>
                                <a:lnTo>
                                  <a:pt x="3538854" y="6737780"/>
                                </a:lnTo>
                                <a:lnTo>
                                  <a:pt x="3643642" y="6734951"/>
                                </a:lnTo>
                                <a:lnTo>
                                  <a:pt x="3749333" y="6731275"/>
                                </a:lnTo>
                                <a:lnTo>
                                  <a:pt x="3855902" y="6726728"/>
                                </a:lnTo>
                                <a:lnTo>
                                  <a:pt x="3963326" y="6721285"/>
                                </a:lnTo>
                                <a:lnTo>
                                  <a:pt x="4071581" y="6714922"/>
                                </a:lnTo>
                                <a:lnTo>
                                  <a:pt x="4180643" y="6707613"/>
                                </a:lnTo>
                                <a:lnTo>
                                  <a:pt x="4290488" y="6699334"/>
                                </a:lnTo>
                                <a:lnTo>
                                  <a:pt x="4401091" y="6690060"/>
                                </a:lnTo>
                                <a:lnTo>
                                  <a:pt x="4512430" y="6679766"/>
                                </a:lnTo>
                                <a:lnTo>
                                  <a:pt x="4624479" y="6668427"/>
                                </a:lnTo>
                                <a:lnTo>
                                  <a:pt x="4737216" y="6656019"/>
                                </a:lnTo>
                                <a:lnTo>
                                  <a:pt x="4793835" y="6649406"/>
                                </a:lnTo>
                                <a:lnTo>
                                  <a:pt x="4850616" y="6642516"/>
                                </a:lnTo>
                                <a:lnTo>
                                  <a:pt x="4907557" y="6635347"/>
                                </a:lnTo>
                                <a:lnTo>
                                  <a:pt x="4964655" y="6627894"/>
                                </a:lnTo>
                                <a:lnTo>
                                  <a:pt x="5021907" y="6620156"/>
                                </a:lnTo>
                                <a:lnTo>
                                  <a:pt x="5079309" y="6612128"/>
                                </a:lnTo>
                                <a:lnTo>
                                  <a:pt x="5136860" y="6603809"/>
                                </a:lnTo>
                                <a:lnTo>
                                  <a:pt x="5194555" y="6595193"/>
                                </a:lnTo>
                                <a:lnTo>
                                  <a:pt x="5252392" y="6586280"/>
                                </a:lnTo>
                                <a:lnTo>
                                  <a:pt x="5310368" y="6577065"/>
                                </a:lnTo>
                                <a:lnTo>
                                  <a:pt x="5368479" y="6567545"/>
                                </a:lnTo>
                                <a:lnTo>
                                  <a:pt x="5426724" y="6557718"/>
                                </a:lnTo>
                                <a:lnTo>
                                  <a:pt x="5485098" y="6547580"/>
                                </a:lnTo>
                                <a:lnTo>
                                  <a:pt x="5543599" y="6537127"/>
                                </a:lnTo>
                                <a:lnTo>
                                  <a:pt x="5602224" y="6526358"/>
                                </a:lnTo>
                                <a:lnTo>
                                  <a:pt x="5660970" y="6515269"/>
                                </a:lnTo>
                                <a:lnTo>
                                  <a:pt x="5719833" y="6503856"/>
                                </a:lnTo>
                                <a:lnTo>
                                  <a:pt x="5778812" y="6492117"/>
                                </a:lnTo>
                                <a:lnTo>
                                  <a:pt x="5837903" y="6480049"/>
                                </a:lnTo>
                                <a:lnTo>
                                  <a:pt x="5897102" y="6467648"/>
                                </a:lnTo>
                                <a:lnTo>
                                  <a:pt x="5956407" y="6454911"/>
                                </a:lnTo>
                                <a:lnTo>
                                  <a:pt x="6015815" y="6441836"/>
                                </a:lnTo>
                                <a:lnTo>
                                  <a:pt x="6075323" y="6428419"/>
                                </a:lnTo>
                                <a:lnTo>
                                  <a:pt x="6134928" y="6414656"/>
                                </a:lnTo>
                                <a:lnTo>
                                  <a:pt x="6194627" y="6400546"/>
                                </a:lnTo>
                                <a:lnTo>
                                  <a:pt x="6254416" y="6386084"/>
                                </a:lnTo>
                                <a:lnTo>
                                  <a:pt x="6314294" y="6371269"/>
                                </a:lnTo>
                                <a:lnTo>
                                  <a:pt x="6374257" y="6356095"/>
                                </a:lnTo>
                                <a:lnTo>
                                  <a:pt x="6374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35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176527" y="6334125"/>
                            <a:ext cx="5374005" cy="652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4005" h="652145">
                                <a:moveTo>
                                  <a:pt x="5373497" y="0"/>
                                </a:moveTo>
                                <a:lnTo>
                                  <a:pt x="5319377" y="16777"/>
                                </a:lnTo>
                                <a:lnTo>
                                  <a:pt x="5265322" y="33247"/>
                                </a:lnTo>
                                <a:lnTo>
                                  <a:pt x="5211335" y="49412"/>
                                </a:lnTo>
                                <a:lnTo>
                                  <a:pt x="5157417" y="65274"/>
                                </a:lnTo>
                                <a:lnTo>
                                  <a:pt x="5103571" y="80836"/>
                                </a:lnTo>
                                <a:lnTo>
                                  <a:pt x="5049798" y="96099"/>
                                </a:lnTo>
                                <a:lnTo>
                                  <a:pt x="4996102" y="111067"/>
                                </a:lnTo>
                                <a:lnTo>
                                  <a:pt x="4942484" y="125741"/>
                                </a:lnTo>
                                <a:lnTo>
                                  <a:pt x="4888947" y="140124"/>
                                </a:lnTo>
                                <a:lnTo>
                                  <a:pt x="4835492" y="154218"/>
                                </a:lnTo>
                                <a:lnTo>
                                  <a:pt x="4728839" y="181549"/>
                                </a:lnTo>
                                <a:lnTo>
                                  <a:pt x="4622544" y="207753"/>
                                </a:lnTo>
                                <a:lnTo>
                                  <a:pt x="4516624" y="232848"/>
                                </a:lnTo>
                                <a:lnTo>
                                  <a:pt x="4411096" y="256853"/>
                                </a:lnTo>
                                <a:lnTo>
                                  <a:pt x="4305978" y="279787"/>
                                </a:lnTo>
                                <a:lnTo>
                                  <a:pt x="4201289" y="301669"/>
                                </a:lnTo>
                                <a:lnTo>
                                  <a:pt x="4097045" y="322516"/>
                                </a:lnTo>
                                <a:lnTo>
                                  <a:pt x="3993264" y="342349"/>
                                </a:lnTo>
                                <a:lnTo>
                                  <a:pt x="3889964" y="361185"/>
                                </a:lnTo>
                                <a:lnTo>
                                  <a:pt x="3787163" y="379043"/>
                                </a:lnTo>
                                <a:lnTo>
                                  <a:pt x="3684877" y="395942"/>
                                </a:lnTo>
                                <a:lnTo>
                                  <a:pt x="3583126" y="411901"/>
                                </a:lnTo>
                                <a:lnTo>
                                  <a:pt x="3481926" y="426939"/>
                                </a:lnTo>
                                <a:lnTo>
                                  <a:pt x="3381295" y="441073"/>
                                </a:lnTo>
                                <a:lnTo>
                                  <a:pt x="3281251" y="454323"/>
                                </a:lnTo>
                                <a:lnTo>
                                  <a:pt x="3181812" y="466708"/>
                                </a:lnTo>
                                <a:lnTo>
                                  <a:pt x="3082994" y="478245"/>
                                </a:lnTo>
                                <a:lnTo>
                                  <a:pt x="2984816" y="488955"/>
                                </a:lnTo>
                                <a:lnTo>
                                  <a:pt x="2887296" y="498855"/>
                                </a:lnTo>
                                <a:lnTo>
                                  <a:pt x="2790451" y="507964"/>
                                </a:lnTo>
                                <a:lnTo>
                                  <a:pt x="2694298" y="516301"/>
                                </a:lnTo>
                                <a:lnTo>
                                  <a:pt x="2598856" y="523884"/>
                                </a:lnTo>
                                <a:lnTo>
                                  <a:pt x="2504142" y="530733"/>
                                </a:lnTo>
                                <a:lnTo>
                                  <a:pt x="2410173" y="536866"/>
                                </a:lnTo>
                                <a:lnTo>
                                  <a:pt x="2316968" y="542302"/>
                                </a:lnTo>
                                <a:lnTo>
                                  <a:pt x="2224543" y="547058"/>
                                </a:lnTo>
                                <a:lnTo>
                                  <a:pt x="2132918" y="551155"/>
                                </a:lnTo>
                                <a:lnTo>
                                  <a:pt x="2042108" y="554611"/>
                                </a:lnTo>
                                <a:lnTo>
                                  <a:pt x="1952132" y="557444"/>
                                </a:lnTo>
                                <a:lnTo>
                                  <a:pt x="1863008" y="559674"/>
                                </a:lnTo>
                                <a:lnTo>
                                  <a:pt x="1774754" y="561318"/>
                                </a:lnTo>
                                <a:lnTo>
                                  <a:pt x="1687386" y="562395"/>
                                </a:lnTo>
                                <a:lnTo>
                                  <a:pt x="1600922" y="562925"/>
                                </a:lnTo>
                                <a:lnTo>
                                  <a:pt x="1500834" y="562868"/>
                                </a:lnTo>
                                <a:lnTo>
                                  <a:pt x="1387621" y="561908"/>
                                </a:lnTo>
                                <a:lnTo>
                                  <a:pt x="1276041" y="560032"/>
                                </a:lnTo>
                                <a:lnTo>
                                  <a:pt x="1166152" y="557290"/>
                                </a:lnTo>
                                <a:lnTo>
                                  <a:pt x="1058009" y="553727"/>
                                </a:lnTo>
                                <a:lnTo>
                                  <a:pt x="951669" y="549393"/>
                                </a:lnTo>
                                <a:lnTo>
                                  <a:pt x="847191" y="544335"/>
                                </a:lnTo>
                                <a:lnTo>
                                  <a:pt x="744630" y="538600"/>
                                </a:lnTo>
                                <a:lnTo>
                                  <a:pt x="644043" y="532237"/>
                                </a:lnTo>
                                <a:lnTo>
                                  <a:pt x="545488" y="525292"/>
                                </a:lnTo>
                                <a:lnTo>
                                  <a:pt x="449021" y="517814"/>
                                </a:lnTo>
                                <a:lnTo>
                                  <a:pt x="354699" y="509850"/>
                                </a:lnTo>
                                <a:lnTo>
                                  <a:pt x="262579" y="501448"/>
                                </a:lnTo>
                                <a:lnTo>
                                  <a:pt x="172718" y="492656"/>
                                </a:lnTo>
                                <a:lnTo>
                                  <a:pt x="85172" y="483521"/>
                                </a:lnTo>
                                <a:lnTo>
                                  <a:pt x="0" y="474090"/>
                                </a:lnTo>
                                <a:lnTo>
                                  <a:pt x="80771" y="487436"/>
                                </a:lnTo>
                                <a:lnTo>
                                  <a:pt x="163701" y="500502"/>
                                </a:lnTo>
                                <a:lnTo>
                                  <a:pt x="248755" y="513256"/>
                                </a:lnTo>
                                <a:lnTo>
                                  <a:pt x="335897" y="525664"/>
                                </a:lnTo>
                                <a:lnTo>
                                  <a:pt x="425094" y="537693"/>
                                </a:lnTo>
                                <a:lnTo>
                                  <a:pt x="516309" y="549310"/>
                                </a:lnTo>
                                <a:lnTo>
                                  <a:pt x="609509" y="560482"/>
                                </a:lnTo>
                                <a:lnTo>
                                  <a:pt x="704659" y="571174"/>
                                </a:lnTo>
                                <a:lnTo>
                                  <a:pt x="801723" y="581354"/>
                                </a:lnTo>
                                <a:lnTo>
                                  <a:pt x="900668" y="590988"/>
                                </a:lnTo>
                                <a:lnTo>
                                  <a:pt x="1001458" y="600043"/>
                                </a:lnTo>
                                <a:lnTo>
                                  <a:pt x="1104058" y="608485"/>
                                </a:lnTo>
                                <a:lnTo>
                                  <a:pt x="1208435" y="616282"/>
                                </a:lnTo>
                                <a:lnTo>
                                  <a:pt x="1314552" y="623400"/>
                                </a:lnTo>
                                <a:lnTo>
                                  <a:pt x="1422375" y="629805"/>
                                </a:lnTo>
                                <a:lnTo>
                                  <a:pt x="1531870" y="635464"/>
                                </a:lnTo>
                                <a:lnTo>
                                  <a:pt x="1643002" y="640344"/>
                                </a:lnTo>
                                <a:lnTo>
                                  <a:pt x="1755735" y="644412"/>
                                </a:lnTo>
                                <a:lnTo>
                                  <a:pt x="1870036" y="647634"/>
                                </a:lnTo>
                                <a:lnTo>
                                  <a:pt x="1985868" y="649976"/>
                                </a:lnTo>
                                <a:lnTo>
                                  <a:pt x="2103199" y="651406"/>
                                </a:lnTo>
                                <a:lnTo>
                                  <a:pt x="2221992" y="651890"/>
                                </a:lnTo>
                                <a:lnTo>
                                  <a:pt x="2312597" y="651589"/>
                                </a:lnTo>
                                <a:lnTo>
                                  <a:pt x="2403988" y="650673"/>
                                </a:lnTo>
                                <a:lnTo>
                                  <a:pt x="2496149" y="649125"/>
                                </a:lnTo>
                                <a:lnTo>
                                  <a:pt x="2589062" y="646929"/>
                                </a:lnTo>
                                <a:lnTo>
                                  <a:pt x="2682710" y="644067"/>
                                </a:lnTo>
                                <a:lnTo>
                                  <a:pt x="2777076" y="640523"/>
                                </a:lnTo>
                                <a:lnTo>
                                  <a:pt x="2872144" y="636278"/>
                                </a:lnTo>
                                <a:lnTo>
                                  <a:pt x="2967897" y="631317"/>
                                </a:lnTo>
                                <a:lnTo>
                                  <a:pt x="3064316" y="625623"/>
                                </a:lnTo>
                                <a:lnTo>
                                  <a:pt x="3161386" y="619177"/>
                                </a:lnTo>
                                <a:lnTo>
                                  <a:pt x="3259089" y="611963"/>
                                </a:lnTo>
                                <a:lnTo>
                                  <a:pt x="3357409" y="603965"/>
                                </a:lnTo>
                                <a:lnTo>
                                  <a:pt x="3456328" y="595165"/>
                                </a:lnTo>
                                <a:lnTo>
                                  <a:pt x="3555829" y="585545"/>
                                </a:lnTo>
                                <a:lnTo>
                                  <a:pt x="3655896" y="575090"/>
                                </a:lnTo>
                                <a:lnTo>
                                  <a:pt x="3756511" y="563781"/>
                                </a:lnTo>
                                <a:lnTo>
                                  <a:pt x="3857658" y="551603"/>
                                </a:lnTo>
                                <a:lnTo>
                                  <a:pt x="3959319" y="538537"/>
                                </a:lnTo>
                                <a:lnTo>
                                  <a:pt x="4061477" y="524567"/>
                                </a:lnTo>
                                <a:lnTo>
                                  <a:pt x="4164116" y="509676"/>
                                </a:lnTo>
                                <a:lnTo>
                                  <a:pt x="4267218" y="493846"/>
                                </a:lnTo>
                                <a:lnTo>
                                  <a:pt x="4370767" y="477061"/>
                                </a:lnTo>
                                <a:lnTo>
                                  <a:pt x="4474745" y="459304"/>
                                </a:lnTo>
                                <a:lnTo>
                                  <a:pt x="4579136" y="440557"/>
                                </a:lnTo>
                                <a:lnTo>
                                  <a:pt x="4683922" y="420804"/>
                                </a:lnTo>
                                <a:lnTo>
                                  <a:pt x="4789086" y="400027"/>
                                </a:lnTo>
                                <a:lnTo>
                                  <a:pt x="4894612" y="378210"/>
                                </a:lnTo>
                                <a:lnTo>
                                  <a:pt x="5000483" y="355336"/>
                                </a:lnTo>
                                <a:lnTo>
                                  <a:pt x="5106680" y="331386"/>
                                </a:lnTo>
                                <a:lnTo>
                                  <a:pt x="5213189" y="306345"/>
                                </a:lnTo>
                                <a:lnTo>
                                  <a:pt x="5266554" y="293410"/>
                                </a:lnTo>
                                <a:lnTo>
                                  <a:pt x="5319991" y="280195"/>
                                </a:lnTo>
                                <a:lnTo>
                                  <a:pt x="5373497" y="266699"/>
                                </a:lnTo>
                                <a:lnTo>
                                  <a:pt x="5373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3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766434" y="0"/>
                            <a:ext cx="574675" cy="10426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" h="1042669">
                                <a:moveTo>
                                  <a:pt x="5746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2670"/>
                                </a:lnTo>
                                <a:lnTo>
                                  <a:pt x="574674" y="1042670"/>
                                </a:lnTo>
                                <a:lnTo>
                                  <a:pt x="574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B4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8927"/>
                            <a:ext cx="6952488" cy="100843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19.359983pt;width:547.450pt;height:798.7pt;mso-position-horizontal-relative:page;mso-position-vertical-relative:page;z-index:-15841792" id="docshapegroup1" coordorigin="480,387" coordsize="10949,15974">
                <v:shape style="position:absolute;left:750;top:760;width:10039;height:10617" id="docshape2" coordorigin="750,760" coordsize="10039,10617" path="m10788,760l750,760,750,10770,853,10798,969,10829,1031,10845,1097,10861,1166,10877,1238,10893,1313,10910,1391,10927,1472,10944,1556,10961,1643,10978,1732,10995,1824,11012,1919,11029,2017,11046,2117,11063,2220,11080,2543,11130,2712,11155,2887,11180,3067,11203,3253,11226,3443,11247,3639,11268,3772,11280,3907,11293,4044,11304,4183,11315,4324,11325,4467,11334,4612,11343,4759,11351,4908,11357,5059,11363,5211,11368,5365,11372,5521,11374,5678,11376,5837,11376,5997,11376,6159,11374,6323,11371,6488,11366,6654,11360,6822,11353,6991,11345,7162,11335,7334,11323,7507,11310,7681,11296,7856,11279,8033,11261,8210,11242,8299,11232,8389,11221,8478,11209,8568,11198,8659,11185,8749,11173,8840,11160,8930,11146,9021,11132,9113,11118,9204,11103,9296,11087,9388,11071,9480,11055,9572,11038,9665,11020,9758,11002,9850,10984,9944,10965,10037,10945,10130,10925,10224,10905,10317,10883,10411,10862,10505,10840,10599,10817,10694,10793,10788,10770,10788,760xe" filled="true" fillcolor="#0a353b" stroked="false">
                  <v:path arrowok="t"/>
                  <v:fill type="solid"/>
                </v:shape>
                <v:shape style="position:absolute;left:2332;top:10362;width:8463;height:1027" id="docshape3" coordorigin="2333,10362" coordsize="8463,1027" path="m10795,10362l10710,10389,10625,10415,10540,10440,10455,10465,10370,10490,10285,10514,10201,10537,10116,10560,10032,10583,9948,10605,9780,10648,9612,10689,9446,10729,9279,10767,9114,10803,8949,10837,8785,10870,8621,10901,8459,10931,8297,10959,8136,10986,7976,11011,7816,11035,7658,11057,7500,11078,7344,11097,7188,11115,7033,11132,6880,11148,6727,11162,6576,11175,6425,11187,6276,11198,6128,11208,5982,11216,5836,11224,5692,11230,5549,11236,5407,11240,5267,11244,5128,11246,4990,11248,4854,11249,4696,11249,4518,11247,4342,11244,4169,11240,3999,11234,3831,11227,3667,11219,3505,11210,3347,11200,3192,11189,3040,11178,2891,11165,2746,11152,2605,11138,2467,11124,2333,11109,2460,11130,2591,11150,2725,11170,2862,11190,3002,11209,3146,11227,3293,11245,3442,11262,3595,11278,3751,11293,3910,11307,4071,11320,4236,11333,4403,11344,4573,11354,4745,11363,4920,11371,5098,11377,5278,11382,5460,11386,5645,11388,5832,11389,5975,11388,6119,11387,6264,11384,6410,11381,6558,11376,6706,11371,6856,11364,7007,11356,7158,11347,7311,11337,7465,11326,7620,11313,7776,11299,7933,11284,8090,11268,8249,11250,8408,11231,8568,11210,8729,11188,8890,11165,9053,11140,9216,11113,9380,11086,9544,11056,9709,11025,9875,10992,10041,10958,10208,10922,10375,10884,10543,10845,10627,10824,10711,10803,10795,10782,10795,10362xe" filled="true" fillcolor="#ffffff" stroked="false">
                  <v:path arrowok="t"/>
                  <v:fill opacity="19789f" type="solid"/>
                </v:shape>
                <v:rect style="position:absolute;left:9561;top:387;width:905;height:1642" id="docshape4" filled="true" fillcolor="#50b4c7" stroked="false">
                  <v:fill type="solid"/>
                </v:rect>
                <v:shape style="position:absolute;left:480;top:480;width:10949;height:15881" type="#_x0000_t75" id="docshape5" stroked="false">
                  <v:imagedata r:id="rId5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b w:val="0"/>
          <w:sz w:val="72"/>
        </w:rPr>
      </w:pPr>
    </w:p>
    <w:p>
      <w:pPr>
        <w:pStyle w:val="BodyText"/>
        <w:rPr>
          <w:b w:val="0"/>
          <w:sz w:val="72"/>
        </w:rPr>
      </w:pPr>
    </w:p>
    <w:p>
      <w:pPr>
        <w:pStyle w:val="BodyText"/>
        <w:spacing w:before="710"/>
        <w:rPr>
          <w:b w:val="0"/>
          <w:sz w:val="72"/>
        </w:rPr>
      </w:pPr>
    </w:p>
    <w:p>
      <w:pPr>
        <w:pStyle w:val="Title"/>
        <w:tabs>
          <w:tab w:pos="5351" w:val="left" w:leader="none"/>
        </w:tabs>
        <w:spacing w:line="259" w:lineRule="auto"/>
      </w:pPr>
      <w:r>
        <w:rPr>
          <w:color w:val="FFFFFF"/>
        </w:rPr>
        <w:t>ICS 2240 INTODUCTION TO </w:t>
      </w:r>
      <w:r>
        <w:rPr>
          <w:color w:val="FFFFFF"/>
          <w:spacing w:val="-2"/>
        </w:rPr>
        <w:t>COMPUTER</w:t>
      </w:r>
      <w:r>
        <w:rPr>
          <w:color w:val="FFFFFF"/>
        </w:rPr>
        <w:tab/>
      </w:r>
      <w:r>
        <w:rPr>
          <w:color w:val="FFFFFF"/>
          <w:spacing w:val="-4"/>
        </w:rPr>
        <w:t>AND </w:t>
      </w:r>
      <w:r>
        <w:rPr>
          <w:color w:val="FFFFFF"/>
        </w:rPr>
        <w:t>DATA</w:t>
      </w:r>
      <w:r>
        <w:rPr>
          <w:color w:val="FFFFFF"/>
          <w:spacing w:val="-36"/>
        </w:rPr>
        <w:t> </w:t>
      </w:r>
      <w:r>
        <w:rPr>
          <w:color w:val="FFFFFF"/>
        </w:rPr>
        <w:t>PROCESSING</w:t>
      </w: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line="240" w:lineRule="auto" w:before="76"/>
        <w:rPr>
          <w:sz w:val="32"/>
        </w:rPr>
      </w:pPr>
    </w:p>
    <w:p>
      <w:pPr>
        <w:spacing w:before="0"/>
        <w:ind w:left="1491" w:right="0" w:firstLine="0"/>
        <w:jc w:val="both"/>
        <w:rPr>
          <w:rFonts w:ascii="Times New Roman"/>
          <w:i/>
          <w:sz w:val="32"/>
        </w:rPr>
      </w:pPr>
      <w:r>
        <w:rPr>
          <w:rFonts w:ascii="Times New Roman"/>
          <w:i/>
          <w:color w:val="50B4C7"/>
          <w:sz w:val="32"/>
          <w:u w:val="single" w:color="50B4C7"/>
        </w:rPr>
        <w:t>GROUP</w:t>
      </w:r>
      <w:r>
        <w:rPr>
          <w:rFonts w:ascii="Times New Roman"/>
          <w:i/>
          <w:color w:val="50B4C7"/>
          <w:spacing w:val="-10"/>
          <w:sz w:val="32"/>
          <w:u w:val="single" w:color="50B4C7"/>
        </w:rPr>
        <w:t> </w:t>
      </w:r>
      <w:r>
        <w:rPr>
          <w:rFonts w:ascii="Times New Roman"/>
          <w:i/>
          <w:color w:val="50B4C7"/>
          <w:spacing w:val="-2"/>
          <w:sz w:val="32"/>
          <w:u w:val="single" w:color="50B4C7"/>
        </w:rPr>
        <w:t>ASSIGNMENT</w:t>
      </w:r>
    </w:p>
    <w:p>
      <w:pPr>
        <w:pStyle w:val="BodyText"/>
        <w:tabs>
          <w:tab w:pos="4105" w:val="left" w:leader="none"/>
        </w:tabs>
        <w:spacing w:line="276" w:lineRule="auto" w:before="38"/>
        <w:ind w:left="1491" w:right="4509"/>
        <w:jc w:val="both"/>
      </w:pPr>
      <w:r>
        <w:rPr>
          <w:color w:val="79855D"/>
        </w:rPr>
        <w:t>PHRECIAH WANGUI</w:t>
      </w:r>
      <w:r>
        <w:rPr>
          <w:color w:val="79855D"/>
          <w:spacing w:val="40"/>
        </w:rPr>
        <w:t> </w:t>
      </w:r>
      <w:r>
        <w:rPr>
          <w:color w:val="79855D"/>
        </w:rPr>
        <w:t>HSB212-0006/2022 LEON WACHIRA</w:t>
        <w:tab/>
        <w:t>HSB</w:t>
      </w:r>
      <w:r>
        <w:rPr>
          <w:color w:val="79855D"/>
          <w:spacing w:val="-15"/>
        </w:rPr>
        <w:t> </w:t>
      </w:r>
      <w:r>
        <w:rPr>
          <w:color w:val="79855D"/>
        </w:rPr>
        <w:t>212-0379/2022 ANTONY</w:t>
      </w:r>
      <w:r>
        <w:rPr>
          <w:color w:val="79855D"/>
          <w:spacing w:val="-1"/>
        </w:rPr>
        <w:t> </w:t>
      </w:r>
      <w:r>
        <w:rPr>
          <w:color w:val="79855D"/>
          <w:spacing w:val="-2"/>
        </w:rPr>
        <w:t>MUHIA</w:t>
      </w:r>
      <w:r>
        <w:rPr>
          <w:color w:val="79855D"/>
        </w:rPr>
        <w:tab/>
        <w:t>HSB</w:t>
      </w:r>
      <w:r>
        <w:rPr>
          <w:color w:val="79855D"/>
          <w:spacing w:val="-8"/>
        </w:rPr>
        <w:t> </w:t>
      </w:r>
      <w:r>
        <w:rPr>
          <w:color w:val="79855D"/>
        </w:rPr>
        <w:t>212-</w:t>
      </w:r>
      <w:r>
        <w:rPr>
          <w:color w:val="79855D"/>
          <w:spacing w:val="-2"/>
        </w:rPr>
        <w:t>0025/2022</w:t>
      </w:r>
    </w:p>
    <w:p>
      <w:pPr>
        <w:spacing w:after="0" w:line="276" w:lineRule="auto"/>
        <w:jc w:val="both"/>
        <w:sectPr>
          <w:type w:val="continuous"/>
          <w:pgSz w:w="11910" w:h="16840"/>
          <w:pgMar w:top="1920" w:bottom="280" w:left="700" w:right="580"/>
        </w:sectPr>
      </w:pPr>
    </w:p>
    <w:p>
      <w:pPr>
        <w:tabs>
          <w:tab w:pos="740" w:val="left" w:leader="none"/>
        </w:tabs>
        <w:spacing w:before="30"/>
        <w:ind w:left="101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75712">
                <wp:simplePos x="0" y="0"/>
                <wp:positionH relativeFrom="page">
                  <wp:posOffset>228561</wp:posOffset>
                </wp:positionH>
                <wp:positionV relativeFrom="page">
                  <wp:posOffset>245871</wp:posOffset>
                </wp:positionV>
                <wp:extent cx="7028815" cy="1014349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028815" cy="10143490"/>
                          <a:chExt cx="7028815" cy="1014349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930" cy="10236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18" y="3871976"/>
                            <a:ext cx="2266950" cy="17396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0326" y="763016"/>
                            <a:ext cx="2246757" cy="16835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692188" y="675131"/>
                            <a:ext cx="2423795" cy="1860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3795" h="1860550">
                                <a:moveTo>
                                  <a:pt x="2352675" y="71120"/>
                                </a:moveTo>
                                <a:lnTo>
                                  <a:pt x="71120" y="71120"/>
                                </a:lnTo>
                                <a:lnTo>
                                  <a:pt x="71120" y="88900"/>
                                </a:lnTo>
                                <a:lnTo>
                                  <a:pt x="71120" y="1771650"/>
                                </a:lnTo>
                                <a:lnTo>
                                  <a:pt x="71120" y="1789430"/>
                                </a:lnTo>
                                <a:lnTo>
                                  <a:pt x="2352675" y="1789430"/>
                                </a:lnTo>
                                <a:lnTo>
                                  <a:pt x="2352675" y="1771650"/>
                                </a:lnTo>
                                <a:lnTo>
                                  <a:pt x="88900" y="1771650"/>
                                </a:lnTo>
                                <a:lnTo>
                                  <a:pt x="88900" y="88900"/>
                                </a:lnTo>
                                <a:lnTo>
                                  <a:pt x="2334895" y="88900"/>
                                </a:lnTo>
                                <a:lnTo>
                                  <a:pt x="2334895" y="1771396"/>
                                </a:lnTo>
                                <a:lnTo>
                                  <a:pt x="2352675" y="1771396"/>
                                </a:lnTo>
                                <a:lnTo>
                                  <a:pt x="2352675" y="88900"/>
                                </a:lnTo>
                                <a:lnTo>
                                  <a:pt x="2352675" y="88646"/>
                                </a:lnTo>
                                <a:lnTo>
                                  <a:pt x="2352675" y="71120"/>
                                </a:lnTo>
                                <a:close/>
                              </a:path>
                              <a:path w="2423795" h="1860550">
                                <a:moveTo>
                                  <a:pt x="2423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340"/>
                                </a:lnTo>
                                <a:lnTo>
                                  <a:pt x="0" y="1807210"/>
                                </a:lnTo>
                                <a:lnTo>
                                  <a:pt x="0" y="1860550"/>
                                </a:lnTo>
                                <a:lnTo>
                                  <a:pt x="2423795" y="1860550"/>
                                </a:lnTo>
                                <a:lnTo>
                                  <a:pt x="2423795" y="1807210"/>
                                </a:lnTo>
                                <a:lnTo>
                                  <a:pt x="53340" y="1807210"/>
                                </a:lnTo>
                                <a:lnTo>
                                  <a:pt x="53340" y="53340"/>
                                </a:lnTo>
                                <a:lnTo>
                                  <a:pt x="2370442" y="53340"/>
                                </a:lnTo>
                                <a:lnTo>
                                  <a:pt x="2370442" y="1806956"/>
                                </a:lnTo>
                                <a:lnTo>
                                  <a:pt x="2423795" y="1806956"/>
                                </a:lnTo>
                                <a:lnTo>
                                  <a:pt x="2423795" y="53340"/>
                                </a:lnTo>
                                <a:lnTo>
                                  <a:pt x="2423795" y="53086"/>
                                </a:lnTo>
                                <a:lnTo>
                                  <a:pt x="2423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8406" y="7137907"/>
                            <a:ext cx="2456942" cy="23131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655675" y="7134885"/>
                            <a:ext cx="2464435" cy="2320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4435" h="2320925">
                                <a:moveTo>
                                  <a:pt x="0" y="2320925"/>
                                </a:moveTo>
                                <a:lnTo>
                                  <a:pt x="2464435" y="2320925"/>
                                </a:lnTo>
                                <a:lnTo>
                                  <a:pt x="24644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092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50B4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38" y="58927"/>
                            <a:ext cx="6952488" cy="100843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997pt;margin-top:19.359983pt;width:553.450pt;height:798.7pt;mso-position-horizontal-relative:page;mso-position-vertical-relative:page;z-index:-15840768" id="docshapegroup6" coordorigin="360,387" coordsize="11069,15974">
                <v:shape style="position:absolute;left:359;top:387;width:2318;height:1612" type="#_x0000_t75" id="docshape7" stroked="false">
                  <v:imagedata r:id="rId6" o:title=""/>
                </v:shape>
                <v:shape style="position:absolute;left:1488;top:6484;width:3570;height:2740" type="#_x0000_t75" id="docshape8" stroked="false">
                  <v:imagedata r:id="rId7" o:title=""/>
                </v:shape>
                <v:shape style="position:absolute;left:1588;top:1588;width:3539;height:2652" type="#_x0000_t75" id="docshape9" stroked="false">
                  <v:imagedata r:id="rId8" o:title=""/>
                </v:shape>
                <v:shape style="position:absolute;left:1450;top:1450;width:3817;height:2930" id="docshape10" coordorigin="1450,1450" coordsize="3817,2930" path="m5155,1562l1562,1562,1562,1590,1562,4240,1562,4268,5155,4268,5155,4240,1590,4240,1590,1590,5127,1590,5127,4240,5155,4240,5155,1590,5155,1590,5155,1562xm5267,1450l1450,1450,1450,1534,1450,4296,1450,4380,5267,4380,5267,4296,1534,4296,1534,1534,5183,1534,5183,4296,5267,4296,5267,1534,5267,1534,5267,1450xe" filled="true" fillcolor="#000000" stroked="false">
                  <v:path arrowok="t"/>
                  <v:fill type="solid"/>
                </v:shape>
                <v:shape style="position:absolute;left:1396;top:11628;width:3870;height:3643" type="#_x0000_t75" id="docshape11" stroked="false">
                  <v:imagedata r:id="rId9" o:title=""/>
                </v:shape>
                <v:rect style="position:absolute;left:1392;top:11623;width:3881;height:3655" id="docshape12" filled="false" stroked="true" strokeweight=".75pt" strokecolor="#50b4c7">
                  <v:stroke dashstyle="solid"/>
                </v:rect>
                <v:shape style="position:absolute;left:480;top:480;width:10949;height:15881" type="#_x0000_t75" id="docshape13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>
          <w:color w:val="FFFFFF"/>
          <w:spacing w:val="-10"/>
          <w:position w:val="12"/>
          <w:sz w:val="24"/>
        </w:rPr>
        <w:t>1</w:t>
      </w:r>
      <w:r>
        <w:rPr>
          <w:color w:val="FFFFFF"/>
          <w:position w:val="12"/>
          <w:sz w:val="24"/>
        </w:rPr>
        <w:tab/>
      </w:r>
      <w:r>
        <w:rPr>
          <w:spacing w:val="-5"/>
          <w:sz w:val="22"/>
        </w:rPr>
        <w:t>JOO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119"/>
        <w:rPr>
          <w:sz w:val="18"/>
        </w:rPr>
      </w:pPr>
    </w:p>
    <w:p>
      <w:pPr>
        <w:spacing w:before="0"/>
        <w:ind w:left="740" w:right="0" w:firstLine="0"/>
        <w:jc w:val="left"/>
        <w:rPr>
          <w:i/>
          <w:sz w:val="18"/>
        </w:rPr>
      </w:pPr>
      <w:r>
        <w:rPr/>
        <w:drawing>
          <wp:anchor distT="0" distB="0" distL="0" distR="0" allowOverlap="1" layoutInCell="1" locked="0" behindDoc="1" simplePos="0" relativeHeight="487475200">
            <wp:simplePos x="0" y="0"/>
            <wp:positionH relativeFrom="page">
              <wp:posOffset>1279016</wp:posOffset>
            </wp:positionH>
            <wp:positionV relativeFrom="paragraph">
              <wp:posOffset>-416273</wp:posOffset>
            </wp:positionV>
            <wp:extent cx="5044313" cy="5386705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313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162E33"/>
          <w:sz w:val="18"/>
        </w:rPr>
        <w:t>Figure</w:t>
      </w:r>
      <w:r>
        <w:rPr>
          <w:i/>
          <w:color w:val="162E33"/>
          <w:spacing w:val="-1"/>
          <w:sz w:val="18"/>
        </w:rPr>
        <w:t> </w:t>
      </w:r>
      <w:r>
        <w:rPr>
          <w:i/>
          <w:color w:val="162E33"/>
          <w:sz w:val="18"/>
        </w:rPr>
        <w:t>1 Book of</w:t>
      </w:r>
      <w:r>
        <w:rPr>
          <w:i/>
          <w:color w:val="162E33"/>
          <w:spacing w:val="-2"/>
          <w:sz w:val="18"/>
        </w:rPr>
        <w:t> </w:t>
      </w:r>
      <w:r>
        <w:rPr>
          <w:i/>
          <w:color w:val="162E33"/>
          <w:spacing w:val="-4"/>
          <w:sz w:val="18"/>
        </w:rPr>
        <w:t>life</w:t>
      </w: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203"/>
        <w:rPr>
          <w:i/>
          <w:sz w:val="18"/>
        </w:rPr>
      </w:pPr>
    </w:p>
    <w:p>
      <w:pPr>
        <w:spacing w:before="1"/>
        <w:ind w:left="879" w:right="0" w:firstLine="0"/>
        <w:jc w:val="left"/>
        <w:rPr>
          <w:rFonts w:ascii="Javanese Text"/>
          <w:sz w:val="19"/>
        </w:rPr>
      </w:pPr>
      <w:r>
        <w:rPr>
          <w:rFonts w:ascii="Javanese Text"/>
          <w:spacing w:val="-4"/>
          <w:sz w:val="19"/>
        </w:rPr>
        <w:t>Figure</w:t>
      </w:r>
      <w:r>
        <w:rPr>
          <w:rFonts w:ascii="Javanese Text"/>
          <w:spacing w:val="-9"/>
          <w:sz w:val="19"/>
        </w:rPr>
        <w:t> </w:t>
      </w:r>
      <w:r>
        <w:rPr>
          <w:rFonts w:ascii="Javanese Text"/>
          <w:spacing w:val="-4"/>
          <w:sz w:val="19"/>
        </w:rPr>
        <w:t>2</w:t>
      </w:r>
      <w:r>
        <w:rPr>
          <w:rFonts w:ascii="Javanese Text"/>
          <w:spacing w:val="25"/>
          <w:sz w:val="19"/>
        </w:rPr>
        <w:t> </w:t>
      </w:r>
      <w:r>
        <w:rPr>
          <w:rFonts w:ascii="Javanese Text"/>
          <w:spacing w:val="-4"/>
          <w:sz w:val="19"/>
        </w:rPr>
        <w:t>Fourteen</w:t>
      </w:r>
      <w:r>
        <w:rPr>
          <w:rFonts w:ascii="Javanese Text"/>
          <w:spacing w:val="-8"/>
          <w:sz w:val="19"/>
        </w:rPr>
        <w:t> </w:t>
      </w:r>
      <w:r>
        <w:rPr>
          <w:rFonts w:ascii="Javanese Text"/>
          <w:spacing w:val="-4"/>
          <w:sz w:val="19"/>
        </w:rPr>
        <w:t>falls</w:t>
      </w:r>
    </w:p>
    <w:p>
      <w:pPr>
        <w:pStyle w:val="BodyText"/>
        <w:rPr>
          <w:rFonts w:ascii="Javanese Text"/>
          <w:b w:val="0"/>
          <w:sz w:val="19"/>
        </w:rPr>
      </w:pPr>
    </w:p>
    <w:p>
      <w:pPr>
        <w:pStyle w:val="BodyText"/>
        <w:rPr>
          <w:rFonts w:ascii="Javanese Text"/>
          <w:b w:val="0"/>
          <w:sz w:val="19"/>
        </w:rPr>
      </w:pPr>
    </w:p>
    <w:p>
      <w:pPr>
        <w:pStyle w:val="BodyText"/>
        <w:spacing w:before="77"/>
        <w:rPr>
          <w:rFonts w:ascii="Javanese Text"/>
          <w:b w:val="0"/>
          <w:sz w:val="19"/>
        </w:rPr>
      </w:pPr>
    </w:p>
    <w:p>
      <w:pPr>
        <w:spacing w:before="1"/>
        <w:ind w:left="740" w:right="0" w:firstLine="0"/>
        <w:jc w:val="left"/>
        <w:rPr>
          <w:i/>
          <w:sz w:val="18"/>
        </w:rPr>
      </w:pPr>
      <w:r>
        <w:rPr>
          <w:i/>
          <w:color w:val="162E33"/>
          <w:sz w:val="18"/>
        </w:rPr>
        <w:t>Figure</w:t>
      </w:r>
      <w:r>
        <w:rPr>
          <w:i/>
          <w:color w:val="162E33"/>
          <w:spacing w:val="-2"/>
          <w:sz w:val="18"/>
        </w:rPr>
        <w:t> </w:t>
      </w:r>
      <w:r>
        <w:rPr>
          <w:i/>
          <w:color w:val="162E33"/>
          <w:sz w:val="18"/>
        </w:rPr>
        <w:t>3 Flamingo beach </w:t>
      </w:r>
      <w:r>
        <w:rPr>
          <w:i/>
          <w:color w:val="162E33"/>
          <w:spacing w:val="-2"/>
          <w:sz w:val="18"/>
        </w:rPr>
        <w:t>Resort</w:t>
      </w:r>
    </w:p>
    <w:p>
      <w:pPr>
        <w:spacing w:after="0"/>
        <w:jc w:val="left"/>
        <w:rPr>
          <w:sz w:val="18"/>
        </w:rPr>
        <w:sectPr>
          <w:pgSz w:w="11910" w:h="16840"/>
          <w:pgMar w:top="520" w:bottom="280" w:left="700" w:right="580"/>
        </w:sectPr>
      </w:pPr>
    </w:p>
    <w:p>
      <w:pPr>
        <w:spacing w:line="240" w:lineRule="auto"/>
        <w:ind w:left="-341" w:right="0" w:firstLine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304800</wp:posOffset>
            </wp:positionH>
            <wp:positionV relativeFrom="page">
              <wp:posOffset>304799</wp:posOffset>
            </wp:positionV>
            <wp:extent cx="6952488" cy="10084308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2488" cy="10084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inline distT="0" distB="0" distL="0" distR="0">
                <wp:extent cx="1471930" cy="1023619"/>
                <wp:effectExtent l="0" t="0" r="0" b="508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471930" cy="1023619"/>
                          <a:chExt cx="1471930" cy="1023619"/>
                        </a:xfrm>
                      </wpg:grpSpPr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930" cy="10236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box 18"/>
                        <wps:cNvSpPr txBox="1"/>
                        <wps:spPr>
                          <a:xfrm>
                            <a:off x="280454" y="144271"/>
                            <a:ext cx="9017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1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686142" y="231140"/>
                            <a:ext cx="240029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sz w:val="22"/>
                                </w:rPr>
                                <w:t>JOO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5.9pt;height:80.6pt;mso-position-horizontal-relative:char;mso-position-vertical-relative:line" id="docshapegroup14" coordorigin="0,0" coordsize="2318,1612">
                <v:shape style="position:absolute;left:0;top:0;width:2318;height:1612" type="#_x0000_t75" id="docshape15" stroked="false">
                  <v:imagedata r:id="rId6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441;top:227;width:142;height:240" type="#_x0000_t202" id="docshape16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10"/>
                            <w:sz w:val="2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080;top:364;width:378;height:221" type="#_x0000_t202" id="docshape17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JOO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240" w:lineRule="auto" w:before="0"/>
        <w:rPr>
          <w:i/>
          <w:sz w:val="48"/>
        </w:rPr>
      </w:pPr>
    </w:p>
    <w:p>
      <w:pPr>
        <w:spacing w:line="240" w:lineRule="auto" w:before="515"/>
        <w:rPr>
          <w:i/>
          <w:sz w:val="48"/>
        </w:rPr>
      </w:pPr>
    </w:p>
    <w:p>
      <w:pPr>
        <w:spacing w:before="1"/>
        <w:ind w:left="0" w:right="119" w:firstLine="0"/>
        <w:jc w:val="center"/>
        <w:rPr>
          <w:sz w:val="48"/>
        </w:rPr>
      </w:pPr>
      <w:r>
        <w:rPr/>
        <w:drawing>
          <wp:anchor distT="0" distB="0" distL="0" distR="0" allowOverlap="1" layoutInCell="1" locked="0" behindDoc="1" simplePos="0" relativeHeight="487476736">
            <wp:simplePos x="0" y="0"/>
            <wp:positionH relativeFrom="page">
              <wp:posOffset>1279016</wp:posOffset>
            </wp:positionH>
            <wp:positionV relativeFrom="paragraph">
              <wp:posOffset>309578</wp:posOffset>
            </wp:positionV>
            <wp:extent cx="5044313" cy="5386705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313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0B4C7"/>
          <w:sz w:val="48"/>
          <w:u w:val="single" w:color="50B4C7"/>
        </w:rPr>
        <w:t>STUDENTS</w:t>
      </w:r>
      <w:r>
        <w:rPr>
          <w:color w:val="50B4C7"/>
          <w:spacing w:val="-3"/>
          <w:sz w:val="48"/>
          <w:u w:val="single" w:color="50B4C7"/>
        </w:rPr>
        <w:t> </w:t>
      </w:r>
      <w:r>
        <w:rPr>
          <w:color w:val="50B4C7"/>
          <w:sz w:val="48"/>
          <w:u w:val="single" w:color="50B4C7"/>
        </w:rPr>
        <w:t>REVIEW</w:t>
      </w:r>
      <w:r>
        <w:rPr>
          <w:color w:val="50B4C7"/>
          <w:spacing w:val="-2"/>
          <w:sz w:val="48"/>
          <w:u w:val="single" w:color="50B4C7"/>
        </w:rPr>
        <w:t> RESULTS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0" w:after="0"/>
        <w:rPr>
          <w:sz w:val="20"/>
        </w:rPr>
      </w:pPr>
    </w:p>
    <w:tbl>
      <w:tblPr>
        <w:tblW w:w="0" w:type="auto"/>
        <w:jc w:val="left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2"/>
        <w:gridCol w:w="1784"/>
        <w:gridCol w:w="1656"/>
        <w:gridCol w:w="1661"/>
        <w:gridCol w:w="1676"/>
        <w:gridCol w:w="1678"/>
      </w:tblGrid>
      <w:tr>
        <w:trPr>
          <w:trHeight w:val="1074" w:hRule="atLeast"/>
        </w:trPr>
        <w:tc>
          <w:tcPr>
            <w:tcW w:w="3676" w:type="dxa"/>
            <w:gridSpan w:val="2"/>
          </w:tcPr>
          <w:p>
            <w:pPr>
              <w:pStyle w:val="TableParagraph"/>
              <w:spacing w:line="486" w:lineRule="exact"/>
              <w:rPr>
                <w:rFonts w:ascii="Calibri Light"/>
                <w:sz w:val="40"/>
              </w:rPr>
            </w:pPr>
            <w:r>
              <w:rPr>
                <w:rFonts w:ascii="Calibri Light"/>
                <w:spacing w:val="-4"/>
                <w:sz w:val="40"/>
              </w:rPr>
              <w:t>NAME</w:t>
            </w:r>
          </w:p>
        </w:tc>
        <w:tc>
          <w:tcPr>
            <w:tcW w:w="1656" w:type="dxa"/>
          </w:tcPr>
          <w:p>
            <w:pPr>
              <w:pStyle w:val="TableParagraph"/>
              <w:spacing w:line="486" w:lineRule="exact"/>
              <w:rPr>
                <w:rFonts w:ascii="Calibri Light"/>
                <w:sz w:val="40"/>
              </w:rPr>
            </w:pPr>
            <w:r>
              <w:rPr>
                <w:rFonts w:ascii="Calibri Light"/>
                <w:sz w:val="40"/>
              </w:rPr>
              <w:t>CAT</w:t>
            </w:r>
            <w:r>
              <w:rPr>
                <w:rFonts w:ascii="Calibri Light"/>
                <w:spacing w:val="-2"/>
                <w:sz w:val="40"/>
              </w:rPr>
              <w:t> </w:t>
            </w:r>
            <w:r>
              <w:rPr>
                <w:rFonts w:ascii="Calibri Light"/>
                <w:spacing w:val="-10"/>
                <w:sz w:val="40"/>
              </w:rPr>
              <w:t>1</w:t>
            </w:r>
          </w:p>
          <w:p>
            <w:pPr>
              <w:pStyle w:val="TableParagraph"/>
              <w:spacing w:line="240" w:lineRule="auto" w:before="2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(OUT</w:t>
            </w:r>
            <w:r>
              <w:rPr>
                <w:rFonts w:ascii="Calibri Light"/>
                <w:spacing w:val="-1"/>
                <w:sz w:val="24"/>
              </w:rPr>
              <w:t> </w:t>
            </w:r>
            <w:r>
              <w:rPr>
                <w:rFonts w:ascii="Calibri Light"/>
                <w:sz w:val="24"/>
              </w:rPr>
              <w:t>OF</w:t>
            </w:r>
            <w:r>
              <w:rPr>
                <w:rFonts w:ascii="Calibri Light"/>
                <w:spacing w:val="-2"/>
                <w:sz w:val="24"/>
              </w:rPr>
              <w:t> </w:t>
            </w:r>
            <w:r>
              <w:rPr>
                <w:rFonts w:ascii="Calibri Light"/>
                <w:spacing w:val="-5"/>
                <w:sz w:val="24"/>
              </w:rPr>
              <w:t>40)</w:t>
            </w:r>
          </w:p>
        </w:tc>
        <w:tc>
          <w:tcPr>
            <w:tcW w:w="1661" w:type="dxa"/>
          </w:tcPr>
          <w:p>
            <w:pPr>
              <w:pStyle w:val="TableParagraph"/>
              <w:spacing w:line="486" w:lineRule="exact"/>
              <w:ind w:left="110"/>
              <w:rPr>
                <w:rFonts w:ascii="Calibri Light"/>
                <w:sz w:val="40"/>
              </w:rPr>
            </w:pPr>
            <w:r>
              <w:rPr>
                <w:rFonts w:ascii="Calibri Light"/>
                <w:sz w:val="40"/>
              </w:rPr>
              <w:t>CAT</w:t>
            </w:r>
            <w:r>
              <w:rPr>
                <w:rFonts w:ascii="Calibri Light"/>
                <w:spacing w:val="-2"/>
                <w:sz w:val="40"/>
              </w:rPr>
              <w:t> </w:t>
            </w:r>
            <w:r>
              <w:rPr>
                <w:rFonts w:ascii="Calibri Light"/>
                <w:spacing w:val="-10"/>
                <w:sz w:val="40"/>
              </w:rPr>
              <w:t>2</w:t>
            </w:r>
          </w:p>
          <w:p>
            <w:pPr>
              <w:pStyle w:val="TableParagraph"/>
              <w:spacing w:line="240" w:lineRule="auto" w:before="2"/>
              <w:ind w:left="110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(OUT</w:t>
            </w:r>
            <w:r>
              <w:rPr>
                <w:rFonts w:ascii="Calibri Light"/>
                <w:spacing w:val="-1"/>
                <w:sz w:val="24"/>
              </w:rPr>
              <w:t> </w:t>
            </w:r>
            <w:r>
              <w:rPr>
                <w:rFonts w:ascii="Calibri Light"/>
                <w:sz w:val="24"/>
              </w:rPr>
              <w:t>OF</w:t>
            </w:r>
            <w:r>
              <w:rPr>
                <w:rFonts w:ascii="Calibri Light"/>
                <w:spacing w:val="-2"/>
                <w:sz w:val="24"/>
              </w:rPr>
              <w:t> </w:t>
            </w:r>
            <w:r>
              <w:rPr>
                <w:rFonts w:ascii="Calibri Light"/>
                <w:spacing w:val="-5"/>
                <w:sz w:val="24"/>
              </w:rPr>
              <w:t>40)</w:t>
            </w:r>
          </w:p>
        </w:tc>
        <w:tc>
          <w:tcPr>
            <w:tcW w:w="1676" w:type="dxa"/>
          </w:tcPr>
          <w:p>
            <w:pPr>
              <w:pStyle w:val="TableParagraph"/>
              <w:spacing w:line="486" w:lineRule="exact"/>
              <w:rPr>
                <w:rFonts w:ascii="Calibri Light"/>
                <w:sz w:val="40"/>
              </w:rPr>
            </w:pPr>
            <w:r>
              <w:rPr>
                <w:rFonts w:ascii="Calibri Light"/>
                <w:spacing w:val="-4"/>
                <w:sz w:val="40"/>
              </w:rPr>
              <w:t>EXAM</w:t>
            </w:r>
          </w:p>
          <w:p>
            <w:pPr>
              <w:pStyle w:val="TableParagraph"/>
              <w:spacing w:line="240" w:lineRule="auto" w:before="2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(OUT</w:t>
            </w:r>
            <w:r>
              <w:rPr>
                <w:rFonts w:ascii="Calibri Light"/>
                <w:spacing w:val="-1"/>
                <w:sz w:val="24"/>
              </w:rPr>
              <w:t> </w:t>
            </w:r>
            <w:r>
              <w:rPr>
                <w:rFonts w:ascii="Calibri Light"/>
                <w:sz w:val="24"/>
              </w:rPr>
              <w:t>OF </w:t>
            </w:r>
            <w:r>
              <w:rPr>
                <w:rFonts w:ascii="Calibri Light"/>
                <w:spacing w:val="-5"/>
                <w:sz w:val="24"/>
              </w:rPr>
              <w:t>60)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 w:before="1"/>
              <w:rPr>
                <w:rFonts w:ascii="Calibri Light"/>
                <w:sz w:val="44"/>
              </w:rPr>
            </w:pPr>
            <w:r>
              <w:rPr>
                <w:rFonts w:ascii="Calibri Light"/>
                <w:spacing w:val="-2"/>
                <w:sz w:val="44"/>
              </w:rPr>
              <w:t>TOTAL</w:t>
            </w:r>
          </w:p>
        </w:tc>
      </w:tr>
      <w:tr>
        <w:trPr>
          <w:trHeight w:val="1002" w:hRule="atLeast"/>
        </w:trPr>
        <w:tc>
          <w:tcPr>
            <w:tcW w:w="1892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pacing w:val="-2"/>
                <w:sz w:val="32"/>
              </w:rPr>
              <w:t>Derrick</w:t>
            </w:r>
          </w:p>
        </w:tc>
        <w:tc>
          <w:tcPr>
            <w:tcW w:w="1784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pacing w:val="-2"/>
                <w:sz w:val="32"/>
              </w:rPr>
              <w:t>Wesonga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pacing w:val="-5"/>
                <w:sz w:val="32"/>
              </w:rPr>
              <w:t>24</w:t>
            </w:r>
          </w:p>
        </w:tc>
        <w:tc>
          <w:tcPr>
            <w:tcW w:w="1661" w:type="dxa"/>
          </w:tcPr>
          <w:p>
            <w:pPr>
              <w:pStyle w:val="TableParagraph"/>
              <w:ind w:left="110"/>
              <w:rPr>
                <w:sz w:val="32"/>
              </w:rPr>
            </w:pPr>
            <w:r>
              <w:rPr>
                <w:spacing w:val="-5"/>
                <w:sz w:val="32"/>
              </w:rPr>
              <w:t>16</w:t>
            </w:r>
          </w:p>
        </w:tc>
        <w:tc>
          <w:tcPr>
            <w:tcW w:w="1676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pacing w:val="-5"/>
                <w:sz w:val="32"/>
              </w:rPr>
              <w:t>44</w:t>
            </w:r>
          </w:p>
        </w:tc>
        <w:tc>
          <w:tcPr>
            <w:tcW w:w="1678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pacing w:val="-5"/>
                <w:sz w:val="32"/>
              </w:rPr>
              <w:t>64</w:t>
            </w:r>
          </w:p>
        </w:tc>
      </w:tr>
      <w:tr>
        <w:trPr>
          <w:trHeight w:val="1005" w:hRule="atLeast"/>
        </w:trPr>
        <w:tc>
          <w:tcPr>
            <w:tcW w:w="1892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pacing w:val="-2"/>
                <w:sz w:val="32"/>
              </w:rPr>
              <w:t>Amina</w:t>
            </w:r>
          </w:p>
        </w:tc>
        <w:tc>
          <w:tcPr>
            <w:tcW w:w="1784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pacing w:val="-2"/>
                <w:sz w:val="32"/>
              </w:rPr>
              <w:t>Wangari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pacing w:val="-5"/>
                <w:sz w:val="32"/>
              </w:rPr>
              <w:t>27</w:t>
            </w:r>
          </w:p>
        </w:tc>
        <w:tc>
          <w:tcPr>
            <w:tcW w:w="1661" w:type="dxa"/>
          </w:tcPr>
          <w:p>
            <w:pPr>
              <w:pStyle w:val="TableParagraph"/>
              <w:ind w:left="110"/>
              <w:rPr>
                <w:sz w:val="32"/>
              </w:rPr>
            </w:pPr>
            <w:r>
              <w:rPr>
                <w:spacing w:val="-5"/>
                <w:sz w:val="32"/>
              </w:rPr>
              <w:t>13</w:t>
            </w:r>
          </w:p>
        </w:tc>
        <w:tc>
          <w:tcPr>
            <w:tcW w:w="1676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pacing w:val="-5"/>
                <w:sz w:val="32"/>
              </w:rPr>
              <w:t>50</w:t>
            </w:r>
          </w:p>
        </w:tc>
        <w:tc>
          <w:tcPr>
            <w:tcW w:w="1678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pacing w:val="-5"/>
                <w:sz w:val="32"/>
              </w:rPr>
              <w:t>70</w:t>
            </w:r>
          </w:p>
        </w:tc>
      </w:tr>
      <w:tr>
        <w:trPr>
          <w:trHeight w:val="967" w:hRule="atLeast"/>
        </w:trPr>
        <w:tc>
          <w:tcPr>
            <w:tcW w:w="1892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pacing w:val="-2"/>
                <w:sz w:val="32"/>
              </w:rPr>
              <w:t>Kelvin</w:t>
            </w:r>
          </w:p>
        </w:tc>
        <w:tc>
          <w:tcPr>
            <w:tcW w:w="1784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pacing w:val="-2"/>
                <w:sz w:val="32"/>
              </w:rPr>
              <w:t>Mutuku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pacing w:val="-5"/>
                <w:sz w:val="32"/>
              </w:rPr>
              <w:t>32</w:t>
            </w:r>
          </w:p>
        </w:tc>
        <w:tc>
          <w:tcPr>
            <w:tcW w:w="3337" w:type="dxa"/>
            <w:gridSpan w:val="2"/>
          </w:tcPr>
          <w:p>
            <w:pPr>
              <w:pStyle w:val="TableParagraph"/>
              <w:spacing w:line="366" w:lineRule="exact"/>
              <w:ind w:left="110"/>
              <w:rPr>
                <w:sz w:val="32"/>
              </w:rPr>
            </w:pPr>
            <w:r>
              <w:rPr>
                <w:spacing w:val="-5"/>
                <w:sz w:val="32"/>
              </w:rPr>
              <w:t>08</w:t>
            </w:r>
          </w:p>
          <w:p>
            <w:pPr>
              <w:pStyle w:val="TableParagraph"/>
              <w:spacing w:line="240" w:lineRule="auto"/>
              <w:ind w:left="2748"/>
              <w:rPr>
                <w:sz w:val="32"/>
              </w:rPr>
            </w:pPr>
            <w:r>
              <w:rPr>
                <w:spacing w:val="-5"/>
                <w:sz w:val="32"/>
              </w:rPr>
              <w:t>60</w:t>
            </w:r>
          </w:p>
        </w:tc>
        <w:tc>
          <w:tcPr>
            <w:tcW w:w="1678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pacing w:val="-5"/>
                <w:sz w:val="32"/>
              </w:rPr>
              <w:t>80</w:t>
            </w:r>
          </w:p>
        </w:tc>
      </w:tr>
      <w:tr>
        <w:trPr>
          <w:trHeight w:val="1005" w:hRule="atLeast"/>
        </w:trPr>
        <w:tc>
          <w:tcPr>
            <w:tcW w:w="1892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pacing w:val="-2"/>
                <w:sz w:val="32"/>
              </w:rPr>
              <w:t>Lavin</w:t>
            </w:r>
          </w:p>
        </w:tc>
        <w:tc>
          <w:tcPr>
            <w:tcW w:w="1784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pacing w:val="-2"/>
                <w:sz w:val="32"/>
              </w:rPr>
              <w:t>Cherono</w:t>
            </w:r>
          </w:p>
        </w:tc>
        <w:tc>
          <w:tcPr>
            <w:tcW w:w="3317" w:type="dxa"/>
            <w:gridSpan w:val="2"/>
          </w:tcPr>
          <w:p>
            <w:pPr>
              <w:pStyle w:val="TableParagraph"/>
              <w:spacing w:line="366" w:lineRule="exact"/>
              <w:rPr>
                <w:sz w:val="32"/>
              </w:rPr>
            </w:pPr>
            <w:r>
              <w:rPr>
                <w:spacing w:val="-5"/>
                <w:sz w:val="32"/>
              </w:rPr>
              <w:t>18</w:t>
            </w:r>
          </w:p>
          <w:p>
            <w:pPr>
              <w:pStyle w:val="TableParagraph"/>
              <w:spacing w:line="368" w:lineRule="exact"/>
              <w:ind w:left="2666"/>
              <w:rPr>
                <w:sz w:val="32"/>
              </w:rPr>
            </w:pPr>
            <w:r>
              <w:rPr>
                <w:spacing w:val="-5"/>
                <w:sz w:val="32"/>
              </w:rPr>
              <w:t>22</w:t>
            </w:r>
          </w:p>
        </w:tc>
        <w:tc>
          <w:tcPr>
            <w:tcW w:w="1676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pacing w:val="-5"/>
                <w:sz w:val="32"/>
              </w:rPr>
              <w:t>55</w:t>
            </w:r>
          </w:p>
        </w:tc>
        <w:tc>
          <w:tcPr>
            <w:tcW w:w="1678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pacing w:val="-5"/>
                <w:sz w:val="32"/>
              </w:rPr>
              <w:t>75</w:t>
            </w:r>
          </w:p>
        </w:tc>
      </w:tr>
    </w:tbl>
    <w:sectPr>
      <w:pgSz w:w="11910" w:h="16840"/>
      <w:pgMar w:top="360" w:bottom="280" w:left="70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Javanese Text">
    <w:altName w:val="Javanese Text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 Light" w:hAnsi="Calibri Light" w:eastAsia="Calibri Light" w:cs="Calibri Ligh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491" w:right="3679"/>
    </w:pPr>
    <w:rPr>
      <w:rFonts w:ascii="Calibri Light" w:hAnsi="Calibri Light" w:eastAsia="Calibri Light" w:cs="Calibri Light"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67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Maureen Thuo</dc:creator>
  <dc:subject>GROUP ASSIGNMENT</dc:subject>
  <dc:title>ICS 2240      INTODUCTION TO COMPUTER   AND     DATA PROCESSING</dc:title>
  <dcterms:created xsi:type="dcterms:W3CDTF">2023-11-01T08:50:50Z</dcterms:created>
  <dcterms:modified xsi:type="dcterms:W3CDTF">2023-11-01T08:50:50Z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2023-11-01T00:00:00Z</vt:filetime>
  </property>
  <property fmtid="{D5CDD505-2E9C-101B-9397-08002B2CF9AE}" pid="5" name="Producer">
    <vt:lpwstr>Microsoft® Word 2019</vt:lpwstr>
  </property>
</Properties>
</file>