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86D" w:rsidRDefault="0073486D" w:rsidP="0073486D">
      <w:pPr>
        <w:rPr>
          <w:rFonts w:hint="eastAsia"/>
        </w:rPr>
      </w:pPr>
      <w:r>
        <w:rPr>
          <w:rFonts w:hint="eastAsia"/>
        </w:rPr>
        <w:t>登陆</w:t>
      </w:r>
    </w:p>
    <w:p w:rsidR="0073486D" w:rsidRDefault="0073486D" w:rsidP="0073486D">
      <w:r>
        <w:t>http://10.0.2.238:8080/Cloud2/CloudData?method=login&amp;username=</w:t>
      </w:r>
      <w:r>
        <w:rPr>
          <w:rFonts w:hint="eastAsia"/>
        </w:rPr>
        <w:t>xxxxx</w:t>
      </w:r>
      <w:r>
        <w:t>&amp;password=</w:t>
      </w:r>
      <w:r>
        <w:rPr>
          <w:rFonts w:hint="eastAsia"/>
        </w:rPr>
        <w:t>xxxx</w:t>
      </w:r>
    </w:p>
    <w:p w:rsidR="0073486D" w:rsidRDefault="0073486D" w:rsidP="0073486D">
      <w:pPr>
        <w:rPr>
          <w:rFonts w:hint="eastAsia"/>
        </w:rPr>
      </w:pPr>
    </w:p>
    <w:p w:rsidR="0073486D" w:rsidRDefault="0073486D" w:rsidP="0073486D">
      <w:r>
        <w:rPr>
          <w:rFonts w:hint="eastAsia"/>
        </w:rPr>
        <w:t>我的费用</w:t>
      </w:r>
    </w:p>
    <w:p w:rsidR="0073486D" w:rsidRDefault="0073486D" w:rsidP="0073486D">
      <w:r>
        <w:t xml:space="preserve">http://10.0.2.238:8080/Cloud2/CloudData?method=getMyCost&amp;patno=10004&amp;costdate=2012-12-12&amp;isadm=true&amp;size=3        </w:t>
      </w:r>
    </w:p>
    <w:p w:rsidR="0073486D" w:rsidRDefault="0073486D" w:rsidP="0073486D">
      <w:pPr>
        <w:rPr>
          <w:rFonts w:hint="eastAsia"/>
        </w:rPr>
      </w:pPr>
    </w:p>
    <w:p w:rsidR="0073486D" w:rsidRDefault="0073486D" w:rsidP="0073486D">
      <w:r>
        <w:rPr>
          <w:rFonts w:hint="eastAsia"/>
        </w:rPr>
        <w:t>我的费用详细</w:t>
      </w:r>
    </w:p>
    <w:p w:rsidR="0073486D" w:rsidRDefault="0073486D" w:rsidP="0073486D">
      <w:r>
        <w:t xml:space="preserve">http://10.0.2.238:8080/Cloud2/CloudData?method=getMyCostItems&amp;chargeid=12345     </w:t>
      </w:r>
    </w:p>
    <w:p w:rsidR="0073486D" w:rsidRDefault="0073486D" w:rsidP="0073486D">
      <w:pPr>
        <w:rPr>
          <w:rFonts w:hint="eastAsia"/>
        </w:rPr>
      </w:pPr>
    </w:p>
    <w:p w:rsidR="0073486D" w:rsidRDefault="0073486D" w:rsidP="0073486D">
      <w:r>
        <w:rPr>
          <w:rFonts w:hint="eastAsia"/>
        </w:rPr>
        <w:t>检查报告</w:t>
      </w:r>
    </w:p>
    <w:p w:rsidR="0073486D" w:rsidRDefault="0073486D" w:rsidP="0073486D">
      <w:pPr>
        <w:rPr>
          <w:rFonts w:hint="eastAsia"/>
        </w:rPr>
      </w:pPr>
      <w:hyperlink r:id="rId6" w:history="1">
        <w:r w:rsidRPr="00B614AB">
          <w:rPr>
            <w:rStyle w:val="a5"/>
          </w:rPr>
          <w:t>http://10.0.2.238:8080/Cloud2/CloudData?method=getLisReport&amp;patno=10004&amp;examdate=2012-12-12&amp;offset=0&amp;size=3</w:t>
        </w:r>
      </w:hyperlink>
    </w:p>
    <w:p w:rsidR="0073486D" w:rsidRDefault="0073486D" w:rsidP="0073486D"/>
    <w:p w:rsidR="0073486D" w:rsidRDefault="0073486D" w:rsidP="0073486D">
      <w:r>
        <w:rPr>
          <w:rFonts w:hint="eastAsia"/>
        </w:rPr>
        <w:t>检查报告详细</w:t>
      </w:r>
    </w:p>
    <w:p w:rsidR="0073486D" w:rsidRDefault="0073486D" w:rsidP="0073486D">
      <w:r>
        <w:t>http://10.0.2.238:8080/Cloud2/CloudData?method=getLisReportItems&amp;reportid=ax99&amp;offset=0&amp;size=3            ?</w:t>
      </w:r>
    </w:p>
    <w:p w:rsidR="0073486D" w:rsidRDefault="0073486D" w:rsidP="0073486D">
      <w:pPr>
        <w:rPr>
          <w:rFonts w:hint="eastAsia"/>
        </w:rPr>
      </w:pPr>
    </w:p>
    <w:p w:rsidR="0073486D" w:rsidRDefault="0073486D" w:rsidP="0073486D">
      <w:pPr>
        <w:rPr>
          <w:rFonts w:hint="eastAsia"/>
        </w:rPr>
      </w:pPr>
      <w:r>
        <w:rPr>
          <w:rFonts w:hint="eastAsia"/>
        </w:rPr>
        <w:t>检验</w:t>
      </w:r>
    </w:p>
    <w:p w:rsidR="00B97640" w:rsidRDefault="0073486D" w:rsidP="0073486D">
      <w:r>
        <w:t>http://10.0.2.238:8080/Cloud2/CloudData?method=getRisReport&amp;patno=10004&amp;examdate=2012-12-12&amp;offset=0&amp;size=3</w:t>
      </w:r>
    </w:p>
    <w:sectPr w:rsidR="00B97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640" w:rsidRDefault="00B97640" w:rsidP="0073486D">
      <w:r>
        <w:separator/>
      </w:r>
    </w:p>
  </w:endnote>
  <w:endnote w:type="continuationSeparator" w:id="1">
    <w:p w:rsidR="00B97640" w:rsidRDefault="00B97640" w:rsidP="007348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640" w:rsidRDefault="00B97640" w:rsidP="0073486D">
      <w:r>
        <w:separator/>
      </w:r>
    </w:p>
  </w:footnote>
  <w:footnote w:type="continuationSeparator" w:id="1">
    <w:p w:rsidR="00B97640" w:rsidRDefault="00B97640" w:rsidP="007348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486D"/>
    <w:rsid w:val="0073486D"/>
    <w:rsid w:val="00B97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4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48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4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486D"/>
    <w:rPr>
      <w:sz w:val="18"/>
      <w:szCs w:val="18"/>
    </w:rPr>
  </w:style>
  <w:style w:type="character" w:styleId="a5">
    <w:name w:val="Hyperlink"/>
    <w:basedOn w:val="a0"/>
    <w:uiPriority w:val="99"/>
    <w:unhideWhenUsed/>
    <w:rsid w:val="007348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0.2.238:8080/Cloud2/CloudData?method=getLisReport&amp;patno=10004&amp;examdate=2012-12-12&amp;offset=0&amp;size=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zll</dc:creator>
  <cp:keywords/>
  <dc:description/>
  <cp:lastModifiedBy>zll</cp:lastModifiedBy>
  <cp:revision>2</cp:revision>
  <dcterms:created xsi:type="dcterms:W3CDTF">2013-12-12T09:31:00Z</dcterms:created>
  <dcterms:modified xsi:type="dcterms:W3CDTF">2013-12-12T09:34:00Z</dcterms:modified>
</cp:coreProperties>
</file>