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434"/>
        <w:tblW w:w="85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4"/>
        <w:gridCol w:w="1832"/>
        <w:gridCol w:w="1406"/>
        <w:gridCol w:w="1229"/>
        <w:gridCol w:w="1029"/>
        <w:gridCol w:w="1835"/>
      </w:tblGrid>
      <w:tr w:rsidR="003C177F" w:rsidRPr="00A5389B" w:rsidTr="003C177F">
        <w:trPr>
          <w:trHeight w:val="390"/>
        </w:trPr>
        <w:tc>
          <w:tcPr>
            <w:tcW w:w="1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申请人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申请日期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所属单位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A5389B">
              <w:rPr>
                <w:rFonts w:ascii="宋体" w:hAnsi="宋体" w:cs="宋体" w:hint="eastAsia"/>
                <w:color w:val="000000"/>
                <w:sz w:val="24"/>
                <w:szCs w:val="24"/>
              </w:rPr>
              <w:t>时间范围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进入区域</w:t>
            </w:r>
          </w:p>
        </w:tc>
        <w:tc>
          <w:tcPr>
            <w:tcW w:w="7331" w:type="dxa"/>
            <w:gridSpan w:val="5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D70B61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走道区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r w:rsidR="003C177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屏蔽机房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proofErr w:type="gramStart"/>
            <w:r w:rsidR="003C177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网络室</w:t>
            </w:r>
            <w:proofErr w:type="gramEnd"/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331" w:type="dxa"/>
            <w:gridSpan w:val="5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D70B61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r w:rsidR="003C177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配线室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r w:rsidR="003C177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配电室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        其它 [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 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]</w:t>
            </w: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事由</w:t>
            </w:r>
          </w:p>
        </w:tc>
        <w:tc>
          <w:tcPr>
            <w:tcW w:w="7331" w:type="dxa"/>
            <w:gridSpan w:val="5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D70B61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参观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项目实施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）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设备上下架     </w:t>
            </w: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31" w:type="dxa"/>
            <w:gridSpan w:val="5"/>
            <w:tcBorders>
              <w:right w:val="single" w:sz="4" w:space="0" w:color="000000"/>
            </w:tcBorders>
            <w:vAlign w:val="center"/>
          </w:tcPr>
          <w:p w:rsidR="003C177F" w:rsidRPr="00A5389B" w:rsidRDefault="00D70B61" w:rsidP="00D70B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系统维护       其它 [                       ]</w:t>
            </w: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携带物品</w:t>
            </w:r>
          </w:p>
        </w:tc>
        <w:tc>
          <w:tcPr>
            <w:tcW w:w="733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D70B61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电脑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移动硬盘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摄像机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（ ）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照相机 </w:t>
            </w: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3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D70B61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 ）</w:t>
            </w:r>
            <w:r w:rsidR="003C177F"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录音笔         其它 [                       ]</w:t>
            </w: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工作事项说明</w:t>
            </w:r>
          </w:p>
        </w:tc>
        <w:tc>
          <w:tcPr>
            <w:tcW w:w="7331" w:type="dxa"/>
            <w:gridSpan w:val="5"/>
            <w:vMerge w:val="restart"/>
            <w:tcBorders>
              <w:right w:val="single" w:sz="4" w:space="0" w:color="000000"/>
            </w:tcBorders>
            <w:vAlign w:val="center"/>
          </w:tcPr>
          <w:p w:rsidR="003C177F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:rsidR="003C177F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:rsidR="003C177F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:rsidR="003C177F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:rsidR="003C177F" w:rsidRPr="00A5389B" w:rsidRDefault="003C177F" w:rsidP="00FC46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31" w:type="dxa"/>
            <w:gridSpan w:val="5"/>
            <w:vMerge/>
            <w:tcBorders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C4634" w:rsidRDefault="00FC4634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 w:rsidR="00FC4634" w:rsidRDefault="00FC4634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随行人员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姓名             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证件号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</w:tr>
      <w:tr w:rsidR="003C177F" w:rsidRPr="00A5389B" w:rsidTr="003C177F">
        <w:trPr>
          <w:trHeight w:val="105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1、</w:t>
            </w:r>
          </w:p>
        </w:tc>
        <w:tc>
          <w:tcPr>
            <w:tcW w:w="3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3C177F" w:rsidRPr="00A5389B" w:rsidTr="003C177F">
        <w:trPr>
          <w:trHeight w:val="105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Calibri" w:hAnsi="Calibri"/>
                <w:szCs w:val="22"/>
              </w:rPr>
            </w:pP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2、</w:t>
            </w:r>
          </w:p>
        </w:tc>
        <w:tc>
          <w:tcPr>
            <w:tcW w:w="3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Calibri" w:hAnsi="Calibri"/>
                <w:szCs w:val="22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3C177F" w:rsidRPr="00A5389B" w:rsidTr="003C177F">
        <w:trPr>
          <w:trHeight w:val="105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3、</w:t>
            </w:r>
          </w:p>
        </w:tc>
        <w:tc>
          <w:tcPr>
            <w:tcW w:w="3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3C177F" w:rsidRPr="00A5389B" w:rsidTr="003C177F">
        <w:trPr>
          <w:trHeight w:val="105"/>
        </w:trPr>
        <w:tc>
          <w:tcPr>
            <w:tcW w:w="12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7F" w:rsidRPr="00A5389B" w:rsidRDefault="00FC4634" w:rsidP="00FC4634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4、</w:t>
            </w:r>
          </w:p>
        </w:tc>
        <w:tc>
          <w:tcPr>
            <w:tcW w:w="3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C4634" w:rsidRPr="00A5389B" w:rsidTr="003C177F">
        <w:trPr>
          <w:trHeight w:val="105"/>
        </w:trPr>
        <w:tc>
          <w:tcPr>
            <w:tcW w:w="1214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C4634" w:rsidRPr="00A5389B" w:rsidRDefault="00FC4634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634" w:rsidRDefault="00FC4634" w:rsidP="00FC4634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5、</w:t>
            </w:r>
          </w:p>
        </w:tc>
        <w:tc>
          <w:tcPr>
            <w:tcW w:w="3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634" w:rsidRPr="00A5389B" w:rsidRDefault="00FC4634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C4634" w:rsidRPr="00A5389B" w:rsidRDefault="00FC4634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C4634" w:rsidRPr="00A5389B" w:rsidTr="003C177F">
        <w:trPr>
          <w:trHeight w:val="105"/>
        </w:trPr>
        <w:tc>
          <w:tcPr>
            <w:tcW w:w="1214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C4634" w:rsidRPr="00A5389B" w:rsidRDefault="00FC4634" w:rsidP="003C17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634" w:rsidRDefault="00FC4634" w:rsidP="00FC4634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6、</w:t>
            </w:r>
          </w:p>
        </w:tc>
        <w:tc>
          <w:tcPr>
            <w:tcW w:w="3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634" w:rsidRPr="00A5389B" w:rsidRDefault="00FC4634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C4634" w:rsidRPr="00A5389B" w:rsidRDefault="00FC4634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机房管理员审核</w:t>
            </w:r>
          </w:p>
        </w:tc>
        <w:tc>
          <w:tcPr>
            <w:tcW w:w="733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31" w:type="dxa"/>
            <w:gridSpan w:val="5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31" w:type="dxa"/>
            <w:gridSpan w:val="5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31" w:type="dxa"/>
            <w:gridSpan w:val="5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31" w:type="dxa"/>
            <w:gridSpan w:val="5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A5389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数据中心分管领导审批</w:t>
            </w:r>
          </w:p>
        </w:tc>
        <w:tc>
          <w:tcPr>
            <w:tcW w:w="733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:rsidR="003C177F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:rsidR="003C177F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:rsidR="003C177F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:rsidR="003C177F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:rsidR="003C177F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3C177F" w:rsidRPr="00A5389B" w:rsidTr="003C177F">
        <w:trPr>
          <w:trHeight w:val="390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31" w:type="dxa"/>
            <w:gridSpan w:val="5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3C177F" w:rsidRPr="00A5389B" w:rsidTr="003C177F">
        <w:trPr>
          <w:trHeight w:val="312"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31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77F" w:rsidRPr="00A5389B" w:rsidRDefault="003C177F" w:rsidP="003C177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E0123E" w:rsidRPr="003C177F" w:rsidRDefault="003C177F" w:rsidP="003C177F">
      <w:pPr>
        <w:jc w:val="center"/>
        <w:rPr>
          <w:b/>
          <w:sz w:val="36"/>
          <w:szCs w:val="36"/>
        </w:rPr>
      </w:pPr>
      <w:r w:rsidRPr="003C177F">
        <w:rPr>
          <w:b/>
          <w:sz w:val="36"/>
          <w:szCs w:val="36"/>
        </w:rPr>
        <w:t>湖南省税务局人员进入机房申请表</w:t>
      </w:r>
    </w:p>
    <w:sectPr w:rsidR="00E0123E" w:rsidRPr="003C177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530" w:rsidRDefault="00030530" w:rsidP="00FC4634">
      <w:r>
        <w:separator/>
      </w:r>
    </w:p>
  </w:endnote>
  <w:endnote w:type="continuationSeparator" w:id="0">
    <w:p w:rsidR="00030530" w:rsidRDefault="00030530" w:rsidP="00FC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634" w:rsidRDefault="00FC4634" w:rsidP="00FC4634">
    <w:pPr>
      <w:pStyle w:val="a5"/>
      <w:ind w:firstLineChars="1800" w:firstLine="3240"/>
    </w:pPr>
    <w:r>
      <w:t>运维单位：</w:t>
    </w:r>
    <w:proofErr w:type="gramStart"/>
    <w:r>
      <w:t>长沙惠友计算机系统</w:t>
    </w:r>
    <w:proofErr w:type="gramEnd"/>
    <w:r>
      <w:t>集成有限公司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530" w:rsidRDefault="00030530" w:rsidP="00FC4634">
      <w:r>
        <w:separator/>
      </w:r>
    </w:p>
  </w:footnote>
  <w:footnote w:type="continuationSeparator" w:id="0">
    <w:p w:rsidR="00030530" w:rsidRDefault="00030530" w:rsidP="00FC4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634" w:rsidRDefault="00FC4634">
    <w:pPr>
      <w:pStyle w:val="a4"/>
    </w:pPr>
    <w:r>
      <w:rPr>
        <w:rFonts w:hint="eastAsia"/>
      </w:rPr>
      <w:t xml:space="preserve">      </w:t>
    </w:r>
    <w:r w:rsidR="008748E7">
      <w:rPr>
        <w:rFonts w:hint="eastAsia"/>
      </w:rPr>
      <w:t xml:space="preserve">                                              </w:t>
    </w:r>
    <w:r>
      <w:rPr>
        <w:rFonts w:hint="eastAsia"/>
      </w:rPr>
      <w:t>【</w:t>
    </w:r>
    <w:r w:rsidR="00D56E84">
      <w:rPr>
        <w:rFonts w:hint="eastAsia"/>
      </w:rPr>
      <w:t>201</w:t>
    </w:r>
    <w:r w:rsidR="00510EA2">
      <w:rPr>
        <w:rFonts w:hint="eastAsia"/>
      </w:rPr>
      <w:t>9</w:t>
    </w:r>
    <w:r>
      <w:rPr>
        <w:rFonts w:hint="eastAsia"/>
      </w:rPr>
      <w:t>】</w:t>
    </w:r>
  </w:p>
  <w:p w:rsidR="00FC4634" w:rsidRDefault="00FC463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7F"/>
    <w:rsid w:val="00030530"/>
    <w:rsid w:val="002E3509"/>
    <w:rsid w:val="002E3536"/>
    <w:rsid w:val="00384262"/>
    <w:rsid w:val="003C177F"/>
    <w:rsid w:val="004451DB"/>
    <w:rsid w:val="00510EA2"/>
    <w:rsid w:val="006F681D"/>
    <w:rsid w:val="008470F9"/>
    <w:rsid w:val="008748E7"/>
    <w:rsid w:val="00943C56"/>
    <w:rsid w:val="00BA1C20"/>
    <w:rsid w:val="00BB448B"/>
    <w:rsid w:val="00D20FC1"/>
    <w:rsid w:val="00D56E84"/>
    <w:rsid w:val="00D70B61"/>
    <w:rsid w:val="00E0123E"/>
    <w:rsid w:val="00E54F14"/>
    <w:rsid w:val="00E911DC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7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177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C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C46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C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C463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7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177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C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C46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C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C46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68</Words>
  <Characters>390</Characters>
  <Application>Microsoft Office Word</Application>
  <DocSecurity>0</DocSecurity>
  <Lines>3</Lines>
  <Paragraphs>1</Paragraphs>
  <ScaleCrop>false</ScaleCrop>
  <Company>微软中国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cp:lastPrinted>2019-01-29T03:38:00Z</cp:lastPrinted>
  <dcterms:created xsi:type="dcterms:W3CDTF">2016-08-15T00:33:00Z</dcterms:created>
  <dcterms:modified xsi:type="dcterms:W3CDTF">2019-01-29T03:42:00Z</dcterms:modified>
</cp:coreProperties>
</file>