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778B5" w:rsidRDefault="0072455F">
      <w:pPr>
        <w:spacing w:after="0"/>
        <w:ind w:left="-1040" w:right="-1040"/>
      </w:pPr>
      <w:r>
        <w:rPr>
          <w:noProof/>
        </w:rPr>
        <w:drawing>
          <wp:inline distT="0" distB="0" distL="0" distR="0">
            <wp:extent cx="7052000" cy="9358261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52000" cy="935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8B5" w:rsidRDefault="0072455F">
      <w:pPr>
        <w:spacing w:after="0"/>
        <w:ind w:left="-1040" w:right="-1040"/>
      </w:pPr>
      <w:r>
        <w:rPr>
          <w:noProof/>
        </w:rPr>
        <w:lastRenderedPageBreak/>
        <w:drawing>
          <wp:inline distT="0" distB="0" distL="0" distR="0">
            <wp:extent cx="7052000" cy="9358261"/>
            <wp:effectExtent l="0" t="0" r="0" b="0"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52000" cy="935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8B5" w:rsidRDefault="0072455F">
      <w:pPr>
        <w:spacing w:after="0"/>
        <w:ind w:left="-1040" w:right="-1040"/>
      </w:pPr>
      <w:r>
        <w:rPr>
          <w:noProof/>
        </w:rPr>
        <w:lastRenderedPageBreak/>
        <w:drawing>
          <wp:inline distT="0" distB="0" distL="0" distR="0">
            <wp:extent cx="7052000" cy="9358261"/>
            <wp:effectExtent l="0" t="0" r="0" b="0"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52000" cy="935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8B5" w:rsidRDefault="0072455F">
      <w:pPr>
        <w:spacing w:after="0"/>
        <w:ind w:left="-1040" w:right="-1040"/>
      </w:pPr>
      <w:r>
        <w:rPr>
          <w:noProof/>
        </w:rPr>
        <w:lastRenderedPageBreak/>
        <w:drawing>
          <wp:inline distT="0" distB="0" distL="0" distR="0">
            <wp:extent cx="7052000" cy="9362425"/>
            <wp:effectExtent l="0" t="0" r="0" b="0"/>
            <wp:docPr id="31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52000" cy="93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8B5" w:rsidRDefault="006778B5">
      <w:pPr>
        <w:sectPr w:rsidR="006778B5">
          <w:footerReference w:type="even" r:id="rId11"/>
          <w:footerReference w:type="default" r:id="rId12"/>
          <w:footerReference w:type="first" r:id="rId13"/>
          <w:pgSz w:w="11906" w:h="16838"/>
          <w:pgMar w:top="1047" w:right="1440" w:bottom="1047" w:left="1440" w:header="720" w:footer="359" w:gutter="0"/>
          <w:cols w:space="720"/>
        </w:sectPr>
      </w:pPr>
    </w:p>
    <w:p w:rsidR="006778B5" w:rsidRDefault="0072455F">
      <w:pPr>
        <w:spacing w:after="0"/>
        <w:ind w:left="-1440" w:right="2304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544800" cy="20116800"/>
            <wp:effectExtent l="0" t="0" r="0" b="0"/>
            <wp:wrapTopAndBottom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0" cy="2011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6778B5" w:rsidRDefault="0072455F">
      <w:pPr>
        <w:spacing w:after="0"/>
        <w:ind w:left="-1440" w:right="2304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544800" cy="20116800"/>
            <wp:effectExtent l="0" t="0" r="0" b="0"/>
            <wp:wrapTopAndBottom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0" cy="2011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6778B5" w:rsidRDefault="0072455F">
      <w:pPr>
        <w:spacing w:after="0"/>
        <w:ind w:left="-1440" w:right="2304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544800" cy="20116800"/>
            <wp:effectExtent l="0" t="0" r="0" b="0"/>
            <wp:wrapTopAndBottom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0" cy="2011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778B5" w:rsidRDefault="006778B5">
      <w:pPr>
        <w:sectPr w:rsidR="006778B5">
          <w:footerReference w:type="even" r:id="rId17"/>
          <w:footerReference w:type="default" r:id="rId18"/>
          <w:footerReference w:type="first" r:id="rId19"/>
          <w:pgSz w:w="24480" w:h="31680"/>
          <w:pgMar w:top="1440" w:right="1440" w:bottom="1440" w:left="1440" w:header="720" w:footer="720" w:gutter="0"/>
          <w:cols w:space="720"/>
        </w:sectPr>
      </w:pPr>
    </w:p>
    <w:p w:rsidR="006778B5" w:rsidRDefault="0072455F">
      <w:pPr>
        <w:spacing w:after="0"/>
      </w:pPr>
      <w:r>
        <w:rPr>
          <w:sz w:val="48"/>
        </w:rPr>
        <w:lastRenderedPageBreak/>
        <w:t>LZ-Room</w:t>
      </w:r>
    </w:p>
    <w:p w:rsidR="006778B5" w:rsidRDefault="0072455F">
      <w:pPr>
        <w:spacing w:after="495"/>
        <w:ind w:left="-3" w:right="-2243"/>
      </w:pPr>
      <w:r>
        <w:rPr>
          <w:noProof/>
        </w:rPr>
        <mc:AlternateContent>
          <mc:Choice Requires="wpg">
            <w:drawing>
              <wp:inline distT="0" distB="0" distL="0" distR="0">
                <wp:extent cx="6553199" cy="9525"/>
                <wp:effectExtent l="0" t="0" r="0" b="0"/>
                <wp:docPr id="4670" name="Group 46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199" cy="9525"/>
                          <a:chOff x="0" y="0"/>
                          <a:chExt cx="6553199" cy="9525"/>
                        </a:xfrm>
                      </wpg:grpSpPr>
                      <wps:wsp>
                        <wps:cNvPr id="8351" name="Shape 8351"/>
                        <wps:cNvSpPr/>
                        <wps:spPr>
                          <a:xfrm>
                            <a:off x="0" y="0"/>
                            <a:ext cx="65531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99" h="9525">
                                <a:moveTo>
                                  <a:pt x="0" y="0"/>
                                </a:moveTo>
                                <a:lnTo>
                                  <a:pt x="6553199" y="0"/>
                                </a:lnTo>
                                <a:lnTo>
                                  <a:pt x="65531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9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70" style="width:516pt;height:0.75pt;mso-position-horizontal-relative:char;mso-position-vertical-relative:line" coordsize="65531,95">
                <v:shape id="Shape 8352" style="position:absolute;width:65531;height:95;left:0;top:0;" coordsize="6553199,9525" path="m0,0l6553199,0l6553199,9525l0,9525l0,0">
                  <v:stroke weight="0pt" endcap="flat" joinstyle="miter" miterlimit="10" on="false" color="#000000" opacity="0"/>
                  <v:fill on="true" color="#e7e9e8"/>
                </v:shape>
              </v:group>
            </w:pict>
          </mc:Fallback>
        </mc:AlternateContent>
      </w:r>
    </w:p>
    <w:p w:rsidR="006778B5" w:rsidRDefault="0072455F">
      <w:pPr>
        <w:spacing w:after="142"/>
        <w:ind w:left="12" w:right="-2228"/>
      </w:pPr>
      <w:r>
        <w:rPr>
          <w:noProof/>
        </w:rPr>
        <mc:AlternateContent>
          <mc:Choice Requires="wpg">
            <w:drawing>
              <wp:inline distT="0" distB="0" distL="0" distR="0">
                <wp:extent cx="6534149" cy="876300"/>
                <wp:effectExtent l="0" t="0" r="0" b="0"/>
                <wp:docPr id="4671" name="Group 46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4149" cy="876300"/>
                          <a:chOff x="0" y="0"/>
                          <a:chExt cx="6534149" cy="876300"/>
                        </a:xfrm>
                      </wpg:grpSpPr>
                      <wps:wsp>
                        <wps:cNvPr id="8353" name="Shape 8353"/>
                        <wps:cNvSpPr/>
                        <wps:spPr>
                          <a:xfrm>
                            <a:off x="0" y="0"/>
                            <a:ext cx="65150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5099" h="19050">
                                <a:moveTo>
                                  <a:pt x="0" y="0"/>
                                </a:moveTo>
                                <a:lnTo>
                                  <a:pt x="6515099" y="0"/>
                                </a:lnTo>
                                <a:lnTo>
                                  <a:pt x="65150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9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0" y="352425"/>
                            <a:ext cx="146685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6850" h="523875">
                                <a:moveTo>
                                  <a:pt x="38100" y="0"/>
                                </a:moveTo>
                                <a:lnTo>
                                  <a:pt x="1428750" y="0"/>
                                </a:lnTo>
                                <a:cubicBezTo>
                                  <a:pt x="1439271" y="0"/>
                                  <a:pt x="1448251" y="3720"/>
                                  <a:pt x="1455691" y="11159"/>
                                </a:cubicBezTo>
                                <a:cubicBezTo>
                                  <a:pt x="1459410" y="14879"/>
                                  <a:pt x="1462200" y="18984"/>
                                  <a:pt x="1464060" y="23474"/>
                                </a:cubicBezTo>
                                <a:lnTo>
                                  <a:pt x="1466850" y="38099"/>
                                </a:lnTo>
                                <a:lnTo>
                                  <a:pt x="1466850" y="485776"/>
                                </a:lnTo>
                                <a:lnTo>
                                  <a:pt x="1464060" y="500401"/>
                                </a:lnTo>
                                <a:cubicBezTo>
                                  <a:pt x="1462200" y="504891"/>
                                  <a:pt x="1459410" y="508996"/>
                                  <a:pt x="1455691" y="512716"/>
                                </a:cubicBezTo>
                                <a:cubicBezTo>
                                  <a:pt x="1451971" y="516435"/>
                                  <a:pt x="1447866" y="519225"/>
                                  <a:pt x="1443376" y="521085"/>
                                </a:cubicBezTo>
                                <a:lnTo>
                                  <a:pt x="1428752" y="523875"/>
                                </a:lnTo>
                                <a:lnTo>
                                  <a:pt x="38098" y="523875"/>
                                </a:lnTo>
                                <a:lnTo>
                                  <a:pt x="23474" y="521085"/>
                                </a:lnTo>
                                <a:cubicBezTo>
                                  <a:pt x="18984" y="519225"/>
                                  <a:pt x="14879" y="516435"/>
                                  <a:pt x="11159" y="512716"/>
                                </a:cubicBezTo>
                                <a:cubicBezTo>
                                  <a:pt x="3720" y="505276"/>
                                  <a:pt x="0" y="496296"/>
                                  <a:pt x="0" y="48577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27579"/>
                                  <a:pt x="3720" y="18599"/>
                                  <a:pt x="11159" y="11159"/>
                                </a:cubicBezTo>
                                <a:cubicBezTo>
                                  <a:pt x="18599" y="3720"/>
                                  <a:pt x="27579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DDFC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104775" y="518350"/>
                            <a:ext cx="1255676" cy="1887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spacing w:val="2"/>
                                  <w:w w:val="130"/>
                                  <w:sz w:val="30"/>
                                </w:rPr>
                                <w:t>LZ-Studio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1049982" y="501777"/>
                            <a:ext cx="84370" cy="2683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Shape 110"/>
                        <wps:cNvSpPr/>
                        <wps:spPr>
                          <a:xfrm>
                            <a:off x="1695450" y="352425"/>
                            <a:ext cx="145732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7325" h="523875">
                                <a:moveTo>
                                  <a:pt x="38100" y="0"/>
                                </a:moveTo>
                                <a:lnTo>
                                  <a:pt x="1419225" y="0"/>
                                </a:lnTo>
                                <a:cubicBezTo>
                                  <a:pt x="1429746" y="0"/>
                                  <a:pt x="1438726" y="3720"/>
                                  <a:pt x="1446166" y="11159"/>
                                </a:cubicBezTo>
                                <a:cubicBezTo>
                                  <a:pt x="1449886" y="14879"/>
                                  <a:pt x="1452675" y="18984"/>
                                  <a:pt x="1454535" y="23474"/>
                                </a:cubicBezTo>
                                <a:lnTo>
                                  <a:pt x="1457325" y="38098"/>
                                </a:lnTo>
                                <a:lnTo>
                                  <a:pt x="1457325" y="485777"/>
                                </a:lnTo>
                                <a:lnTo>
                                  <a:pt x="1454535" y="500401"/>
                                </a:lnTo>
                                <a:cubicBezTo>
                                  <a:pt x="1452675" y="504891"/>
                                  <a:pt x="1449886" y="508996"/>
                                  <a:pt x="1446166" y="512716"/>
                                </a:cubicBezTo>
                                <a:cubicBezTo>
                                  <a:pt x="1442446" y="516435"/>
                                  <a:pt x="1438341" y="519225"/>
                                  <a:pt x="1433851" y="521085"/>
                                </a:cubicBezTo>
                                <a:lnTo>
                                  <a:pt x="1419227" y="523875"/>
                                </a:lnTo>
                                <a:lnTo>
                                  <a:pt x="38098" y="523875"/>
                                </a:lnTo>
                                <a:lnTo>
                                  <a:pt x="23474" y="521085"/>
                                </a:lnTo>
                                <a:cubicBezTo>
                                  <a:pt x="18984" y="519225"/>
                                  <a:pt x="14879" y="516435"/>
                                  <a:pt x="11159" y="512716"/>
                                </a:cubicBezTo>
                                <a:cubicBezTo>
                                  <a:pt x="3720" y="505276"/>
                                  <a:pt x="0" y="496296"/>
                                  <a:pt x="0" y="48577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27579"/>
                                  <a:pt x="3720" y="18599"/>
                                  <a:pt x="11159" y="11159"/>
                                </a:cubicBezTo>
                                <a:cubicBezTo>
                                  <a:pt x="18599" y="3720"/>
                                  <a:pt x="27579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DDFC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1795463" y="500825"/>
                            <a:ext cx="253365" cy="236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  <w:sz w:val="30"/>
                                </w:rPr>
                                <w:t>投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1987106" y="498348"/>
                            <a:ext cx="253365" cy="237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  <w:sz w:val="30"/>
                                </w:rPr>
                                <w:t>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2178749" y="500634"/>
                            <a:ext cx="253365" cy="2353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  <w:sz w:val="30"/>
                                </w:rPr>
                                <w:t>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2370391" y="500063"/>
                            <a:ext cx="253365" cy="236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  <w:sz w:val="30"/>
                                </w:rPr>
                                <w:t>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2561927" y="501777"/>
                            <a:ext cx="84370" cy="2683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Shape 141"/>
                        <wps:cNvSpPr/>
                        <wps:spPr>
                          <a:xfrm>
                            <a:off x="3381374" y="352425"/>
                            <a:ext cx="146685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6850" h="523875">
                                <a:moveTo>
                                  <a:pt x="38100" y="0"/>
                                </a:moveTo>
                                <a:lnTo>
                                  <a:pt x="1428750" y="0"/>
                                </a:lnTo>
                                <a:cubicBezTo>
                                  <a:pt x="1439272" y="0"/>
                                  <a:pt x="1448251" y="3720"/>
                                  <a:pt x="1455691" y="11159"/>
                                </a:cubicBezTo>
                                <a:cubicBezTo>
                                  <a:pt x="1459411" y="14879"/>
                                  <a:pt x="1462201" y="18984"/>
                                  <a:pt x="1464060" y="23474"/>
                                </a:cubicBezTo>
                                <a:lnTo>
                                  <a:pt x="1466850" y="38098"/>
                                </a:lnTo>
                                <a:lnTo>
                                  <a:pt x="1466850" y="485777"/>
                                </a:lnTo>
                                <a:lnTo>
                                  <a:pt x="1464060" y="500401"/>
                                </a:lnTo>
                                <a:cubicBezTo>
                                  <a:pt x="1462201" y="504891"/>
                                  <a:pt x="1459411" y="508996"/>
                                  <a:pt x="1455691" y="512716"/>
                                </a:cubicBezTo>
                                <a:cubicBezTo>
                                  <a:pt x="1451971" y="516435"/>
                                  <a:pt x="1447866" y="519225"/>
                                  <a:pt x="1443376" y="521085"/>
                                </a:cubicBezTo>
                                <a:lnTo>
                                  <a:pt x="1428752" y="523875"/>
                                </a:lnTo>
                                <a:lnTo>
                                  <a:pt x="38098" y="523875"/>
                                </a:lnTo>
                                <a:lnTo>
                                  <a:pt x="23475" y="521085"/>
                                </a:lnTo>
                                <a:cubicBezTo>
                                  <a:pt x="18984" y="519225"/>
                                  <a:pt x="14879" y="516435"/>
                                  <a:pt x="11159" y="512716"/>
                                </a:cubicBezTo>
                                <a:cubicBezTo>
                                  <a:pt x="3720" y="505276"/>
                                  <a:pt x="0" y="496296"/>
                                  <a:pt x="0" y="48577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27579"/>
                                  <a:pt x="3720" y="18599"/>
                                  <a:pt x="11159" y="11159"/>
                                </a:cubicBezTo>
                                <a:cubicBezTo>
                                  <a:pt x="18599" y="3720"/>
                                  <a:pt x="27579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DDFC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3486150" y="498348"/>
                            <a:ext cx="253365" cy="237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  <w:sz w:val="30"/>
                                </w:rPr>
                                <w:t>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3677793" y="499681"/>
                            <a:ext cx="253365" cy="236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  <w:sz w:val="30"/>
                                </w:rPr>
                                <w:t>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3869436" y="498919"/>
                            <a:ext cx="253365" cy="239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  <w:sz w:val="30"/>
                                </w:rPr>
                                <w:t>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4061079" y="506539"/>
                            <a:ext cx="253365" cy="225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  <w:sz w:val="30"/>
                                </w:rPr>
                                <w:t>⽤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4252615" y="501777"/>
                            <a:ext cx="84370" cy="2683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Shape 195"/>
                        <wps:cNvSpPr/>
                        <wps:spPr>
                          <a:xfrm>
                            <a:off x="5076824" y="352425"/>
                            <a:ext cx="145732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7325" h="523875">
                                <a:moveTo>
                                  <a:pt x="38100" y="0"/>
                                </a:moveTo>
                                <a:lnTo>
                                  <a:pt x="1419225" y="0"/>
                                </a:lnTo>
                                <a:cubicBezTo>
                                  <a:pt x="1429746" y="0"/>
                                  <a:pt x="1438726" y="3720"/>
                                  <a:pt x="1446165" y="11159"/>
                                </a:cubicBezTo>
                                <a:cubicBezTo>
                                  <a:pt x="1453604" y="18599"/>
                                  <a:pt x="1457324" y="27579"/>
                                  <a:pt x="1457325" y="38100"/>
                                </a:cubicBezTo>
                                <a:lnTo>
                                  <a:pt x="1457325" y="485775"/>
                                </a:lnTo>
                                <a:cubicBezTo>
                                  <a:pt x="1457324" y="496296"/>
                                  <a:pt x="1453604" y="505276"/>
                                  <a:pt x="1446165" y="512716"/>
                                </a:cubicBezTo>
                                <a:cubicBezTo>
                                  <a:pt x="1442446" y="516435"/>
                                  <a:pt x="1438341" y="519225"/>
                                  <a:pt x="1433851" y="521085"/>
                                </a:cubicBezTo>
                                <a:lnTo>
                                  <a:pt x="1419227" y="523875"/>
                                </a:lnTo>
                                <a:lnTo>
                                  <a:pt x="38098" y="523875"/>
                                </a:lnTo>
                                <a:lnTo>
                                  <a:pt x="23474" y="521085"/>
                                </a:lnTo>
                                <a:cubicBezTo>
                                  <a:pt x="18984" y="519225"/>
                                  <a:pt x="14879" y="516435"/>
                                  <a:pt x="11159" y="512716"/>
                                </a:cubicBezTo>
                                <a:cubicBezTo>
                                  <a:pt x="3720" y="505276"/>
                                  <a:pt x="0" y="496296"/>
                                  <a:pt x="0" y="48577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27579"/>
                                  <a:pt x="3720" y="18599"/>
                                  <a:pt x="11159" y="11159"/>
                                </a:cubicBezTo>
                                <a:cubicBezTo>
                                  <a:pt x="18598" y="3720"/>
                                  <a:pt x="27579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DDFC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5176837" y="498348"/>
                            <a:ext cx="253365" cy="237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  <w:sz w:val="30"/>
                                </w:rPr>
                                <w:t>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5368480" y="499681"/>
                            <a:ext cx="253365" cy="236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  <w:sz w:val="30"/>
                                </w:rPr>
                                <w:t>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5560123" y="498919"/>
                            <a:ext cx="253365" cy="239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  <w:sz w:val="30"/>
                                </w:rPr>
                                <w:t>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5751766" y="506539"/>
                            <a:ext cx="253365" cy="225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  <w:sz w:val="30"/>
                                </w:rPr>
                                <w:t>⽤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5943302" y="501777"/>
                            <a:ext cx="84370" cy="2683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71" style="width:514.5pt;height:69pt;mso-position-horizontal-relative:char;mso-position-vertical-relative:line" coordsize="65341,8763">
                <v:shape id="Shape 8356" style="position:absolute;width:65150;height:190;left:0;top:0;" coordsize="6515099,19050" path="m0,0l6515099,0l6515099,19050l0,19050l0,0">
                  <v:stroke weight="0pt" endcap="flat" joinstyle="miter" miterlimit="10" on="false" color="#000000" opacity="0"/>
                  <v:fill on="true" color="#e7e9e8"/>
                </v:shape>
                <v:shape id="Shape 61" style="position:absolute;width:14668;height:5238;left:0;top:3524;" coordsize="1466850,523875" path="m38100,0l1428750,0c1439271,0,1448251,3720,1455691,11159c1459410,14879,1462200,18984,1464060,23474l1466850,38099l1466850,485776l1464060,500401c1462200,504891,1459410,508996,1455691,512716c1451971,516435,1447866,519225,1443376,521085l1428752,523875l38098,523875l23474,521085c18984,519225,14879,516435,11159,512716c3720,505276,0,496296,0,485775l0,38100c0,27579,3720,18599,11159,11159c18599,3720,27579,0,38100,0x">
                  <v:stroke weight="0pt" endcap="flat" joinstyle="miter" miterlimit="10" on="false" color="#000000" opacity="0"/>
                  <v:fill on="true" color="#c0ddfc" opacity="0.501961"/>
                </v:shape>
                <v:rect id="Rectangle 102" style="position:absolute;width:12556;height:1887;left:1047;top:51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spacing w:val="2"/>
                            <w:w w:val="130"/>
                            <w:sz w:val="30"/>
                          </w:rPr>
                          <w:t xml:space="preserve">LZ-Studio</w:t>
                        </w:r>
                      </w:p>
                    </w:txbxContent>
                  </v:textbox>
                </v:rect>
                <v:rect id="Rectangle 103" style="position:absolute;width:843;height:2683;left:10499;top:50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0" style="position:absolute;width:14573;height:5238;left:16954;top:3524;" coordsize="1457325,523875" path="m38100,0l1419225,0c1429746,0,1438726,3720,1446166,11159c1449886,14879,1452675,18984,1454535,23474l1457325,38098l1457325,485777l1454535,500401c1452675,504891,1449886,508996,1446166,512716c1442446,516435,1438341,519225,1433851,521085l1419227,523875l38098,523875l23474,521085c18984,519225,14879,516435,11159,512716c3720,505276,0,496296,0,485775l0,38100c0,27579,3720,18599,11159,11159c18599,3720,27579,0,38100,0x">
                  <v:stroke weight="0pt" endcap="flat" joinstyle="miter" miterlimit="10" on="false" color="#000000" opacity="0"/>
                  <v:fill on="true" color="#c0ddfc" opacity="0.501961"/>
                </v:shape>
                <v:rect id="Rectangle 132" style="position:absolute;width:2533;height:2363;left:17954;top:50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30"/>
                          </w:rPr>
                          <w:t xml:space="preserve">投</w:t>
                        </w:r>
                      </w:p>
                    </w:txbxContent>
                  </v:textbox>
                </v:rect>
                <v:rect id="Rectangle 133" style="position:absolute;width:2533;height:2374;left:19871;top:49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30"/>
                          </w:rPr>
                          <w:t xml:space="preserve">控</w:t>
                        </w:r>
                      </w:p>
                    </w:txbxContent>
                  </v:textbox>
                </v:rect>
                <v:rect id="Rectangle 134" style="position:absolute;width:2533;height:2353;left:21787;top:50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30"/>
                          </w:rPr>
                          <w:t xml:space="preserve">相</w:t>
                        </w:r>
                      </w:p>
                    </w:txbxContent>
                  </v:textbox>
                </v:rect>
                <v:rect id="Rectangle 135" style="position:absolute;width:2533;height:2366;left:23703;top:50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30"/>
                          </w:rPr>
                          <w:t xml:space="preserve">关</w:t>
                        </w:r>
                      </w:p>
                    </w:txbxContent>
                  </v:textbox>
                </v:rect>
                <v:rect id="Rectangle 136" style="position:absolute;width:843;height:2683;left:25619;top:50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1" style="position:absolute;width:14668;height:5238;left:33813;top:3524;" coordsize="1466850,523875" path="m38100,0l1428750,0c1439272,0,1448251,3720,1455691,11159c1459411,14879,1462201,18984,1464060,23474l1466850,38098l1466850,485777l1464060,500401c1462201,504891,1459411,508996,1455691,512716c1451971,516435,1447866,519225,1443376,521085l1428752,523875l38098,523875l23475,521085c18984,519225,14879,516435,11159,512716c3720,505276,0,496296,0,485775l0,38100c0,27579,3720,18599,11159,11159c18599,3720,27579,0,38100,0x">
                  <v:stroke weight="0pt" endcap="flat" joinstyle="miter" miterlimit="10" on="false" color="#000000" opacity="0"/>
                  <v:fill on="true" color="#c0ddfc" opacity="0.501961"/>
                </v:shape>
                <v:rect id="Rectangle 183" style="position:absolute;width:2533;height:2374;left:34861;top:49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30"/>
                          </w:rPr>
                          <w:t xml:space="preserve">⽇</w:t>
                        </w:r>
                      </w:p>
                    </w:txbxContent>
                  </v:textbox>
                </v:rect>
                <v:rect id="Rectangle 184" style="position:absolute;width:2533;height:2363;left:36777;top:49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30"/>
                          </w:rPr>
                          <w:t xml:space="preserve">常</w:t>
                        </w:r>
                      </w:p>
                    </w:txbxContent>
                  </v:textbox>
                </v:rect>
                <v:rect id="Rectangle 185" style="position:absolute;width:2533;height:2391;left:38694;top:49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30"/>
                          </w:rPr>
                          <w:t xml:space="preserve">使</w:t>
                        </w:r>
                      </w:p>
                    </w:txbxContent>
                  </v:textbox>
                </v:rect>
                <v:rect id="Rectangle 186" style="position:absolute;width:2533;height:2257;left:40610;top:50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30"/>
                          </w:rPr>
                          <w:t xml:space="preserve">⽤</w:t>
                        </w:r>
                      </w:p>
                    </w:txbxContent>
                  </v:textbox>
                </v:rect>
                <v:rect id="Rectangle 187" style="position:absolute;width:843;height:2683;left:42526;top:50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5" style="position:absolute;width:14573;height:5238;left:50768;top:3524;" coordsize="1457325,523875" path="m38100,0l1419225,0c1429746,0,1438726,3720,1446165,11159c1453604,18599,1457324,27579,1457325,38100l1457325,485775c1457324,496296,1453604,505276,1446165,512716c1442446,516435,1438341,519225,1433851,521085l1419227,523875l38098,523875l23474,521085c18984,519225,14879,516435,11159,512716c3720,505276,0,496296,0,485775l0,38100c0,27579,3720,18599,11159,11159c18598,3720,27579,0,38100,0x">
                  <v:stroke weight="0pt" endcap="flat" joinstyle="miter" miterlimit="10" on="false" color="#000000" opacity="0"/>
                  <v:fill on="true" color="#c0ddfc" opacity="0.501961"/>
                </v:shape>
                <v:rect id="Rectangle 202" style="position:absolute;width:2533;height:2374;left:51768;top:49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30"/>
                          </w:rPr>
                          <w:t xml:space="preserve">⽇</w:t>
                        </w:r>
                      </w:p>
                    </w:txbxContent>
                  </v:textbox>
                </v:rect>
                <v:rect id="Rectangle 203" style="position:absolute;width:2533;height:2363;left:53684;top:49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30"/>
                          </w:rPr>
                          <w:t xml:space="preserve">常</w:t>
                        </w:r>
                      </w:p>
                    </w:txbxContent>
                  </v:textbox>
                </v:rect>
                <v:rect id="Rectangle 204" style="position:absolute;width:2533;height:2391;left:55601;top:49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30"/>
                          </w:rPr>
                          <w:t xml:space="preserve">使</w:t>
                        </w:r>
                      </w:p>
                    </w:txbxContent>
                  </v:textbox>
                </v:rect>
                <v:rect id="Rectangle 205" style="position:absolute;width:2533;height:2257;left:57517;top:50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30"/>
                          </w:rPr>
                          <w:t xml:space="preserve">⽤</w:t>
                        </w:r>
                      </w:p>
                    </w:txbxContent>
                  </v:textbox>
                </v:rect>
                <v:rect id="Rectangle 206" style="position:absolute;width:843;height:2683;left:59433;top:50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Style w:val="TableGrid"/>
        <w:tblW w:w="9859" w:type="dxa"/>
        <w:tblInd w:w="204" w:type="dxa"/>
        <w:tblCellMar>
          <w:top w:w="12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36"/>
        <w:gridCol w:w="2662"/>
        <w:gridCol w:w="2498"/>
        <w:gridCol w:w="2063"/>
      </w:tblGrid>
      <w:tr w:rsidR="006778B5">
        <w:trPr>
          <w:trHeight w:val="4358"/>
        </w:trPr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</w:tcPr>
          <w:p w:rsidR="006778B5" w:rsidRDefault="0072455F">
            <w:pPr>
              <w:numPr>
                <w:ilvl w:val="0"/>
                <w:numId w:val="2"/>
              </w:numPr>
              <w:spacing w:after="122"/>
              <w:ind w:hanging="258"/>
            </w:pPr>
            <w:r>
              <w:rPr>
                <w:color w:val="262626"/>
              </w:rPr>
              <w:t>⼯作室主⻚：</w:t>
            </w:r>
          </w:p>
          <w:p w:rsidR="006778B5" w:rsidRDefault="0072455F">
            <w:pPr>
              <w:spacing w:after="80"/>
              <w:ind w:left="258"/>
            </w:pPr>
            <w:hyperlink r:id="rId20">
              <w:r>
                <w:rPr>
                  <w:color w:val="117CEE"/>
                </w:rPr>
                <w:t>ClickTo</w:t>
              </w:r>
            </w:hyperlink>
            <w:hyperlink r:id="rId21">
              <w:r>
                <w:rPr>
                  <w:color w:val="262626"/>
                </w:rPr>
                <w:t xml:space="preserve"> </w:t>
              </w:r>
            </w:hyperlink>
          </w:p>
          <w:p w:rsidR="006778B5" w:rsidRDefault="0072455F">
            <w:pPr>
              <w:numPr>
                <w:ilvl w:val="0"/>
                <w:numId w:val="2"/>
              </w:numPr>
              <w:spacing w:after="123"/>
              <w:ind w:hanging="258"/>
            </w:pPr>
            <w:r>
              <w:rPr>
                <w:color w:val="262626"/>
              </w:rPr>
              <w:t>⼯作室编辑：</w:t>
            </w:r>
          </w:p>
          <w:p w:rsidR="006778B5" w:rsidRDefault="0072455F">
            <w:pPr>
              <w:spacing w:after="80"/>
              <w:ind w:left="258"/>
            </w:pPr>
            <w:hyperlink r:id="rId22">
              <w:r>
                <w:rPr>
                  <w:color w:val="117CEE"/>
                </w:rPr>
                <w:t>ClickTo</w:t>
              </w:r>
            </w:hyperlink>
            <w:hyperlink r:id="rId23">
              <w:r>
                <w:rPr>
                  <w:color w:val="262626"/>
                </w:rPr>
                <w:t xml:space="preserve"> </w:t>
              </w:r>
            </w:hyperlink>
          </w:p>
          <w:p w:rsidR="006778B5" w:rsidRDefault="0072455F">
            <w:pPr>
              <w:numPr>
                <w:ilvl w:val="0"/>
                <w:numId w:val="2"/>
              </w:numPr>
              <w:spacing w:after="123"/>
              <w:ind w:hanging="258"/>
            </w:pPr>
            <w:r>
              <w:rPr>
                <w:color w:val="262626"/>
              </w:rPr>
              <w:t>⼯作室介绍：</w:t>
            </w:r>
          </w:p>
          <w:p w:rsidR="006778B5" w:rsidRDefault="0072455F">
            <w:pPr>
              <w:spacing w:after="82"/>
              <w:ind w:left="258"/>
            </w:pPr>
            <w:hyperlink r:id="rId24">
              <w:r>
                <w:rPr>
                  <w:color w:val="117CEE"/>
                </w:rPr>
                <w:t>ClickTo</w:t>
              </w:r>
            </w:hyperlink>
            <w:hyperlink r:id="rId25">
              <w:r>
                <w:rPr>
                  <w:color w:val="262626"/>
                </w:rPr>
                <w:t xml:space="preserve"> </w:t>
              </w:r>
            </w:hyperlink>
          </w:p>
          <w:p w:rsidR="006778B5" w:rsidRDefault="0072455F">
            <w:pPr>
              <w:numPr>
                <w:ilvl w:val="0"/>
                <w:numId w:val="2"/>
              </w:numPr>
              <w:spacing w:after="124"/>
              <w:ind w:hanging="258"/>
            </w:pPr>
            <w:r>
              <w:rPr>
                <w:color w:val="262626"/>
              </w:rPr>
              <w:t>对外</w:t>
            </w:r>
            <w:r>
              <w:rPr>
                <w:color w:val="262626"/>
              </w:rPr>
              <w:t xml:space="preserve"> Notebook-</w:t>
            </w:r>
          </w:p>
          <w:p w:rsidR="006778B5" w:rsidRDefault="0072455F">
            <w:pPr>
              <w:spacing w:after="0"/>
              <w:ind w:left="258"/>
            </w:pPr>
            <w:r>
              <w:rPr>
                <w:color w:val="262626"/>
              </w:rPr>
              <w:t>⻜书</w:t>
            </w:r>
            <w:hyperlink r:id="rId26">
              <w:r>
                <w:rPr>
                  <w:color w:val="262626"/>
                  <w:sz w:val="35"/>
                  <w:vertAlign w:val="superscript"/>
                </w:rPr>
                <w:t>：</w:t>
              </w:r>
            </w:hyperlink>
            <w:hyperlink r:id="rId27">
              <w:r>
                <w:rPr>
                  <w:color w:val="117CEE"/>
                </w:rPr>
                <w:t>ClickTo</w:t>
              </w:r>
            </w:hyperlink>
            <w:r>
              <w:rPr>
                <w:color w:val="262626"/>
              </w:rPr>
              <w:t xml:space="preserve"> </w:t>
            </w:r>
          </w:p>
          <w:p w:rsidR="006778B5" w:rsidRDefault="0072455F">
            <w:pPr>
              <w:numPr>
                <w:ilvl w:val="0"/>
                <w:numId w:val="2"/>
              </w:numPr>
              <w:spacing w:after="0"/>
              <w:ind w:hanging="258"/>
            </w:pPr>
            <w:r>
              <w:rPr>
                <w:color w:val="262626"/>
              </w:rPr>
              <w:t>对外</w:t>
            </w:r>
            <w:r>
              <w:rPr>
                <w:color w:val="262626"/>
              </w:rPr>
              <w:t xml:space="preserve"> Notebook</w:t>
            </w:r>
            <w:r>
              <w:rPr>
                <w:color w:val="262626"/>
              </w:rPr>
              <w:t>语雀</w:t>
            </w:r>
            <w:hyperlink r:id="rId28">
              <w:r>
                <w:rPr>
                  <w:color w:val="262626"/>
                  <w:sz w:val="35"/>
                  <w:vertAlign w:val="superscript"/>
                </w:rPr>
                <w:t>：</w:t>
              </w:r>
            </w:hyperlink>
            <w:hyperlink r:id="rId29">
              <w:r>
                <w:rPr>
                  <w:color w:val="117CEE"/>
                </w:rPr>
                <w:t>ClickTo</w:t>
              </w:r>
            </w:hyperlink>
            <w:r>
              <w:rPr>
                <w:color w:val="262626"/>
              </w:rPr>
              <w:t xml:space="preserve"> </w:t>
            </w:r>
          </w:p>
        </w:tc>
        <w:tc>
          <w:tcPr>
            <w:tcW w:w="2662" w:type="dxa"/>
            <w:tcBorders>
              <w:top w:val="nil"/>
              <w:left w:val="nil"/>
              <w:bottom w:val="nil"/>
              <w:right w:val="nil"/>
            </w:tcBorders>
          </w:tcPr>
          <w:p w:rsidR="006778B5" w:rsidRDefault="0072455F">
            <w:pPr>
              <w:numPr>
                <w:ilvl w:val="0"/>
                <w:numId w:val="3"/>
              </w:numPr>
              <w:spacing w:after="0"/>
              <w:ind w:hanging="266"/>
            </w:pPr>
            <w:r>
              <w:rPr>
                <w:color w:val="262626"/>
              </w:rPr>
              <w:t>泛微</w:t>
            </w:r>
            <w:r>
              <w:rPr>
                <w:color w:val="262626"/>
              </w:rPr>
              <w:t>OA</w:t>
            </w:r>
            <w:r>
              <w:rPr>
                <w:color w:val="262626"/>
                <w:sz w:val="35"/>
                <w:vertAlign w:val="superscript"/>
              </w:rPr>
              <w:t>：</w:t>
            </w:r>
            <w:hyperlink r:id="rId30">
              <w:r>
                <w:rPr>
                  <w:color w:val="117CEE"/>
                </w:rPr>
                <w:t>ClickTo</w:t>
              </w:r>
            </w:hyperlink>
            <w:hyperlink r:id="rId31">
              <w:r>
                <w:rPr>
                  <w:color w:val="262626"/>
                </w:rPr>
                <w:t xml:space="preserve"> </w:t>
              </w:r>
            </w:hyperlink>
          </w:p>
          <w:p w:rsidR="006778B5" w:rsidRDefault="0072455F">
            <w:pPr>
              <w:numPr>
                <w:ilvl w:val="0"/>
                <w:numId w:val="3"/>
              </w:numPr>
              <w:spacing w:after="0"/>
              <w:ind w:hanging="266"/>
            </w:pPr>
            <w:r>
              <w:rPr>
                <w:color w:val="262626"/>
              </w:rPr>
              <w:t>致远</w:t>
            </w:r>
            <w:r>
              <w:rPr>
                <w:color w:val="262626"/>
              </w:rPr>
              <w:t>OA</w:t>
            </w:r>
            <w:r>
              <w:rPr>
                <w:color w:val="262626"/>
                <w:sz w:val="35"/>
                <w:vertAlign w:val="superscript"/>
              </w:rPr>
              <w:t>：</w:t>
            </w:r>
            <w:hyperlink r:id="rId32">
              <w:r>
                <w:rPr>
                  <w:color w:val="117CEE"/>
                </w:rPr>
                <w:t>ClickTo</w:t>
              </w:r>
            </w:hyperlink>
            <w:hyperlink r:id="rId33">
              <w:r>
                <w:rPr>
                  <w:color w:val="262626"/>
                </w:rPr>
                <w:t xml:space="preserve"> </w:t>
              </w:r>
            </w:hyperlink>
          </w:p>
          <w:p w:rsidR="006778B5" w:rsidRDefault="0072455F">
            <w:pPr>
              <w:numPr>
                <w:ilvl w:val="0"/>
                <w:numId w:val="3"/>
              </w:numPr>
              <w:spacing w:after="138"/>
              <w:ind w:hanging="266"/>
            </w:pPr>
            <w:r>
              <w:rPr>
                <w:color w:val="262626"/>
              </w:rPr>
              <w:t>投控</w:t>
            </w:r>
            <w:r>
              <w:rPr>
                <w:color w:val="262626"/>
              </w:rPr>
              <w:t>-</w:t>
            </w:r>
            <w:r>
              <w:rPr>
                <w:color w:val="262626"/>
              </w:rPr>
              <w:t>防⽕墙：</w:t>
            </w:r>
          </w:p>
          <w:p w:rsidR="006778B5" w:rsidRDefault="0072455F">
            <w:pPr>
              <w:spacing w:after="0"/>
              <w:ind w:left="285"/>
            </w:pPr>
            <w:hyperlink r:id="rId34">
              <w:r>
                <w:rPr>
                  <w:color w:val="117CEE"/>
                </w:rPr>
                <w:t>ClickTo</w:t>
              </w:r>
            </w:hyperlink>
            <w:r>
              <w:rPr>
                <w:color w:val="262626"/>
              </w:rPr>
              <w:t xml:space="preserve"> </w:t>
            </w:r>
          </w:p>
        </w:tc>
        <w:tc>
          <w:tcPr>
            <w:tcW w:w="2498" w:type="dxa"/>
            <w:tcBorders>
              <w:top w:val="nil"/>
              <w:left w:val="nil"/>
              <w:bottom w:val="nil"/>
              <w:right w:val="nil"/>
            </w:tcBorders>
          </w:tcPr>
          <w:p w:rsidR="006778B5" w:rsidRDefault="0072455F">
            <w:pPr>
              <w:numPr>
                <w:ilvl w:val="0"/>
                <w:numId w:val="4"/>
              </w:numPr>
              <w:spacing w:after="137"/>
              <w:ind w:hanging="258"/>
            </w:pPr>
            <w:r>
              <w:rPr>
                <w:color w:val="262626"/>
              </w:rPr>
              <w:t>数据经济</w:t>
            </w:r>
            <w:r>
              <w:rPr>
                <w:color w:val="262626"/>
              </w:rPr>
              <w:t>-</w:t>
            </w:r>
            <w:r>
              <w:rPr>
                <w:color w:val="262626"/>
              </w:rPr>
              <w:t>台账：</w:t>
            </w:r>
          </w:p>
          <w:p w:rsidR="006778B5" w:rsidRDefault="0072455F">
            <w:pPr>
              <w:spacing w:after="83"/>
              <w:ind w:left="285"/>
            </w:pPr>
            <w:hyperlink r:id="rId35">
              <w:r>
                <w:rPr>
                  <w:color w:val="117CEE"/>
                </w:rPr>
                <w:t>ClickTo</w:t>
              </w:r>
            </w:hyperlink>
            <w:hyperlink r:id="rId36">
              <w:r>
                <w:rPr>
                  <w:color w:val="262626"/>
                </w:rPr>
                <w:t xml:space="preserve"> </w:t>
              </w:r>
            </w:hyperlink>
          </w:p>
          <w:p w:rsidR="006778B5" w:rsidRDefault="0072455F">
            <w:pPr>
              <w:numPr>
                <w:ilvl w:val="0"/>
                <w:numId w:val="4"/>
              </w:numPr>
              <w:spacing w:after="135"/>
              <w:ind w:hanging="258"/>
            </w:pPr>
            <w:r>
              <w:rPr>
                <w:color w:val="262626"/>
              </w:rPr>
              <w:t>⽇志记录</w:t>
            </w:r>
            <w:r>
              <w:rPr>
                <w:color w:val="262626"/>
              </w:rPr>
              <w:t>-</w:t>
            </w:r>
            <w:r>
              <w:rPr>
                <w:color w:val="262626"/>
              </w:rPr>
              <w:t>⻜书：</w:t>
            </w:r>
          </w:p>
          <w:p w:rsidR="006778B5" w:rsidRDefault="0072455F">
            <w:pPr>
              <w:spacing w:after="64"/>
              <w:ind w:left="285"/>
            </w:pPr>
            <w:hyperlink r:id="rId37">
              <w:r>
                <w:rPr>
                  <w:color w:val="117CEE"/>
                </w:rPr>
                <w:t>ClickTo</w:t>
              </w:r>
            </w:hyperlink>
            <w:hyperlink r:id="rId38">
              <w:r>
                <w:rPr>
                  <w:color w:val="262626"/>
                </w:rPr>
                <w:t xml:space="preserve"> </w:t>
              </w:r>
            </w:hyperlink>
          </w:p>
          <w:p w:rsidR="006778B5" w:rsidRDefault="0072455F">
            <w:pPr>
              <w:numPr>
                <w:ilvl w:val="0"/>
                <w:numId w:val="4"/>
              </w:numPr>
              <w:spacing w:after="0"/>
              <w:ind w:hanging="258"/>
            </w:pPr>
            <w:r>
              <w:rPr>
                <w:color w:val="262626"/>
              </w:rPr>
              <w:t>FN-System</w:t>
            </w:r>
            <w:r>
              <w:rPr>
                <w:color w:val="262626"/>
                <w:sz w:val="35"/>
                <w:vertAlign w:val="superscript"/>
              </w:rPr>
              <w:t>：</w:t>
            </w:r>
          </w:p>
          <w:p w:rsidR="006778B5" w:rsidRDefault="0072455F">
            <w:pPr>
              <w:spacing w:after="64"/>
              <w:ind w:left="285"/>
            </w:pPr>
            <w:hyperlink r:id="rId39">
              <w:r>
                <w:rPr>
                  <w:color w:val="117CEE"/>
                </w:rPr>
                <w:t>ClickTo</w:t>
              </w:r>
            </w:hyperlink>
            <w:hyperlink r:id="rId40">
              <w:r>
                <w:rPr>
                  <w:color w:val="262626"/>
                </w:rPr>
                <w:t xml:space="preserve"> </w:t>
              </w:r>
            </w:hyperlink>
          </w:p>
          <w:p w:rsidR="006778B5" w:rsidRDefault="0072455F">
            <w:pPr>
              <w:numPr>
                <w:ilvl w:val="0"/>
                <w:numId w:val="4"/>
              </w:numPr>
              <w:spacing w:after="0"/>
              <w:ind w:hanging="258"/>
            </w:pPr>
            <w:r>
              <w:rPr>
                <w:color w:val="262626"/>
              </w:rPr>
              <w:t>FN-1Panel</w:t>
            </w:r>
            <w:r>
              <w:rPr>
                <w:color w:val="262626"/>
                <w:sz w:val="35"/>
                <w:vertAlign w:val="superscript"/>
              </w:rPr>
              <w:t>：</w:t>
            </w:r>
          </w:p>
          <w:p w:rsidR="006778B5" w:rsidRDefault="0072455F">
            <w:pPr>
              <w:spacing w:after="82"/>
              <w:ind w:left="285"/>
            </w:pPr>
            <w:hyperlink r:id="rId41">
              <w:r>
                <w:rPr>
                  <w:color w:val="117CEE"/>
                </w:rPr>
                <w:t>ClickTo</w:t>
              </w:r>
            </w:hyperlink>
            <w:hyperlink r:id="rId42">
              <w:r>
                <w:rPr>
                  <w:color w:val="262626"/>
                </w:rPr>
                <w:t xml:space="preserve"> </w:t>
              </w:r>
            </w:hyperlink>
          </w:p>
          <w:p w:rsidR="006778B5" w:rsidRDefault="0072455F">
            <w:pPr>
              <w:numPr>
                <w:ilvl w:val="0"/>
                <w:numId w:val="4"/>
              </w:numPr>
              <w:spacing w:after="126"/>
              <w:ind w:hanging="258"/>
            </w:pPr>
            <w:r>
              <w:rPr>
                <w:color w:val="262626"/>
              </w:rPr>
              <w:t>代码速记：</w:t>
            </w:r>
          </w:p>
          <w:p w:rsidR="006778B5" w:rsidRDefault="0072455F">
            <w:pPr>
              <w:spacing w:after="81"/>
              <w:ind w:left="285"/>
            </w:pPr>
            <w:hyperlink r:id="rId43">
              <w:r>
                <w:rPr>
                  <w:color w:val="117CEE"/>
                </w:rPr>
                <w:t>ClickTo</w:t>
              </w:r>
            </w:hyperlink>
            <w:hyperlink r:id="rId44">
              <w:r>
                <w:rPr>
                  <w:color w:val="262626"/>
                </w:rPr>
                <w:t xml:space="preserve"> </w:t>
              </w:r>
            </w:hyperlink>
          </w:p>
          <w:p w:rsidR="006778B5" w:rsidRDefault="0072455F">
            <w:pPr>
              <w:numPr>
                <w:ilvl w:val="0"/>
                <w:numId w:val="4"/>
              </w:numPr>
              <w:spacing w:after="126"/>
              <w:ind w:hanging="258"/>
            </w:pPr>
            <w:r>
              <w:rPr>
                <w:color w:val="262626"/>
              </w:rPr>
              <w:t>夸克⽹盘：</w:t>
            </w:r>
          </w:p>
          <w:p w:rsidR="006778B5" w:rsidRDefault="0072455F">
            <w:pPr>
              <w:spacing w:after="0"/>
              <w:ind w:left="285"/>
            </w:pPr>
            <w:hyperlink r:id="rId45" w:anchor="/list/all">
              <w:r>
                <w:rPr>
                  <w:color w:val="117CEE"/>
                </w:rPr>
                <w:t>ClickTo</w:t>
              </w:r>
            </w:hyperlink>
            <w:hyperlink r:id="rId46" w:anchor="/list/all">
              <w:r>
                <w:rPr>
                  <w:color w:val="262626"/>
                </w:rPr>
                <w:t xml:space="preserve"> </w:t>
              </w:r>
            </w:hyperlink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</w:tcPr>
          <w:p w:rsidR="006778B5" w:rsidRDefault="0072455F">
            <w:pPr>
              <w:spacing w:after="136"/>
              <w:ind w:left="184"/>
            </w:pPr>
            <w:r>
              <w:rPr>
                <w:color w:val="262626"/>
                <w:sz w:val="11"/>
              </w:rPr>
              <w:t xml:space="preserve">● </w:t>
            </w:r>
            <w:r>
              <w:rPr>
                <w:color w:val="262626"/>
              </w:rPr>
              <w:t>⽹⻚</w:t>
            </w:r>
            <w:r>
              <w:rPr>
                <w:color w:val="262626"/>
              </w:rPr>
              <w:t xml:space="preserve"> </w:t>
            </w:r>
          </w:p>
          <w:p w:rsidR="006778B5" w:rsidRDefault="0072455F">
            <w:pPr>
              <w:spacing w:after="0"/>
              <w:ind w:right="77"/>
              <w:jc w:val="right"/>
            </w:pPr>
            <w:r>
              <w:rPr>
                <w:color w:val="262626"/>
              </w:rPr>
              <w:t>Office:</w:t>
            </w:r>
            <w:hyperlink r:id="rId47">
              <w:r>
                <w:rPr>
                  <w:color w:val="117CEE"/>
                </w:rPr>
                <w:t>ClickTo</w:t>
              </w:r>
            </w:hyperlink>
            <w:r>
              <w:rPr>
                <w:color w:val="262626"/>
              </w:rPr>
              <w:t xml:space="preserve"> </w:t>
            </w:r>
          </w:p>
        </w:tc>
      </w:tr>
    </w:tbl>
    <w:p w:rsidR="006778B5" w:rsidRDefault="0072455F">
      <w:pPr>
        <w:tabs>
          <w:tab w:val="right" w:pos="8075"/>
        </w:tabs>
        <w:spacing w:after="0"/>
      </w:pPr>
      <w:r>
        <w:rPr>
          <w:noProof/>
        </w:rPr>
        <mc:AlternateContent>
          <mc:Choice Requires="wpg">
            <w:drawing>
              <wp:inline distT="0" distB="0" distL="0" distR="0">
                <wp:extent cx="4848224" cy="523875"/>
                <wp:effectExtent l="0" t="0" r="0" b="0"/>
                <wp:docPr id="4672" name="Group 46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8224" cy="523875"/>
                          <a:chOff x="0" y="0"/>
                          <a:chExt cx="4848224" cy="523875"/>
                        </a:xfrm>
                      </wpg:grpSpPr>
                      <wps:wsp>
                        <wps:cNvPr id="209" name="Shape 209"/>
                        <wps:cNvSpPr/>
                        <wps:spPr>
                          <a:xfrm>
                            <a:off x="0" y="0"/>
                            <a:ext cx="146685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6850" h="523875">
                                <a:moveTo>
                                  <a:pt x="38100" y="0"/>
                                </a:moveTo>
                                <a:lnTo>
                                  <a:pt x="1428750" y="0"/>
                                </a:lnTo>
                                <a:cubicBezTo>
                                  <a:pt x="1439271" y="0"/>
                                  <a:pt x="1448251" y="3720"/>
                                  <a:pt x="1455691" y="11159"/>
                                </a:cubicBezTo>
                                <a:cubicBezTo>
                                  <a:pt x="1459410" y="14879"/>
                                  <a:pt x="1462200" y="18983"/>
                                  <a:pt x="1464060" y="23474"/>
                                </a:cubicBezTo>
                                <a:lnTo>
                                  <a:pt x="1466850" y="38099"/>
                                </a:lnTo>
                                <a:lnTo>
                                  <a:pt x="1466850" y="485776"/>
                                </a:lnTo>
                                <a:lnTo>
                                  <a:pt x="1464060" y="500400"/>
                                </a:lnTo>
                                <a:cubicBezTo>
                                  <a:pt x="1462200" y="504891"/>
                                  <a:pt x="1459410" y="508996"/>
                                  <a:pt x="1455691" y="512715"/>
                                </a:cubicBezTo>
                                <a:cubicBezTo>
                                  <a:pt x="1451971" y="516435"/>
                                  <a:pt x="1447866" y="519225"/>
                                  <a:pt x="1443376" y="521085"/>
                                </a:cubicBezTo>
                                <a:lnTo>
                                  <a:pt x="1428752" y="523875"/>
                                </a:lnTo>
                                <a:lnTo>
                                  <a:pt x="38098" y="523875"/>
                                </a:lnTo>
                                <a:lnTo>
                                  <a:pt x="23474" y="521085"/>
                                </a:lnTo>
                                <a:cubicBezTo>
                                  <a:pt x="18984" y="519225"/>
                                  <a:pt x="14879" y="516435"/>
                                  <a:pt x="11159" y="512715"/>
                                </a:cubicBezTo>
                                <a:cubicBezTo>
                                  <a:pt x="3720" y="505276"/>
                                  <a:pt x="0" y="496296"/>
                                  <a:pt x="0" y="48577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27579"/>
                                  <a:pt x="3720" y="18598"/>
                                  <a:pt x="11159" y="11159"/>
                                </a:cubicBezTo>
                                <a:cubicBezTo>
                                  <a:pt x="18599" y="3720"/>
                                  <a:pt x="27579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DDFC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104775" y="146495"/>
                            <a:ext cx="253365" cy="232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  <w:sz w:val="30"/>
                                </w:rPr>
                                <w:t>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296418" y="149352"/>
                            <a:ext cx="253365" cy="226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  <w:sz w:val="30"/>
                                </w:rPr>
                                <w:t>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488061" y="147256"/>
                            <a:ext cx="253365" cy="236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  <w:sz w:val="30"/>
                                </w:rPr>
                                <w:t>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679704" y="147256"/>
                            <a:ext cx="253365" cy="238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  <w:sz w:val="30"/>
                                </w:rPr>
                                <w:t>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871240" y="149352"/>
                            <a:ext cx="84371" cy="2683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Shape 242"/>
                        <wps:cNvSpPr/>
                        <wps:spPr>
                          <a:xfrm>
                            <a:off x="1695450" y="0"/>
                            <a:ext cx="145732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7325" h="523875">
                                <a:moveTo>
                                  <a:pt x="38100" y="0"/>
                                </a:moveTo>
                                <a:lnTo>
                                  <a:pt x="1419225" y="0"/>
                                </a:lnTo>
                                <a:cubicBezTo>
                                  <a:pt x="1429746" y="0"/>
                                  <a:pt x="1438726" y="3720"/>
                                  <a:pt x="1446166" y="11159"/>
                                </a:cubicBezTo>
                                <a:cubicBezTo>
                                  <a:pt x="1449886" y="14879"/>
                                  <a:pt x="1452675" y="18983"/>
                                  <a:pt x="1454535" y="23474"/>
                                </a:cubicBezTo>
                                <a:lnTo>
                                  <a:pt x="1457325" y="38098"/>
                                </a:lnTo>
                                <a:lnTo>
                                  <a:pt x="1457325" y="485777"/>
                                </a:lnTo>
                                <a:lnTo>
                                  <a:pt x="1454535" y="500400"/>
                                </a:lnTo>
                                <a:cubicBezTo>
                                  <a:pt x="1452675" y="504891"/>
                                  <a:pt x="1449886" y="508996"/>
                                  <a:pt x="1446166" y="512715"/>
                                </a:cubicBezTo>
                                <a:cubicBezTo>
                                  <a:pt x="1442446" y="516435"/>
                                  <a:pt x="1438341" y="519225"/>
                                  <a:pt x="1433851" y="521085"/>
                                </a:cubicBezTo>
                                <a:lnTo>
                                  <a:pt x="1419227" y="523875"/>
                                </a:lnTo>
                                <a:lnTo>
                                  <a:pt x="38098" y="523875"/>
                                </a:lnTo>
                                <a:lnTo>
                                  <a:pt x="23474" y="521085"/>
                                </a:lnTo>
                                <a:cubicBezTo>
                                  <a:pt x="18984" y="519225"/>
                                  <a:pt x="14879" y="516435"/>
                                  <a:pt x="11159" y="512715"/>
                                </a:cubicBezTo>
                                <a:cubicBezTo>
                                  <a:pt x="3720" y="505276"/>
                                  <a:pt x="0" y="496296"/>
                                  <a:pt x="0" y="48577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27579"/>
                                  <a:pt x="3720" y="18598"/>
                                  <a:pt x="11159" y="11159"/>
                                </a:cubicBezTo>
                                <a:cubicBezTo>
                                  <a:pt x="18599" y="3720"/>
                                  <a:pt x="27579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DDFC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1795463" y="146495"/>
                            <a:ext cx="253365" cy="232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  <w:sz w:val="30"/>
                                </w:rPr>
                                <w:t>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1987106" y="149352"/>
                            <a:ext cx="253365" cy="226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  <w:sz w:val="30"/>
                                </w:rPr>
                                <w:t>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2178749" y="146495"/>
                            <a:ext cx="253365" cy="232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  <w:sz w:val="30"/>
                                </w:rPr>
                                <w:t>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2370391" y="146113"/>
                            <a:ext cx="253365" cy="238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  <w:sz w:val="30"/>
                                </w:rPr>
                                <w:t>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2561927" y="149352"/>
                            <a:ext cx="84370" cy="2683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Shape 267"/>
                        <wps:cNvSpPr/>
                        <wps:spPr>
                          <a:xfrm>
                            <a:off x="3381374" y="0"/>
                            <a:ext cx="146685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6850" h="523875">
                                <a:moveTo>
                                  <a:pt x="38100" y="0"/>
                                </a:moveTo>
                                <a:lnTo>
                                  <a:pt x="1428750" y="0"/>
                                </a:lnTo>
                                <a:cubicBezTo>
                                  <a:pt x="1439272" y="0"/>
                                  <a:pt x="1448251" y="3720"/>
                                  <a:pt x="1455691" y="11159"/>
                                </a:cubicBezTo>
                                <a:cubicBezTo>
                                  <a:pt x="1459411" y="14879"/>
                                  <a:pt x="1462201" y="18983"/>
                                  <a:pt x="1464060" y="23474"/>
                                </a:cubicBezTo>
                                <a:lnTo>
                                  <a:pt x="1466850" y="38098"/>
                                </a:lnTo>
                                <a:lnTo>
                                  <a:pt x="1466850" y="485777"/>
                                </a:lnTo>
                                <a:lnTo>
                                  <a:pt x="1464060" y="500400"/>
                                </a:lnTo>
                                <a:cubicBezTo>
                                  <a:pt x="1462201" y="504891"/>
                                  <a:pt x="1459411" y="508996"/>
                                  <a:pt x="1455691" y="512715"/>
                                </a:cubicBezTo>
                                <a:cubicBezTo>
                                  <a:pt x="1451971" y="516435"/>
                                  <a:pt x="1447866" y="519225"/>
                                  <a:pt x="1443376" y="521085"/>
                                </a:cubicBezTo>
                                <a:lnTo>
                                  <a:pt x="1428752" y="523875"/>
                                </a:lnTo>
                                <a:lnTo>
                                  <a:pt x="38098" y="523875"/>
                                </a:lnTo>
                                <a:lnTo>
                                  <a:pt x="23475" y="521085"/>
                                </a:lnTo>
                                <a:cubicBezTo>
                                  <a:pt x="18984" y="519225"/>
                                  <a:pt x="14879" y="516435"/>
                                  <a:pt x="11159" y="512715"/>
                                </a:cubicBezTo>
                                <a:cubicBezTo>
                                  <a:pt x="3720" y="505276"/>
                                  <a:pt x="0" y="496296"/>
                                  <a:pt x="0" y="48577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27579"/>
                                  <a:pt x="3720" y="18598"/>
                                  <a:pt x="11159" y="11159"/>
                                </a:cubicBezTo>
                                <a:cubicBezTo>
                                  <a:pt x="18599" y="3720"/>
                                  <a:pt x="27579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DDFC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3486150" y="146495"/>
                            <a:ext cx="253365" cy="232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  <w:sz w:val="30"/>
                                </w:rPr>
                                <w:t>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3677793" y="149352"/>
                            <a:ext cx="253365" cy="226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  <w:sz w:val="30"/>
                                </w:rPr>
                                <w:t>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3869436" y="160972"/>
                            <a:ext cx="253365" cy="2031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  <w:sz w:val="30"/>
                                </w:rPr>
                                <w:t>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4061079" y="147638"/>
                            <a:ext cx="253365" cy="236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  <w:sz w:val="30"/>
                                </w:rPr>
                                <w:t>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4252615" y="149352"/>
                            <a:ext cx="84370" cy="2683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72" style="width:381.75pt;height:41.25pt;mso-position-horizontal-relative:char;mso-position-vertical-relative:line" coordsize="48482,5238">
                <v:shape id="Shape 209" style="position:absolute;width:14668;height:5238;left:0;top:0;" coordsize="1466850,523875" path="m38100,0l1428750,0c1439271,0,1448251,3720,1455691,11159c1459410,14879,1462200,18983,1464060,23474l1466850,38099l1466850,485776l1464060,500400c1462200,504891,1459410,508996,1455691,512715c1451971,516435,1447866,519225,1443376,521085l1428752,523875l38098,523875l23474,521085c18984,519225,14879,516435,11159,512715c3720,505276,0,496296,0,485775l0,38100c0,27579,3720,18598,11159,11159c18599,3720,27579,0,38100,0x">
                  <v:stroke weight="0pt" endcap="flat" joinstyle="miter" miterlimit="10" on="false" color="#000000" opacity="0"/>
                  <v:fill on="true" color="#c0ddfc" opacity="0.501961"/>
                </v:shape>
                <v:rect id="Rectangle 232" style="position:absolute;width:2533;height:2320;left:1047;top:14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30"/>
                          </w:rPr>
                          <w:t xml:space="preserve">笔</w:t>
                        </w:r>
                      </w:p>
                    </w:txbxContent>
                  </v:textbox>
                </v:rect>
                <v:rect id="Rectangle 233" style="position:absolute;width:2533;height:2267;left:2964;top:14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30"/>
                          </w:rPr>
                          <w:t xml:space="preserve">记</w:t>
                        </w:r>
                      </w:p>
                    </w:txbxContent>
                  </v:textbox>
                </v:rect>
                <v:rect id="Rectangle 234" style="position:absolute;width:2533;height:2363;left:4880;top:14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30"/>
                          </w:rPr>
                          <w:t xml:space="preserve">平</w:t>
                        </w:r>
                      </w:p>
                    </w:txbxContent>
                  </v:textbox>
                </v:rect>
                <v:rect id="Rectangle 235" style="position:absolute;width:2533;height:2381;left:6797;top:14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30"/>
                          </w:rPr>
                          <w:t xml:space="preserve">台</w:t>
                        </w:r>
                      </w:p>
                    </w:txbxContent>
                  </v:textbox>
                </v:rect>
                <v:rect id="Rectangle 236" style="position:absolute;width:843;height:2683;left:8712;top:14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42" style="position:absolute;width:14573;height:5238;left:16954;top:0;" coordsize="1457325,523875" path="m38100,0l1419225,0c1429746,0,1438726,3720,1446166,11159c1449886,14879,1452675,18983,1454535,23474l1457325,38098l1457325,485777l1454535,500400c1452675,504891,1449886,508996,1446166,512715c1442446,516435,1438341,519225,1433851,521085l1419227,523875l38098,523875l23474,521085c18984,519225,14879,516435,11159,512715c3720,505276,0,496296,0,485775l0,38100c0,27579,3720,18598,11159,11159c18599,3720,27579,0,38100,0x">
                  <v:stroke weight="0pt" endcap="flat" joinstyle="miter" miterlimit="10" on="false" color="#000000" opacity="0"/>
                  <v:fill on="true" color="#c0ddfc" opacity="0.501961"/>
                </v:shape>
                <v:rect id="Rectangle 259" style="position:absolute;width:2533;height:2320;left:17954;top:14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30"/>
                          </w:rPr>
                          <w:t xml:space="preserve">笔</w:t>
                        </w:r>
                      </w:p>
                    </w:txbxContent>
                  </v:textbox>
                </v:rect>
                <v:rect id="Rectangle 260" style="position:absolute;width:2533;height:2267;left:19871;top:14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30"/>
                          </w:rPr>
                          <w:t xml:space="preserve">记</w:t>
                        </w:r>
                      </w:p>
                    </w:txbxContent>
                  </v:textbox>
                </v:rect>
                <v:rect id="Rectangle 261" style="position:absolute;width:2533;height:2320;left:21787;top:14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30"/>
                          </w:rPr>
                          <w:t xml:space="preserve">空</w:t>
                        </w:r>
                      </w:p>
                    </w:txbxContent>
                  </v:textbox>
                </v:rect>
                <v:rect id="Rectangle 262" style="position:absolute;width:2533;height:2381;left:23703;top:14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30"/>
                          </w:rPr>
                          <w:t xml:space="preserve">间</w:t>
                        </w:r>
                      </w:p>
                    </w:txbxContent>
                  </v:textbox>
                </v:rect>
                <v:rect id="Rectangle 263" style="position:absolute;width:843;height:2683;left:25619;top:14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67" style="position:absolute;width:14668;height:5238;left:33813;top:0;" coordsize="1466850,523875" path="m38100,0l1428750,0c1439272,0,1448251,3720,1455691,11159c1459411,14879,1462201,18983,1464060,23474l1466850,38098l1466850,485777l1464060,500400c1462201,504891,1459411,508996,1455691,512715c1451971,516435,1447866,519225,1443376,521085l1428752,523875l38098,523875l23475,521085c18984,519225,14879,516435,11159,512715c3720,505276,0,496296,0,485775l0,38100c0,27579,3720,18598,11159,11159c18599,3720,27579,0,38100,0x">
                  <v:stroke weight="0pt" endcap="flat" joinstyle="miter" miterlimit="10" on="false" color="#000000" opacity="0"/>
                  <v:fill on="true" color="#c0ddfc" opacity="0.501961"/>
                </v:shape>
                <v:rect id="Rectangle 287" style="position:absolute;width:2533;height:2320;left:34861;top:14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30"/>
                          </w:rPr>
                          <w:t xml:space="preserve">笔</w:t>
                        </w:r>
                      </w:p>
                    </w:txbxContent>
                  </v:textbox>
                </v:rect>
                <v:rect id="Rectangle 288" style="position:absolute;width:2533;height:2267;left:36777;top:14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30"/>
                          </w:rPr>
                          <w:t xml:space="preserve">记</w:t>
                        </w:r>
                      </w:p>
                    </w:txbxContent>
                  </v:textbox>
                </v:rect>
                <v:rect id="Rectangle 289" style="position:absolute;width:2533;height:2031;left:38694;top:16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30"/>
                          </w:rPr>
                          <w:t xml:space="preserve">⼯</w:t>
                        </w:r>
                      </w:p>
                    </w:txbxContent>
                  </v:textbox>
                </v:rect>
                <v:rect id="Rectangle 290" style="position:absolute;width:2533;height:2366;left:40610;top:14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30"/>
                          </w:rPr>
                          <w:t xml:space="preserve">具</w:t>
                        </w:r>
                      </w:p>
                    </w:txbxContent>
                  </v:textbox>
                </v:rect>
                <v:rect id="Rectangle 291" style="position:absolute;width:843;height:2683;left:42526;top:14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color w:val="262626"/>
        </w:rPr>
        <w:tab/>
        <w:t xml:space="preserve"> </w:t>
      </w:r>
    </w:p>
    <w:tbl>
      <w:tblPr>
        <w:tblStyle w:val="TableGrid"/>
        <w:tblW w:w="7371" w:type="dxa"/>
        <w:tblInd w:w="204" w:type="dxa"/>
        <w:tblCellMar>
          <w:top w:w="12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36"/>
        <w:gridCol w:w="2662"/>
        <w:gridCol w:w="2073"/>
      </w:tblGrid>
      <w:tr w:rsidR="006778B5">
        <w:trPr>
          <w:trHeight w:val="1357"/>
        </w:trPr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</w:tcPr>
          <w:p w:rsidR="006778B5" w:rsidRDefault="0072455F">
            <w:pPr>
              <w:numPr>
                <w:ilvl w:val="0"/>
                <w:numId w:val="5"/>
              </w:numPr>
              <w:spacing w:after="0"/>
              <w:ind w:hanging="258"/>
            </w:pPr>
            <w:r>
              <w:rPr>
                <w:color w:val="262626"/>
              </w:rPr>
              <w:t>⻜书云</w:t>
            </w:r>
            <w:hyperlink r:id="rId48">
              <w:r>
                <w:rPr>
                  <w:color w:val="262626"/>
                  <w:sz w:val="35"/>
                  <w:vertAlign w:val="superscript"/>
                </w:rPr>
                <w:t>：</w:t>
              </w:r>
            </w:hyperlink>
            <w:hyperlink r:id="rId49">
              <w:r>
                <w:rPr>
                  <w:color w:val="117CEE"/>
                </w:rPr>
                <w:t>ClickTo</w:t>
              </w:r>
            </w:hyperlink>
            <w:r>
              <w:rPr>
                <w:color w:val="262626"/>
              </w:rPr>
              <w:t xml:space="preserve"> </w:t>
            </w:r>
          </w:p>
          <w:p w:rsidR="006778B5" w:rsidRDefault="0072455F">
            <w:pPr>
              <w:numPr>
                <w:ilvl w:val="0"/>
                <w:numId w:val="5"/>
              </w:numPr>
              <w:spacing w:after="0"/>
              <w:ind w:hanging="258"/>
            </w:pPr>
            <w:r>
              <w:rPr>
                <w:color w:val="262626"/>
              </w:rPr>
              <w:t>语雀云</w:t>
            </w:r>
            <w:hyperlink r:id="rId50">
              <w:r>
                <w:rPr>
                  <w:color w:val="262626"/>
                  <w:sz w:val="35"/>
                  <w:vertAlign w:val="superscript"/>
                </w:rPr>
                <w:t>：</w:t>
              </w:r>
            </w:hyperlink>
            <w:hyperlink r:id="rId51">
              <w:r>
                <w:rPr>
                  <w:color w:val="117CEE"/>
                </w:rPr>
                <w:t>ClickTo</w:t>
              </w:r>
            </w:hyperlink>
            <w:r>
              <w:rPr>
                <w:color w:val="262626"/>
              </w:rPr>
              <w:t xml:space="preserve"> </w:t>
            </w:r>
          </w:p>
          <w:p w:rsidR="006778B5" w:rsidRDefault="0072455F">
            <w:pPr>
              <w:numPr>
                <w:ilvl w:val="0"/>
                <w:numId w:val="5"/>
              </w:numPr>
              <w:spacing w:after="0"/>
              <w:ind w:hanging="258"/>
            </w:pPr>
            <w:r>
              <w:rPr>
                <w:color w:val="262626"/>
              </w:rPr>
              <w:t>有道云</w:t>
            </w:r>
            <w:hyperlink r:id="rId52" w:anchor="/file/recent/note/WEB3d3061dd77e084a564a2ad0b4cf469c1/">
              <w:r>
                <w:rPr>
                  <w:color w:val="262626"/>
                  <w:sz w:val="35"/>
                  <w:vertAlign w:val="superscript"/>
                </w:rPr>
                <w:t>：</w:t>
              </w:r>
            </w:hyperlink>
            <w:hyperlink r:id="rId53" w:anchor="/file/recent/note/WEB3d3061dd77e084a564a2ad0b4cf469c1/">
              <w:r>
                <w:rPr>
                  <w:color w:val="117CEE"/>
                </w:rPr>
                <w:t>ClickTo</w:t>
              </w:r>
            </w:hyperlink>
            <w:r>
              <w:rPr>
                <w:color w:val="262626"/>
              </w:rPr>
              <w:t xml:space="preserve"> </w:t>
            </w:r>
          </w:p>
          <w:p w:rsidR="006778B5" w:rsidRDefault="0072455F">
            <w:pPr>
              <w:numPr>
                <w:ilvl w:val="0"/>
                <w:numId w:val="5"/>
              </w:numPr>
              <w:spacing w:after="0"/>
              <w:ind w:hanging="258"/>
            </w:pPr>
            <w:r>
              <w:rPr>
                <w:color w:val="262626"/>
              </w:rPr>
              <w:t>Flomo</w:t>
            </w:r>
            <w:r>
              <w:rPr>
                <w:color w:val="262626"/>
                <w:sz w:val="35"/>
                <w:vertAlign w:val="superscript"/>
              </w:rPr>
              <w:t>：</w:t>
            </w:r>
            <w:hyperlink r:id="rId54">
              <w:r>
                <w:rPr>
                  <w:color w:val="117CEE"/>
                </w:rPr>
                <w:t>ClickTo</w:t>
              </w:r>
            </w:hyperlink>
            <w:r>
              <w:rPr>
                <w:color w:val="262626"/>
              </w:rPr>
              <w:t xml:space="preserve"> </w:t>
            </w:r>
          </w:p>
        </w:tc>
        <w:tc>
          <w:tcPr>
            <w:tcW w:w="2662" w:type="dxa"/>
            <w:tcBorders>
              <w:top w:val="nil"/>
              <w:left w:val="nil"/>
              <w:bottom w:val="nil"/>
              <w:right w:val="nil"/>
            </w:tcBorders>
          </w:tcPr>
          <w:p w:rsidR="006778B5" w:rsidRDefault="0072455F">
            <w:pPr>
              <w:numPr>
                <w:ilvl w:val="0"/>
                <w:numId w:val="6"/>
              </w:numPr>
              <w:spacing w:after="122"/>
              <w:ind w:hanging="266"/>
            </w:pPr>
            <w:r>
              <w:rPr>
                <w:color w:val="262626"/>
              </w:rPr>
              <w:t>⻜书知识库：</w:t>
            </w:r>
          </w:p>
          <w:p w:rsidR="006778B5" w:rsidRDefault="0072455F">
            <w:pPr>
              <w:spacing w:after="82"/>
              <w:ind w:left="285"/>
            </w:pPr>
            <w:hyperlink r:id="rId55">
              <w:r>
                <w:rPr>
                  <w:color w:val="117CEE"/>
                </w:rPr>
                <w:t>ClickTo</w:t>
              </w:r>
            </w:hyperlink>
            <w:r>
              <w:rPr>
                <w:color w:val="262626"/>
              </w:rPr>
              <w:t xml:space="preserve"> </w:t>
            </w:r>
          </w:p>
          <w:p w:rsidR="006778B5" w:rsidRDefault="0072455F">
            <w:pPr>
              <w:numPr>
                <w:ilvl w:val="0"/>
                <w:numId w:val="6"/>
              </w:numPr>
              <w:spacing w:after="122"/>
              <w:ind w:hanging="266"/>
            </w:pPr>
            <w:r>
              <w:rPr>
                <w:color w:val="262626"/>
              </w:rPr>
              <w:t>语雀知识库：</w:t>
            </w:r>
          </w:p>
          <w:p w:rsidR="006778B5" w:rsidRDefault="0072455F">
            <w:pPr>
              <w:spacing w:after="0"/>
              <w:ind w:left="285"/>
            </w:pPr>
            <w:hyperlink r:id="rId56">
              <w:r>
                <w:rPr>
                  <w:color w:val="117CEE"/>
                </w:rPr>
                <w:t>ClickTo</w:t>
              </w:r>
            </w:hyperlink>
            <w:r>
              <w:rPr>
                <w:color w:val="262626"/>
              </w:rPr>
              <w:t xml:space="preserve"> </w:t>
            </w: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</w:tcPr>
          <w:p w:rsidR="006778B5" w:rsidRDefault="0072455F">
            <w:pPr>
              <w:numPr>
                <w:ilvl w:val="0"/>
                <w:numId w:val="7"/>
              </w:numPr>
              <w:spacing w:after="139"/>
              <w:ind w:hanging="258"/>
            </w:pPr>
            <w:r>
              <w:rPr>
                <w:color w:val="262626"/>
              </w:rPr>
              <w:t>账户管理</w:t>
            </w:r>
            <w:r>
              <w:rPr>
                <w:color w:val="262626"/>
              </w:rPr>
              <w:t>-</w:t>
            </w:r>
          </w:p>
          <w:p w:rsidR="006778B5" w:rsidRDefault="0072455F">
            <w:pPr>
              <w:spacing w:after="0"/>
              <w:ind w:right="77"/>
              <w:jc w:val="right"/>
            </w:pPr>
            <w:r>
              <w:rPr>
                <w:color w:val="262626"/>
              </w:rPr>
              <w:t>Flomo</w:t>
            </w:r>
            <w:r>
              <w:rPr>
                <w:color w:val="262626"/>
                <w:sz w:val="35"/>
                <w:vertAlign w:val="superscript"/>
              </w:rPr>
              <w:t>：</w:t>
            </w:r>
            <w:hyperlink r:id="rId57">
              <w:r>
                <w:rPr>
                  <w:color w:val="117CEE"/>
                </w:rPr>
                <w:t>ClickTo</w:t>
              </w:r>
            </w:hyperlink>
            <w:r>
              <w:rPr>
                <w:color w:val="262626"/>
              </w:rPr>
              <w:t xml:space="preserve"> </w:t>
            </w:r>
          </w:p>
          <w:p w:rsidR="006778B5" w:rsidRDefault="0072455F">
            <w:pPr>
              <w:numPr>
                <w:ilvl w:val="0"/>
                <w:numId w:val="7"/>
              </w:numPr>
              <w:spacing w:after="135"/>
              <w:ind w:hanging="258"/>
            </w:pPr>
            <w:r>
              <w:rPr>
                <w:color w:val="262626"/>
              </w:rPr>
              <w:t>⽇志记录</w:t>
            </w:r>
            <w:r>
              <w:rPr>
                <w:color w:val="262626"/>
              </w:rPr>
              <w:t>-</w:t>
            </w:r>
            <w:r>
              <w:rPr>
                <w:color w:val="262626"/>
              </w:rPr>
              <w:t>⻜书：</w:t>
            </w:r>
          </w:p>
          <w:p w:rsidR="006778B5" w:rsidRDefault="0072455F">
            <w:pPr>
              <w:spacing w:after="0"/>
              <w:ind w:left="285"/>
            </w:pPr>
            <w:hyperlink r:id="rId58">
              <w:r>
                <w:rPr>
                  <w:color w:val="117CEE"/>
                </w:rPr>
                <w:t>ClickTo</w:t>
              </w:r>
            </w:hyperlink>
            <w:hyperlink r:id="rId59">
              <w:r>
                <w:rPr>
                  <w:color w:val="262626"/>
                </w:rPr>
                <w:t xml:space="preserve"> </w:t>
              </w:r>
            </w:hyperlink>
          </w:p>
        </w:tc>
      </w:tr>
    </w:tbl>
    <w:p w:rsidR="006778B5" w:rsidRDefault="0072455F">
      <w:pPr>
        <w:spacing w:after="98"/>
        <w:ind w:left="12" w:right="-2228"/>
      </w:pPr>
      <w:r>
        <w:rPr>
          <w:noProof/>
        </w:rPr>
        <mc:AlternateContent>
          <mc:Choice Requires="wpg">
            <w:drawing>
              <wp:inline distT="0" distB="0" distL="0" distR="0">
                <wp:extent cx="6534149" cy="1028700"/>
                <wp:effectExtent l="0" t="0" r="0" b="0"/>
                <wp:docPr id="5001" name="Group 50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4149" cy="1028700"/>
                          <a:chOff x="0" y="0"/>
                          <a:chExt cx="6534149" cy="1028700"/>
                        </a:xfrm>
                      </wpg:grpSpPr>
                      <wps:wsp>
                        <wps:cNvPr id="378" name="Shape 378"/>
                        <wps:cNvSpPr/>
                        <wps:spPr>
                          <a:xfrm>
                            <a:off x="0" y="0"/>
                            <a:ext cx="146685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6850" h="523875">
                                <a:moveTo>
                                  <a:pt x="38100" y="0"/>
                                </a:moveTo>
                                <a:lnTo>
                                  <a:pt x="1428751" y="0"/>
                                </a:lnTo>
                                <a:lnTo>
                                  <a:pt x="1443376" y="2790"/>
                                </a:lnTo>
                                <a:cubicBezTo>
                                  <a:pt x="1447866" y="4650"/>
                                  <a:pt x="1451971" y="7439"/>
                                  <a:pt x="1455691" y="11159"/>
                                </a:cubicBezTo>
                                <a:cubicBezTo>
                                  <a:pt x="1459410" y="14879"/>
                                  <a:pt x="1462200" y="18984"/>
                                  <a:pt x="1464060" y="23474"/>
                                </a:cubicBezTo>
                                <a:lnTo>
                                  <a:pt x="1466850" y="38099"/>
                                </a:lnTo>
                                <a:lnTo>
                                  <a:pt x="1466850" y="485776"/>
                                </a:lnTo>
                                <a:lnTo>
                                  <a:pt x="1464060" y="500401"/>
                                </a:lnTo>
                                <a:cubicBezTo>
                                  <a:pt x="1462200" y="504891"/>
                                  <a:pt x="1459410" y="508996"/>
                                  <a:pt x="1455691" y="512716"/>
                                </a:cubicBezTo>
                                <a:cubicBezTo>
                                  <a:pt x="1448251" y="520155"/>
                                  <a:pt x="1439271" y="523875"/>
                                  <a:pt x="1428750" y="523875"/>
                                </a:cubicBezTo>
                                <a:lnTo>
                                  <a:pt x="38100" y="523875"/>
                                </a:lnTo>
                                <a:cubicBezTo>
                                  <a:pt x="27579" y="523875"/>
                                  <a:pt x="18599" y="520155"/>
                                  <a:pt x="11159" y="512716"/>
                                </a:cubicBezTo>
                                <a:cubicBezTo>
                                  <a:pt x="3720" y="505276"/>
                                  <a:pt x="0" y="496296"/>
                                  <a:pt x="0" y="48577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27579"/>
                                  <a:pt x="3720" y="18599"/>
                                  <a:pt x="11159" y="11159"/>
                                </a:cubicBezTo>
                                <a:cubicBezTo>
                                  <a:pt x="14879" y="7439"/>
                                  <a:pt x="18984" y="4650"/>
                                  <a:pt x="23474" y="2790"/>
                                </a:cubicBez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DDFC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285750" y="614553"/>
                            <a:ext cx="190024" cy="179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</w:rPr>
                                <w:t>域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429768" y="615267"/>
                            <a:ext cx="190024" cy="177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</w:rPr>
                                <w:t>名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573786" y="629269"/>
                            <a:ext cx="114964" cy="176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661368" y="616839"/>
                            <a:ext cx="190024" cy="176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</w:rPr>
                                <w:t>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805386" y="614981"/>
                            <a:ext cx="190024" cy="1788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</w:rPr>
                                <w:t>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949404" y="614267"/>
                            <a:ext cx="190024" cy="179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</w:rPr>
                                <w:t>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1093422" y="614409"/>
                            <a:ext cx="190024" cy="1776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</w:rPr>
                                <w:t>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1237440" y="643842"/>
                            <a:ext cx="190024" cy="999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</w:rPr>
                                <w:t>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1" name="Rectangle 701"/>
                        <wps:cNvSpPr/>
                        <wps:spPr>
                          <a:xfrm>
                            <a:off x="285750" y="867394"/>
                            <a:ext cx="575772" cy="176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117CEE"/>
                                  <w:spacing w:val="2"/>
                                  <w:w w:val="128"/>
                                </w:rPr>
                                <w:t>ClickT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2" name="Rectangle 702"/>
                        <wps:cNvSpPr/>
                        <wps:spPr>
                          <a:xfrm>
                            <a:off x="719804" y="867394"/>
                            <a:ext cx="114014" cy="176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hyperlink r:id="rId60">
                                <w:r>
                                  <w:rPr>
                                    <w:color w:val="117CEE"/>
                                    <w:w w:val="115"/>
                                  </w:rPr>
                                  <w:t>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806648" y="853249"/>
                            <a:ext cx="63278" cy="1953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hyperlink r:id="rId61">
                                <w:r>
                                  <w:rPr>
                                    <w:color w:val="262626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104775" y="147255"/>
                            <a:ext cx="253365" cy="236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  <w:sz w:val="30"/>
                                </w:rPr>
                                <w:t>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296418" y="147255"/>
                            <a:ext cx="253365" cy="238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  <w:sz w:val="30"/>
                                </w:rPr>
                                <w:t>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488061" y="147255"/>
                            <a:ext cx="253365" cy="236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  <w:sz w:val="30"/>
                                </w:rPr>
                                <w:t>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679704" y="147255"/>
                            <a:ext cx="253365" cy="238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  <w:sz w:val="30"/>
                                </w:rPr>
                                <w:t>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871240" y="149352"/>
                            <a:ext cx="84371" cy="2683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121741" y="653867"/>
                            <a:ext cx="95012" cy="72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65"/>
                                  <w:sz w:val="11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Shape 421"/>
                        <wps:cNvSpPr/>
                        <wps:spPr>
                          <a:xfrm>
                            <a:off x="1695450" y="0"/>
                            <a:ext cx="145732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7325" h="523875">
                                <a:moveTo>
                                  <a:pt x="38100" y="0"/>
                                </a:moveTo>
                                <a:lnTo>
                                  <a:pt x="1419225" y="0"/>
                                </a:lnTo>
                                <a:lnTo>
                                  <a:pt x="1433851" y="2790"/>
                                </a:lnTo>
                                <a:cubicBezTo>
                                  <a:pt x="1438341" y="4650"/>
                                  <a:pt x="1442446" y="7439"/>
                                  <a:pt x="1446166" y="11159"/>
                                </a:cubicBezTo>
                                <a:cubicBezTo>
                                  <a:pt x="1449886" y="14879"/>
                                  <a:pt x="1452675" y="18984"/>
                                  <a:pt x="1454535" y="23474"/>
                                </a:cubicBezTo>
                                <a:lnTo>
                                  <a:pt x="1457325" y="38098"/>
                                </a:lnTo>
                                <a:lnTo>
                                  <a:pt x="1457325" y="485777"/>
                                </a:lnTo>
                                <a:lnTo>
                                  <a:pt x="1454535" y="500401"/>
                                </a:lnTo>
                                <a:cubicBezTo>
                                  <a:pt x="1452675" y="504891"/>
                                  <a:pt x="1449886" y="508996"/>
                                  <a:pt x="1446166" y="512716"/>
                                </a:cubicBezTo>
                                <a:cubicBezTo>
                                  <a:pt x="1438726" y="520155"/>
                                  <a:pt x="1429746" y="523875"/>
                                  <a:pt x="1419225" y="523875"/>
                                </a:cubicBezTo>
                                <a:lnTo>
                                  <a:pt x="38100" y="523875"/>
                                </a:lnTo>
                                <a:cubicBezTo>
                                  <a:pt x="27579" y="523875"/>
                                  <a:pt x="18599" y="520155"/>
                                  <a:pt x="11159" y="512716"/>
                                </a:cubicBezTo>
                                <a:cubicBezTo>
                                  <a:pt x="3720" y="505276"/>
                                  <a:pt x="0" y="496296"/>
                                  <a:pt x="0" y="48577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27579"/>
                                  <a:pt x="3720" y="18599"/>
                                  <a:pt x="11159" y="11159"/>
                                </a:cubicBezTo>
                                <a:cubicBezTo>
                                  <a:pt x="14879" y="7439"/>
                                  <a:pt x="18984" y="4650"/>
                                  <a:pt x="23474" y="2790"/>
                                </a:cubicBez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DDFC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1976438" y="614267"/>
                            <a:ext cx="381568" cy="179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spacing w:val="2"/>
                                  <w:w w:val="197"/>
                                </w:rPr>
                                <w:t>数据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2264474" y="614553"/>
                            <a:ext cx="190024" cy="17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</w:rPr>
                                <w:t>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2408491" y="614981"/>
                            <a:ext cx="190024" cy="1788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</w:rPr>
                                <w:t>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2552509" y="615267"/>
                            <a:ext cx="190024" cy="177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</w:rPr>
                                <w:t>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2696527" y="629269"/>
                            <a:ext cx="114964" cy="176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2784110" y="616839"/>
                            <a:ext cx="190024" cy="176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</w:rPr>
                                <w:t>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1976438" y="853820"/>
                            <a:ext cx="190024" cy="1778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</w:rPr>
                                <w:t>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2120456" y="881967"/>
                            <a:ext cx="190024" cy="999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</w:rPr>
                                <w:t>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2698474" y="867394"/>
                            <a:ext cx="114014" cy="176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hyperlink r:id="rId62">
                                <w:r>
                                  <w:rPr>
                                    <w:color w:val="117CEE"/>
                                    <w:w w:val="115"/>
                                  </w:rPr>
                                  <w:t>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2264420" y="867394"/>
                            <a:ext cx="575772" cy="176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117CEE"/>
                                  <w:spacing w:val="2"/>
                                  <w:w w:val="128"/>
                                </w:rPr>
                                <w:t>ClickT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2785318" y="853249"/>
                            <a:ext cx="63278" cy="1953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1795463" y="147255"/>
                            <a:ext cx="253365" cy="236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  <w:sz w:val="30"/>
                                </w:rPr>
                                <w:t>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1987106" y="147255"/>
                            <a:ext cx="253365" cy="238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  <w:sz w:val="30"/>
                                </w:rPr>
                                <w:t>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2178749" y="160972"/>
                            <a:ext cx="253365" cy="2031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  <w:sz w:val="30"/>
                                </w:rPr>
                                <w:t>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2370391" y="147637"/>
                            <a:ext cx="253365" cy="236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  <w:sz w:val="30"/>
                                </w:rPr>
                                <w:t>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2561927" y="149352"/>
                            <a:ext cx="84370" cy="2683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1807666" y="653867"/>
                            <a:ext cx="95012" cy="72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65"/>
                                  <w:sz w:val="11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Shape 451"/>
                        <wps:cNvSpPr/>
                        <wps:spPr>
                          <a:xfrm>
                            <a:off x="3381374" y="0"/>
                            <a:ext cx="146685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6850" h="790575">
                                <a:moveTo>
                                  <a:pt x="38100" y="0"/>
                                </a:moveTo>
                                <a:lnTo>
                                  <a:pt x="1428751" y="0"/>
                                </a:lnTo>
                                <a:lnTo>
                                  <a:pt x="1443376" y="2790"/>
                                </a:lnTo>
                                <a:cubicBezTo>
                                  <a:pt x="1447866" y="4650"/>
                                  <a:pt x="1451971" y="7439"/>
                                  <a:pt x="1455691" y="11159"/>
                                </a:cubicBezTo>
                                <a:cubicBezTo>
                                  <a:pt x="1459411" y="14879"/>
                                  <a:pt x="1462201" y="18984"/>
                                  <a:pt x="1464060" y="23474"/>
                                </a:cubicBezTo>
                                <a:lnTo>
                                  <a:pt x="1466850" y="38098"/>
                                </a:lnTo>
                                <a:lnTo>
                                  <a:pt x="1466850" y="752477"/>
                                </a:lnTo>
                                <a:lnTo>
                                  <a:pt x="1464060" y="767101"/>
                                </a:lnTo>
                                <a:cubicBezTo>
                                  <a:pt x="1462201" y="771591"/>
                                  <a:pt x="1459411" y="775696"/>
                                  <a:pt x="1455691" y="779416"/>
                                </a:cubicBezTo>
                                <a:cubicBezTo>
                                  <a:pt x="1448251" y="786855"/>
                                  <a:pt x="1439272" y="790575"/>
                                  <a:pt x="1428750" y="790575"/>
                                </a:cubicBezTo>
                                <a:lnTo>
                                  <a:pt x="38100" y="790575"/>
                                </a:lnTo>
                                <a:cubicBezTo>
                                  <a:pt x="27579" y="790575"/>
                                  <a:pt x="18599" y="786855"/>
                                  <a:pt x="11159" y="779416"/>
                                </a:cubicBezTo>
                                <a:cubicBezTo>
                                  <a:pt x="3720" y="771976"/>
                                  <a:pt x="0" y="762996"/>
                                  <a:pt x="0" y="75247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27579"/>
                                  <a:pt x="3720" y="18599"/>
                                  <a:pt x="11159" y="11159"/>
                                </a:cubicBezTo>
                                <a:cubicBezTo>
                                  <a:pt x="14879" y="7439"/>
                                  <a:pt x="18984" y="4650"/>
                                  <a:pt x="23475" y="2790"/>
                                </a:cubicBez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DDFC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3667125" y="895969"/>
                            <a:ext cx="288456" cy="176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spacing w:val="2"/>
                                  <w:w w:val="124"/>
                                </w:rPr>
                                <w:t>Bili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3885152" y="910542"/>
                            <a:ext cx="190024" cy="999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</w:rPr>
                                <w:t>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4029075" y="895969"/>
                            <a:ext cx="575772" cy="176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117CEE"/>
                                  <w:spacing w:val="2"/>
                                  <w:w w:val="128"/>
                                </w:rPr>
                                <w:t>ClickT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4463129" y="895969"/>
                            <a:ext cx="114014" cy="176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hyperlink r:id="rId63">
                                <w:r>
                                  <w:rPr>
                                    <w:color w:val="117CEE"/>
                                    <w:w w:val="115"/>
                                  </w:rPr>
                                  <w:t>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4549973" y="881824"/>
                            <a:ext cx="63278" cy="1953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hyperlink r:id="rId64">
                                <w:r>
                                  <w:rPr>
                                    <w:color w:val="262626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3486150" y="165925"/>
                            <a:ext cx="1410482" cy="188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spacing w:val="2"/>
                                  <w:w w:val="135"/>
                                  <w:sz w:val="30"/>
                                </w:rPr>
                                <w:t>LZ-Studio-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3486150" y="416242"/>
                            <a:ext cx="253365" cy="234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  <w:sz w:val="30"/>
                                </w:rPr>
                                <w:t>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3677793" y="415099"/>
                            <a:ext cx="253365" cy="235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  <w:sz w:val="30"/>
                                </w:rPr>
                                <w:t>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3869382" y="416052"/>
                            <a:ext cx="84370" cy="2683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3503116" y="920567"/>
                            <a:ext cx="95012" cy="72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65"/>
                                  <w:sz w:val="11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Shape 474"/>
                        <wps:cNvSpPr/>
                        <wps:spPr>
                          <a:xfrm>
                            <a:off x="5076824" y="0"/>
                            <a:ext cx="145732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7325" h="523875">
                                <a:moveTo>
                                  <a:pt x="38100" y="0"/>
                                </a:moveTo>
                                <a:lnTo>
                                  <a:pt x="1419226" y="0"/>
                                </a:lnTo>
                                <a:lnTo>
                                  <a:pt x="1433851" y="2790"/>
                                </a:lnTo>
                                <a:cubicBezTo>
                                  <a:pt x="1438341" y="4650"/>
                                  <a:pt x="1442446" y="7439"/>
                                  <a:pt x="1446165" y="11159"/>
                                </a:cubicBezTo>
                                <a:cubicBezTo>
                                  <a:pt x="1453604" y="18599"/>
                                  <a:pt x="1457324" y="27579"/>
                                  <a:pt x="1457325" y="38100"/>
                                </a:cubicBezTo>
                                <a:lnTo>
                                  <a:pt x="1457325" y="485775"/>
                                </a:lnTo>
                                <a:cubicBezTo>
                                  <a:pt x="1457324" y="496296"/>
                                  <a:pt x="1453604" y="505276"/>
                                  <a:pt x="1446165" y="512716"/>
                                </a:cubicBezTo>
                                <a:cubicBezTo>
                                  <a:pt x="1438726" y="520155"/>
                                  <a:pt x="1429746" y="523875"/>
                                  <a:pt x="1419225" y="523875"/>
                                </a:cubicBezTo>
                                <a:lnTo>
                                  <a:pt x="38100" y="523875"/>
                                </a:lnTo>
                                <a:cubicBezTo>
                                  <a:pt x="27579" y="523875"/>
                                  <a:pt x="18598" y="520155"/>
                                  <a:pt x="11159" y="512716"/>
                                </a:cubicBezTo>
                                <a:cubicBezTo>
                                  <a:pt x="3720" y="505276"/>
                                  <a:pt x="0" y="496296"/>
                                  <a:pt x="0" y="48577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27579"/>
                                  <a:pt x="3720" y="18599"/>
                                  <a:pt x="11159" y="11159"/>
                                </a:cubicBezTo>
                                <a:cubicBezTo>
                                  <a:pt x="14879" y="7439"/>
                                  <a:pt x="18984" y="4650"/>
                                  <a:pt x="23474" y="2790"/>
                                </a:cubicBez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DDFC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5357812" y="629269"/>
                            <a:ext cx="1254537" cy="176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spacing w:val="2"/>
                                  <w:w w:val="125"/>
                                </w:rPr>
                                <w:t>Jupyter-Kylin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6302216" y="643842"/>
                            <a:ext cx="190024" cy="999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</w:rPr>
                                <w:t>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" name="Rectangle 719"/>
                        <wps:cNvSpPr/>
                        <wps:spPr>
                          <a:xfrm>
                            <a:off x="5357812" y="867394"/>
                            <a:ext cx="575771" cy="176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117CEE"/>
                                  <w:spacing w:val="2"/>
                                  <w:w w:val="128"/>
                                </w:rPr>
                                <w:t>ClickT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" name="Rectangle 720"/>
                        <wps:cNvSpPr/>
                        <wps:spPr>
                          <a:xfrm>
                            <a:off x="5791865" y="867394"/>
                            <a:ext cx="114014" cy="176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hyperlink r:id="rId65">
                                <w:r>
                                  <w:rPr>
                                    <w:color w:val="117CEE"/>
                                    <w:w w:val="115"/>
                                  </w:rPr>
                                  <w:t>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5878711" y="853249"/>
                            <a:ext cx="63278" cy="1953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5176837" y="147255"/>
                            <a:ext cx="253365" cy="236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  <w:sz w:val="30"/>
                                </w:rPr>
                                <w:t>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5368480" y="147255"/>
                            <a:ext cx="253365" cy="238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  <w:sz w:val="30"/>
                                </w:rPr>
                                <w:t>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5560123" y="147637"/>
                            <a:ext cx="253365" cy="236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  <w:sz w:val="30"/>
                                </w:rPr>
                                <w:t>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5751766" y="147255"/>
                            <a:ext cx="253365" cy="238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  <w:sz w:val="30"/>
                                </w:rPr>
                                <w:t>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5943302" y="149352"/>
                            <a:ext cx="84370" cy="2683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5189041" y="653867"/>
                            <a:ext cx="95012" cy="72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65"/>
                                  <w:sz w:val="11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01" style="width:514.5pt;height:81pt;mso-position-horizontal-relative:char;mso-position-vertical-relative:line" coordsize="65341,10287">
                <v:shape id="Shape 378" style="position:absolute;width:14668;height:5238;left:0;top:0;" coordsize="1466850,523875" path="m38100,0l1428751,0l1443376,2790c1447866,4650,1451971,7439,1455691,11159c1459410,14879,1462200,18984,1464060,23474l1466850,38099l1466850,485776l1464060,500401c1462200,504891,1459410,508996,1455691,512716c1448251,520155,1439271,523875,1428750,523875l38100,523875c27579,523875,18599,520155,11159,512716c3720,505276,0,496296,0,485775l0,38100c0,27579,3720,18599,11159,11159c14879,7439,18984,4650,23474,2790l38100,0x">
                  <v:stroke weight="0pt" endcap="flat" joinstyle="miter" miterlimit="10" on="false" color="#000000" opacity="0"/>
                  <v:fill on="true" color="#c0ddfc" opacity="0.501961"/>
                </v:shape>
                <v:rect id="Rectangle 379" style="position:absolute;width:1900;height:1795;left:2857;top:61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22"/>
                          </w:rPr>
                          <w:t xml:space="preserve">域</w:t>
                        </w:r>
                      </w:p>
                    </w:txbxContent>
                  </v:textbox>
                </v:rect>
                <v:rect id="Rectangle 380" style="position:absolute;width:1900;height:1776;left:4297;top:61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22"/>
                          </w:rPr>
                          <w:t xml:space="preserve">名</w:t>
                        </w:r>
                      </w:p>
                    </w:txbxContent>
                  </v:textbox>
                </v:rect>
                <v:rect id="Rectangle 381" style="position:absolute;width:1149;height:1765;left:5737;top:62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22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382" style="position:absolute;width:1900;height:1765;left:6613;top:61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22"/>
                          </w:rPr>
                          <w:t xml:space="preserve">⻄</w:t>
                        </w:r>
                      </w:p>
                    </w:txbxContent>
                  </v:textbox>
                </v:rect>
                <v:rect id="Rectangle 383" style="position:absolute;width:1900;height:1788;left:8053;top:61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22"/>
                          </w:rPr>
                          <w:t xml:space="preserve">部</w:t>
                        </w:r>
                      </w:p>
                    </w:txbxContent>
                  </v:textbox>
                </v:rect>
                <v:rect id="Rectangle 384" style="position:absolute;width:1900;height:1790;left:9494;top:61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22"/>
                          </w:rPr>
                          <w:t xml:space="preserve">数</w:t>
                        </w:r>
                      </w:p>
                    </w:txbxContent>
                  </v:textbox>
                </v:rect>
                <v:rect id="Rectangle 385" style="position:absolute;width:1900;height:1776;left:10934;top:61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22"/>
                          </w:rPr>
                          <w:t xml:space="preserve">码</w:t>
                        </w:r>
                      </w:p>
                    </w:txbxContent>
                  </v:textbox>
                </v:rect>
                <v:rect id="Rectangle 386" style="position:absolute;width:1900;height:999;left:12374;top:64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22"/>
                          </w:rPr>
                          <w:t xml:space="preserve">：</w:t>
                        </w:r>
                      </w:p>
                    </w:txbxContent>
                  </v:textbox>
                </v:rect>
                <v:rect id="Rectangle 701" style="position:absolute;width:5757;height:1765;left:2857;top:8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17cee"/>
                            <w:spacing w:val="2"/>
                            <w:w w:val="128"/>
                            <w:sz w:val="22"/>
                          </w:rPr>
                          <w:t xml:space="preserve">ClickT</w:t>
                        </w:r>
                      </w:p>
                    </w:txbxContent>
                  </v:textbox>
                </v:rect>
                <v:rect id="Rectangle 702" style="position:absolute;width:1140;height:1765;left:7198;top:8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689">
                          <w:r>
                            <w:rPr>
                              <w:rFonts w:cs="Calibri" w:hAnsi="Calibri" w:eastAsia="Calibri" w:ascii="Calibri"/>
                              <w:color w:val="117cee"/>
                              <w:w w:val="115"/>
                              <w:sz w:val="22"/>
                            </w:rPr>
                            <w:t xml:space="preserve">o</w:t>
                          </w:r>
                        </w:hyperlink>
                      </w:p>
                    </w:txbxContent>
                  </v:textbox>
                </v:rect>
                <v:rect id="Rectangle 388" style="position:absolute;width:632;height:1953;left:8066;top:85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689">
                          <w:r>
                            <w:rPr>
                              <w:rFonts w:cs="Calibri" w:hAnsi="Calibri" w:eastAsia="Calibri" w:ascii="Calibri"/>
                              <w:color w:val="262626"/>
                              <w:sz w:val="22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411" style="position:absolute;width:2533;height:2363;left:1047;top:14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30"/>
                          </w:rPr>
                          <w:t xml:space="preserve">开</w:t>
                        </w:r>
                      </w:p>
                    </w:txbxContent>
                  </v:textbox>
                </v:rect>
                <v:rect id="Rectangle 412" style="position:absolute;width:2533;height:2381;left:2964;top:14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30"/>
                          </w:rPr>
                          <w:t xml:space="preserve">发</w:t>
                        </w:r>
                      </w:p>
                    </w:txbxContent>
                  </v:textbox>
                </v:rect>
                <v:rect id="Rectangle 413" style="position:absolute;width:2533;height:2363;left:4880;top:14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30"/>
                          </w:rPr>
                          <w:t xml:space="preserve">平</w:t>
                        </w:r>
                      </w:p>
                    </w:txbxContent>
                  </v:textbox>
                </v:rect>
                <v:rect id="Rectangle 414" style="position:absolute;width:2533;height:2381;left:6797;top:14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30"/>
                          </w:rPr>
                          <w:t xml:space="preserve">台</w:t>
                        </w:r>
                      </w:p>
                    </w:txbxContent>
                  </v:textbox>
                </v:rect>
                <v:rect id="Rectangle 415" style="position:absolute;width:843;height:2683;left:8712;top:14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6" style="position:absolute;width:950;height:725;left:1217;top:65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65"/>
                            <w:sz w:val="11"/>
                          </w:rPr>
                          <w:t xml:space="preserve">●</w:t>
                        </w:r>
                      </w:p>
                    </w:txbxContent>
                  </v:textbox>
                </v:rect>
                <v:shape id="Shape 421" style="position:absolute;width:14573;height:5238;left:16954;top:0;" coordsize="1457325,523875" path="m38100,0l1419225,0l1433851,2790c1438341,4650,1442446,7439,1446166,11159c1449886,14879,1452675,18984,1454535,23474l1457325,38098l1457325,485777l1454535,500401c1452675,504891,1449886,508996,1446166,512716c1438726,520155,1429746,523875,1419225,523875l38100,523875c27579,523875,18599,520155,11159,512716c3720,505276,0,496296,0,485775l0,38100c0,27579,3720,18599,11159,11159c14879,7439,18984,4650,23474,2790l38100,0x">
                  <v:stroke weight="0pt" endcap="flat" joinstyle="miter" miterlimit="10" on="false" color="#000000" opacity="0"/>
                  <v:fill on="true" color="#c0ddfc" opacity="0.501961"/>
                </v:shape>
                <v:rect id="Rectangle 422" style="position:absolute;width:3815;height:1790;left:19764;top:61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spacing w:val="2"/>
                            <w:w w:val="197"/>
                            <w:sz w:val="22"/>
                          </w:rPr>
                          <w:t xml:space="preserve">数据</w:t>
                        </w:r>
                      </w:p>
                    </w:txbxContent>
                  </v:textbox>
                </v:rect>
                <v:rect id="Rectangle 423" style="position:absolute;width:1900;height:1797;left:22644;top:61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22"/>
                          </w:rPr>
                          <w:t xml:space="preserve">中</w:t>
                        </w:r>
                      </w:p>
                    </w:txbxContent>
                  </v:textbox>
                </v:rect>
                <v:rect id="Rectangle 424" style="position:absolute;width:1900;height:1788;left:24084;top:61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22"/>
                          </w:rPr>
                          <w:t xml:space="preserve">转</w:t>
                        </w:r>
                      </w:p>
                    </w:txbxContent>
                  </v:textbox>
                </v:rect>
                <v:rect id="Rectangle 425" style="position:absolute;width:1900;height:1774;left:25525;top:61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22"/>
                          </w:rPr>
                          <w:t xml:space="preserve">站</w:t>
                        </w:r>
                      </w:p>
                    </w:txbxContent>
                  </v:textbox>
                </v:rect>
                <v:rect id="Rectangle 426" style="position:absolute;width:1149;height:1765;left:26965;top:62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22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27" style="position:absolute;width:1900;height:1765;left:27841;top:61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22"/>
                          </w:rPr>
                          <w:t xml:space="preserve">语</w:t>
                        </w:r>
                      </w:p>
                    </w:txbxContent>
                  </v:textbox>
                </v:rect>
                <v:rect id="Rectangle 428" style="position:absolute;width:1900;height:1778;left:19764;top:85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22"/>
                          </w:rPr>
                          <w:t xml:space="preserve">雀</w:t>
                        </w:r>
                      </w:p>
                    </w:txbxContent>
                  </v:textbox>
                </v:rect>
                <v:rect id="Rectangle 429" style="position:absolute;width:1900;height:999;left:21204;top:88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22"/>
                          </w:rPr>
                          <w:t xml:space="preserve">：</w:t>
                        </w:r>
                      </w:p>
                    </w:txbxContent>
                  </v:textbox>
                </v:rect>
                <v:rect id="Rectangle 710" style="position:absolute;width:1140;height:1765;left:26984;top:8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693">
                          <w:r>
                            <w:rPr>
                              <w:rFonts w:cs="Calibri" w:hAnsi="Calibri" w:eastAsia="Calibri" w:ascii="Calibri"/>
                              <w:color w:val="117cee"/>
                              <w:w w:val="115"/>
                              <w:sz w:val="22"/>
                            </w:rPr>
                            <w:t xml:space="preserve">o</w:t>
                          </w:r>
                        </w:hyperlink>
                      </w:p>
                    </w:txbxContent>
                  </v:textbox>
                </v:rect>
                <v:rect id="Rectangle 709" style="position:absolute;width:5757;height:1765;left:22644;top:8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17cee"/>
                            <w:spacing w:val="2"/>
                            <w:w w:val="128"/>
                            <w:sz w:val="22"/>
                          </w:rPr>
                          <w:t xml:space="preserve">ClickT</w:t>
                        </w:r>
                      </w:p>
                    </w:txbxContent>
                  </v:textbox>
                </v:rect>
                <v:rect id="Rectangle 431" style="position:absolute;width:632;height:1953;left:27853;top:85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3" style="position:absolute;width:2533;height:2363;left:17954;top:14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30"/>
                          </w:rPr>
                          <w:t xml:space="preserve">开</w:t>
                        </w:r>
                      </w:p>
                    </w:txbxContent>
                  </v:textbox>
                </v:rect>
                <v:rect id="Rectangle 444" style="position:absolute;width:2533;height:2381;left:19871;top:14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30"/>
                          </w:rPr>
                          <w:t xml:space="preserve">发</w:t>
                        </w:r>
                      </w:p>
                    </w:txbxContent>
                  </v:textbox>
                </v:rect>
                <v:rect id="Rectangle 445" style="position:absolute;width:2533;height:2031;left:21787;top:16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30"/>
                          </w:rPr>
                          <w:t xml:space="preserve">⼯</w:t>
                        </w:r>
                      </w:p>
                    </w:txbxContent>
                  </v:textbox>
                </v:rect>
                <v:rect id="Rectangle 446" style="position:absolute;width:2533;height:2366;left:23703;top:14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30"/>
                          </w:rPr>
                          <w:t xml:space="preserve">具</w:t>
                        </w:r>
                      </w:p>
                    </w:txbxContent>
                  </v:textbox>
                </v:rect>
                <v:rect id="Rectangle 447" style="position:absolute;width:843;height:2683;left:25619;top:14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8" style="position:absolute;width:950;height:725;left:18076;top:65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65"/>
                            <w:sz w:val="11"/>
                          </w:rPr>
                          <w:t xml:space="preserve">●</w:t>
                        </w:r>
                      </w:p>
                    </w:txbxContent>
                  </v:textbox>
                </v:rect>
                <v:shape id="Shape 451" style="position:absolute;width:14668;height:7905;left:33813;top:0;" coordsize="1466850,790575" path="m38100,0l1428751,0l1443376,2790c1447866,4650,1451971,7439,1455691,11159c1459411,14879,1462201,18984,1464060,23474l1466850,38098l1466850,752477l1464060,767101c1462201,771591,1459411,775696,1455691,779416c1448251,786855,1439272,790575,1428750,790575l38100,790575c27579,790575,18599,786855,11159,779416c3720,771976,0,762996,0,752475l0,38100c0,27579,3720,18599,11159,11159c14879,7439,18984,4650,23475,2790l38100,0x">
                  <v:stroke weight="0pt" endcap="flat" joinstyle="miter" miterlimit="10" on="false" color="#000000" opacity="0"/>
                  <v:fill on="true" color="#c0ddfc" opacity="0.501961"/>
                </v:shape>
                <v:rect id="Rectangle 452" style="position:absolute;width:2884;height:1765;left:36671;top:89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spacing w:val="2"/>
                            <w:w w:val="124"/>
                            <w:sz w:val="22"/>
                          </w:rPr>
                          <w:t xml:space="preserve">Bili</w:t>
                        </w:r>
                      </w:p>
                    </w:txbxContent>
                  </v:textbox>
                </v:rect>
                <v:rect id="Rectangle 453" style="position:absolute;width:1900;height:999;left:38851;top:91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22"/>
                          </w:rPr>
                          <w:t xml:space="preserve">：</w:t>
                        </w:r>
                      </w:p>
                    </w:txbxContent>
                  </v:textbox>
                </v:rect>
                <v:rect id="Rectangle 713" style="position:absolute;width:5757;height:1765;left:40290;top:89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17cee"/>
                            <w:spacing w:val="2"/>
                            <w:w w:val="128"/>
                            <w:sz w:val="22"/>
                          </w:rPr>
                          <w:t xml:space="preserve">ClickT</w:t>
                        </w:r>
                      </w:p>
                    </w:txbxContent>
                  </v:textbox>
                </v:rect>
                <v:rect id="Rectangle 714" style="position:absolute;width:1140;height:1765;left:44631;top:89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695">
                          <w:r>
                            <w:rPr>
                              <w:rFonts w:cs="Calibri" w:hAnsi="Calibri" w:eastAsia="Calibri" w:ascii="Calibri"/>
                              <w:color w:val="117cee"/>
                              <w:w w:val="115"/>
                              <w:sz w:val="22"/>
                            </w:rPr>
                            <w:t xml:space="preserve">o</w:t>
                          </w:r>
                        </w:hyperlink>
                      </w:p>
                    </w:txbxContent>
                  </v:textbox>
                </v:rect>
                <v:rect id="Rectangle 455" style="position:absolute;width:632;height:1953;left:45499;top:88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695">
                          <w:r>
                            <w:rPr>
                              <w:rFonts w:cs="Calibri" w:hAnsi="Calibri" w:eastAsia="Calibri" w:ascii="Calibri"/>
                              <w:color w:val="262626"/>
                              <w:sz w:val="22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466" style="position:absolute;width:14104;height:1887;left:34861;top:16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spacing w:val="2"/>
                            <w:w w:val="135"/>
                            <w:sz w:val="30"/>
                          </w:rPr>
                          <w:t xml:space="preserve">LZ-Studio-</w:t>
                        </w:r>
                      </w:p>
                    </w:txbxContent>
                  </v:textbox>
                </v:rect>
                <v:rect id="Rectangle 467" style="position:absolute;width:2533;height:2348;left:34861;top:41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30"/>
                          </w:rPr>
                          <w:t xml:space="preserve">运</w:t>
                        </w:r>
                      </w:p>
                    </w:txbxContent>
                  </v:textbox>
                </v:rect>
                <v:rect id="Rectangle 468" style="position:absolute;width:2533;height:2351;left:36777;top:4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30"/>
                          </w:rPr>
                          <w:t xml:space="preserve">营</w:t>
                        </w:r>
                      </w:p>
                    </w:txbxContent>
                  </v:textbox>
                </v:rect>
                <v:rect id="Rectangle 469" style="position:absolute;width:843;height:2683;left:38693;top:41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0" style="position:absolute;width:950;height:725;left:35031;top:92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65"/>
                            <w:sz w:val="11"/>
                          </w:rPr>
                          <w:t xml:space="preserve">●</w:t>
                        </w:r>
                      </w:p>
                    </w:txbxContent>
                  </v:textbox>
                </v:rect>
                <v:shape id="Shape 474" style="position:absolute;width:14573;height:5238;left:50768;top:0;" coordsize="1457325,523875" path="m38100,0l1419226,0l1433851,2790c1438341,4650,1442446,7439,1446165,11159c1453604,18599,1457324,27579,1457325,38100l1457325,485775c1457324,496296,1453604,505276,1446165,512716c1438726,520155,1429746,523875,1419225,523875l38100,523875c27579,523875,18598,520155,11159,512716c3720,505276,0,496296,0,485775l0,38100c0,27579,3720,18599,11159,11159c14879,7439,18984,4650,23474,2790l38100,0x">
                  <v:stroke weight="0pt" endcap="flat" joinstyle="miter" miterlimit="10" on="false" color="#000000" opacity="0"/>
                  <v:fill on="true" color="#c0ddfc" opacity="0.501961"/>
                </v:shape>
                <v:rect id="Rectangle 475" style="position:absolute;width:12545;height:1765;left:53578;top:62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spacing w:val="2"/>
                            <w:w w:val="125"/>
                            <w:sz w:val="22"/>
                          </w:rPr>
                          <w:t xml:space="preserve">Jupyter-Kylin</w:t>
                        </w:r>
                      </w:p>
                    </w:txbxContent>
                  </v:textbox>
                </v:rect>
                <v:rect id="Rectangle 476" style="position:absolute;width:1900;height:999;left:63022;top:64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22"/>
                          </w:rPr>
                          <w:t xml:space="preserve">：</w:t>
                        </w:r>
                      </w:p>
                    </w:txbxContent>
                  </v:textbox>
                </v:rect>
                <v:rect id="Rectangle 719" style="position:absolute;width:5757;height:1765;left:53578;top:8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17cee"/>
                            <w:spacing w:val="2"/>
                            <w:w w:val="128"/>
                            <w:sz w:val="22"/>
                          </w:rPr>
                          <w:t xml:space="preserve">ClickT</w:t>
                        </w:r>
                      </w:p>
                    </w:txbxContent>
                  </v:textbox>
                </v:rect>
                <v:rect id="Rectangle 720" style="position:absolute;width:1140;height:1765;left:57918;top:8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698">
                          <w:r>
                            <w:rPr>
                              <w:rFonts w:cs="Calibri" w:hAnsi="Calibri" w:eastAsia="Calibri" w:ascii="Calibri"/>
                              <w:color w:val="117cee"/>
                              <w:w w:val="115"/>
                              <w:sz w:val="22"/>
                            </w:rPr>
                            <w:t xml:space="preserve">o</w:t>
                          </w:r>
                        </w:hyperlink>
                      </w:p>
                    </w:txbxContent>
                  </v:textbox>
                </v:rect>
                <v:rect id="Rectangle 478" style="position:absolute;width:632;height:1953;left:58787;top:85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7" style="position:absolute;width:2533;height:2363;left:51768;top:14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30"/>
                          </w:rPr>
                          <w:t xml:space="preserve">开</w:t>
                        </w:r>
                      </w:p>
                    </w:txbxContent>
                  </v:textbox>
                </v:rect>
                <v:rect id="Rectangle 488" style="position:absolute;width:2533;height:2381;left:53684;top:14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30"/>
                          </w:rPr>
                          <w:t xml:space="preserve">发</w:t>
                        </w:r>
                      </w:p>
                    </w:txbxContent>
                  </v:textbox>
                </v:rect>
                <v:rect id="Rectangle 489" style="position:absolute;width:2533;height:2366;left:55601;top:14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30"/>
                          </w:rPr>
                          <w:t xml:space="preserve">⼊</w:t>
                        </w:r>
                      </w:p>
                    </w:txbxContent>
                  </v:textbox>
                </v:rect>
                <v:rect id="Rectangle 490" style="position:absolute;width:2533;height:2381;left:57517;top:14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30"/>
                          </w:rPr>
                          <w:t xml:space="preserve">⼝</w:t>
                        </w:r>
                      </w:p>
                    </w:txbxContent>
                  </v:textbox>
                </v:rect>
                <v:rect id="Rectangle 491" style="position:absolute;width:843;height:2683;left:59433;top:14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2" style="position:absolute;width:950;height:725;left:51890;top:65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65"/>
                            <w:sz w:val="11"/>
                          </w:rPr>
                          <w:t xml:space="preserve">●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Style w:val="TableGrid"/>
        <w:tblW w:w="9710" w:type="dxa"/>
        <w:tblInd w:w="204" w:type="dxa"/>
        <w:tblCellMar>
          <w:top w:w="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36"/>
        <w:gridCol w:w="2647"/>
        <w:gridCol w:w="2481"/>
        <w:gridCol w:w="482"/>
        <w:gridCol w:w="1464"/>
      </w:tblGrid>
      <w:tr w:rsidR="006778B5">
        <w:trPr>
          <w:trHeight w:val="1357"/>
        </w:trPr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</w:tcPr>
          <w:p w:rsidR="006778B5" w:rsidRDefault="0072455F">
            <w:pPr>
              <w:numPr>
                <w:ilvl w:val="0"/>
                <w:numId w:val="8"/>
              </w:numPr>
              <w:spacing w:after="136"/>
              <w:ind w:hanging="258"/>
            </w:pPr>
            <w:r>
              <w:rPr>
                <w:color w:val="262626"/>
              </w:rPr>
              <w:lastRenderedPageBreak/>
              <w:t>腾讯</w:t>
            </w:r>
            <w:r>
              <w:rPr>
                <w:color w:val="262626"/>
              </w:rPr>
              <w:t>-</w:t>
            </w:r>
            <w:r>
              <w:rPr>
                <w:color w:val="262626"/>
              </w:rPr>
              <w:t>⼯蜂平台：</w:t>
            </w:r>
          </w:p>
          <w:p w:rsidR="006778B5" w:rsidRDefault="0072455F">
            <w:pPr>
              <w:spacing w:after="87"/>
              <w:ind w:left="258"/>
            </w:pPr>
            <w:hyperlink r:id="rId66">
              <w:r>
                <w:rPr>
                  <w:color w:val="117CEE"/>
                </w:rPr>
                <w:t>ClickTo</w:t>
              </w:r>
            </w:hyperlink>
            <w:hyperlink r:id="rId67">
              <w:r>
                <w:rPr>
                  <w:color w:val="262626"/>
                </w:rPr>
                <w:t xml:space="preserve"> </w:t>
              </w:r>
            </w:hyperlink>
          </w:p>
          <w:p w:rsidR="006778B5" w:rsidRDefault="0072455F">
            <w:pPr>
              <w:numPr>
                <w:ilvl w:val="0"/>
                <w:numId w:val="8"/>
              </w:numPr>
              <w:spacing w:after="0"/>
              <w:ind w:hanging="258"/>
            </w:pPr>
            <w:r>
              <w:rPr>
                <w:color w:val="262626"/>
              </w:rPr>
              <w:t>VPN-</w:t>
            </w:r>
            <w:r>
              <w:rPr>
                <w:color w:val="262626"/>
              </w:rPr>
              <w:t>平台</w:t>
            </w:r>
            <w:r>
              <w:rPr>
                <w:color w:val="262626"/>
                <w:sz w:val="35"/>
                <w:vertAlign w:val="superscript"/>
              </w:rPr>
              <w:t>：</w:t>
            </w:r>
          </w:p>
          <w:p w:rsidR="006778B5" w:rsidRDefault="0072455F">
            <w:pPr>
              <w:spacing w:after="0"/>
              <w:ind w:left="258"/>
            </w:pPr>
            <w:hyperlink r:id="rId68">
              <w:r>
                <w:rPr>
                  <w:color w:val="117CEE"/>
                </w:rPr>
                <w:t>ClickTo</w:t>
              </w:r>
            </w:hyperlink>
            <w:hyperlink r:id="rId69">
              <w:r>
                <w:rPr>
                  <w:color w:val="262626"/>
                </w:rPr>
                <w:t xml:space="preserve"> </w:t>
              </w:r>
            </w:hyperlink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</w:tcPr>
          <w:p w:rsidR="006778B5" w:rsidRDefault="0072455F">
            <w:pPr>
              <w:spacing w:after="0"/>
              <w:ind w:left="285" w:hanging="266"/>
            </w:pPr>
            <w:r>
              <w:rPr>
                <w:color w:val="262626"/>
                <w:sz w:val="17"/>
                <w:vertAlign w:val="superscript"/>
              </w:rPr>
              <w:t xml:space="preserve">● </w:t>
            </w:r>
            <w:r>
              <w:rPr>
                <w:color w:val="262626"/>
              </w:rPr>
              <w:t>环境初始化</w:t>
            </w:r>
            <w:r>
              <w:rPr>
                <w:color w:val="262626"/>
              </w:rPr>
              <w:t>-</w:t>
            </w:r>
            <w:r>
              <w:rPr>
                <w:color w:val="262626"/>
              </w:rPr>
              <w:t>语雀</w:t>
            </w:r>
            <w:r>
              <w:rPr>
                <w:color w:val="262626"/>
                <w:sz w:val="35"/>
                <w:vertAlign w:val="superscript"/>
              </w:rPr>
              <w:t>：</w:t>
            </w:r>
            <w:hyperlink r:id="rId70">
              <w:r>
                <w:rPr>
                  <w:color w:val="117CEE"/>
                </w:rPr>
                <w:t>ClickTo</w:t>
              </w:r>
            </w:hyperlink>
            <w:r>
              <w:rPr>
                <w:color w:val="262626"/>
              </w:rPr>
              <w:t xml:space="preserve"> 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6778B5" w:rsidRDefault="0072455F">
            <w:pPr>
              <w:numPr>
                <w:ilvl w:val="0"/>
                <w:numId w:val="9"/>
              </w:numPr>
              <w:spacing w:after="0"/>
              <w:ind w:hanging="258"/>
            </w:pPr>
            <w:r>
              <w:rPr>
                <w:color w:val="262626"/>
              </w:rPr>
              <w:t>⼩红书</w:t>
            </w:r>
            <w:hyperlink r:id="rId71">
              <w:r>
                <w:rPr>
                  <w:color w:val="262626"/>
                  <w:sz w:val="35"/>
                  <w:vertAlign w:val="superscript"/>
                </w:rPr>
                <w:t>：</w:t>
              </w:r>
            </w:hyperlink>
            <w:hyperlink r:id="rId72">
              <w:r>
                <w:rPr>
                  <w:color w:val="117CEE"/>
                </w:rPr>
                <w:t>ClickTo</w:t>
              </w:r>
            </w:hyperlink>
            <w:r>
              <w:rPr>
                <w:color w:val="262626"/>
              </w:rPr>
              <w:t xml:space="preserve"> </w:t>
            </w:r>
          </w:p>
          <w:p w:rsidR="006778B5" w:rsidRDefault="0072455F">
            <w:pPr>
              <w:numPr>
                <w:ilvl w:val="0"/>
                <w:numId w:val="9"/>
              </w:numPr>
              <w:spacing w:after="0"/>
              <w:ind w:hanging="258"/>
            </w:pPr>
            <w:r>
              <w:rPr>
                <w:color w:val="262626"/>
              </w:rPr>
              <w:t>CSDN</w:t>
            </w:r>
            <w:hyperlink r:id="rId73">
              <w:r>
                <w:rPr>
                  <w:color w:val="262626"/>
                  <w:sz w:val="35"/>
                  <w:vertAlign w:val="superscript"/>
                </w:rPr>
                <w:t>：</w:t>
              </w:r>
            </w:hyperlink>
            <w:hyperlink r:id="rId74">
              <w:r>
                <w:rPr>
                  <w:color w:val="117CEE"/>
                </w:rPr>
                <w:t>ClickTo</w:t>
              </w:r>
            </w:hyperlink>
            <w:hyperlink r:id="rId75">
              <w:r>
                <w:rPr>
                  <w:color w:val="262626"/>
                </w:rPr>
                <w:t xml:space="preserve"> </w:t>
              </w:r>
            </w:hyperlink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</w:tcPr>
          <w:p w:rsidR="006778B5" w:rsidRDefault="0072455F">
            <w:pPr>
              <w:spacing w:after="602"/>
              <w:ind w:left="216"/>
            </w:pPr>
            <w:r>
              <w:rPr>
                <w:color w:val="262626"/>
                <w:sz w:val="11"/>
              </w:rPr>
              <w:t>●</w:t>
            </w:r>
          </w:p>
          <w:p w:rsidR="006778B5" w:rsidRDefault="0072455F">
            <w:pPr>
              <w:spacing w:after="0"/>
              <w:ind w:left="216"/>
            </w:pPr>
            <w:r>
              <w:rPr>
                <w:color w:val="262626"/>
                <w:sz w:val="11"/>
              </w:rPr>
              <w:t>●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</w:tcPr>
          <w:p w:rsidR="006778B5" w:rsidRDefault="0072455F">
            <w:pPr>
              <w:spacing w:after="0"/>
              <w:jc w:val="both"/>
            </w:pPr>
            <w:r>
              <w:rPr>
                <w:color w:val="262626"/>
              </w:rPr>
              <w:t>FN-System</w:t>
            </w:r>
            <w:r>
              <w:rPr>
                <w:color w:val="262626"/>
                <w:sz w:val="35"/>
                <w:vertAlign w:val="superscript"/>
              </w:rPr>
              <w:t>：</w:t>
            </w:r>
          </w:p>
          <w:p w:rsidR="006778B5" w:rsidRDefault="0072455F">
            <w:pPr>
              <w:spacing w:after="82"/>
            </w:pPr>
            <w:hyperlink r:id="rId76">
              <w:r>
                <w:rPr>
                  <w:color w:val="117CEE"/>
                </w:rPr>
                <w:t>ClickTo</w:t>
              </w:r>
            </w:hyperlink>
            <w:r>
              <w:rPr>
                <w:color w:val="262626"/>
              </w:rPr>
              <w:t xml:space="preserve"> </w:t>
            </w:r>
          </w:p>
          <w:p w:rsidR="006778B5" w:rsidRDefault="0072455F">
            <w:pPr>
              <w:spacing w:after="0"/>
              <w:jc w:val="both"/>
            </w:pPr>
            <w:r>
              <w:rPr>
                <w:color w:val="262626"/>
              </w:rPr>
              <w:t>FN-1Panel</w:t>
            </w:r>
            <w:r>
              <w:rPr>
                <w:color w:val="262626"/>
                <w:sz w:val="35"/>
                <w:vertAlign w:val="superscript"/>
              </w:rPr>
              <w:t>：</w:t>
            </w:r>
          </w:p>
          <w:p w:rsidR="006778B5" w:rsidRDefault="0072455F">
            <w:pPr>
              <w:spacing w:after="0"/>
            </w:pPr>
            <w:hyperlink r:id="rId77">
              <w:r>
                <w:rPr>
                  <w:color w:val="117CEE"/>
                </w:rPr>
                <w:t>ClickTo</w:t>
              </w:r>
            </w:hyperlink>
            <w:r>
              <w:rPr>
                <w:color w:val="262626"/>
              </w:rPr>
              <w:t xml:space="preserve"> </w:t>
            </w:r>
          </w:p>
        </w:tc>
      </w:tr>
    </w:tbl>
    <w:p w:rsidR="006778B5" w:rsidRDefault="0072455F">
      <w:pPr>
        <w:numPr>
          <w:ilvl w:val="0"/>
          <w:numId w:val="1"/>
        </w:numPr>
        <w:spacing w:after="145"/>
        <w:ind w:right="6336" w:hanging="258"/>
      </w:pPr>
      <w:r>
        <w:rPr>
          <w:color w:val="262626"/>
        </w:rPr>
        <w:t>阿⾥</w:t>
      </w:r>
      <w:r>
        <w:rPr>
          <w:color w:val="262626"/>
        </w:rPr>
        <w:t>-</w:t>
      </w:r>
    </w:p>
    <w:p w:rsidR="006778B5" w:rsidRDefault="0072455F">
      <w:pPr>
        <w:spacing w:after="228"/>
        <w:ind w:left="462"/>
      </w:pPr>
      <w:r>
        <w:rPr>
          <w:color w:val="262626"/>
        </w:rPr>
        <w:t>Codeup:</w:t>
      </w:r>
      <w:hyperlink r:id="rId78">
        <w:r>
          <w:rPr>
            <w:color w:val="117CEE"/>
          </w:rPr>
          <w:t>ClickTo</w:t>
        </w:r>
      </w:hyperlink>
      <w:hyperlink r:id="rId79">
        <w:r>
          <w:rPr>
            <w:color w:val="262626"/>
          </w:rPr>
          <w:t xml:space="preserve"> </w:t>
        </w:r>
      </w:hyperlink>
    </w:p>
    <w:p w:rsidR="006778B5" w:rsidRDefault="0072455F">
      <w:pPr>
        <w:spacing w:after="375"/>
        <w:ind w:left="12" w:right="-2198"/>
      </w:pPr>
      <w:r>
        <w:rPr>
          <w:noProof/>
        </w:rPr>
        <mc:AlternateContent>
          <mc:Choice Requires="wpg">
            <w:drawing>
              <wp:inline distT="0" distB="0" distL="0" distR="0">
                <wp:extent cx="6515099" cy="19050"/>
                <wp:effectExtent l="0" t="0" r="0" b="0"/>
                <wp:docPr id="5002" name="Group 50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5099" cy="19050"/>
                          <a:chOff x="0" y="0"/>
                          <a:chExt cx="6515099" cy="19050"/>
                        </a:xfrm>
                      </wpg:grpSpPr>
                      <wps:wsp>
                        <wps:cNvPr id="8391" name="Shape 8391"/>
                        <wps:cNvSpPr/>
                        <wps:spPr>
                          <a:xfrm>
                            <a:off x="0" y="0"/>
                            <a:ext cx="65150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5099" h="19050">
                                <a:moveTo>
                                  <a:pt x="0" y="0"/>
                                </a:moveTo>
                                <a:lnTo>
                                  <a:pt x="6515099" y="0"/>
                                </a:lnTo>
                                <a:lnTo>
                                  <a:pt x="65150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9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02" style="width:513pt;height:1.5pt;mso-position-horizontal-relative:char;mso-position-vertical-relative:line" coordsize="65150,190">
                <v:shape id="Shape 8392" style="position:absolute;width:65150;height:190;left:0;top:0;" coordsize="6515099,19050" path="m0,0l6515099,0l6515099,19050l0,19050l0,0">
                  <v:stroke weight="0pt" endcap="flat" joinstyle="miter" miterlimit="10" on="false" color="#000000" opacity="0"/>
                  <v:fill on="true" color="#e7e9e8"/>
                </v:shape>
              </v:group>
            </w:pict>
          </mc:Fallback>
        </mc:AlternateContent>
      </w:r>
    </w:p>
    <w:p w:rsidR="006778B5" w:rsidRDefault="0072455F">
      <w:pPr>
        <w:spacing w:after="360"/>
        <w:ind w:left="-3" w:right="-2243"/>
      </w:pPr>
      <w:r>
        <w:rPr>
          <w:noProof/>
        </w:rPr>
        <mc:AlternateContent>
          <mc:Choice Requires="wpg">
            <w:drawing>
              <wp:inline distT="0" distB="0" distL="0" distR="0">
                <wp:extent cx="6553199" cy="561975"/>
                <wp:effectExtent l="0" t="0" r="0" b="0"/>
                <wp:docPr id="5000" name="Group 50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199" cy="561975"/>
                          <a:chOff x="0" y="0"/>
                          <a:chExt cx="6553199" cy="561975"/>
                        </a:xfrm>
                      </wpg:grpSpPr>
                      <wps:wsp>
                        <wps:cNvPr id="371" name="Shape 371"/>
                        <wps:cNvSpPr/>
                        <wps:spPr>
                          <a:xfrm>
                            <a:off x="0" y="0"/>
                            <a:ext cx="6553199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99" h="561975">
                                <a:moveTo>
                                  <a:pt x="38100" y="0"/>
                                </a:moveTo>
                                <a:lnTo>
                                  <a:pt x="6515099" y="0"/>
                                </a:lnTo>
                                <a:cubicBezTo>
                                  <a:pt x="6525621" y="0"/>
                                  <a:pt x="6534601" y="3720"/>
                                  <a:pt x="6542040" y="11159"/>
                                </a:cubicBezTo>
                                <a:cubicBezTo>
                                  <a:pt x="6549479" y="18598"/>
                                  <a:pt x="6553199" y="27579"/>
                                  <a:pt x="6553199" y="38100"/>
                                </a:cubicBezTo>
                                <a:lnTo>
                                  <a:pt x="6553199" y="523875"/>
                                </a:lnTo>
                                <a:cubicBezTo>
                                  <a:pt x="6553199" y="534396"/>
                                  <a:pt x="6549479" y="543377"/>
                                  <a:pt x="6542040" y="550816"/>
                                </a:cubicBezTo>
                                <a:cubicBezTo>
                                  <a:pt x="6538321" y="554536"/>
                                  <a:pt x="6534215" y="557325"/>
                                  <a:pt x="6529726" y="559185"/>
                                </a:cubicBezTo>
                                <a:lnTo>
                                  <a:pt x="6515102" y="561975"/>
                                </a:lnTo>
                                <a:lnTo>
                                  <a:pt x="38098" y="561975"/>
                                </a:lnTo>
                                <a:lnTo>
                                  <a:pt x="23474" y="559185"/>
                                </a:lnTo>
                                <a:cubicBezTo>
                                  <a:pt x="18984" y="557325"/>
                                  <a:pt x="14879" y="554536"/>
                                  <a:pt x="11159" y="550816"/>
                                </a:cubicBezTo>
                                <a:cubicBezTo>
                                  <a:pt x="3720" y="543377"/>
                                  <a:pt x="0" y="534396"/>
                                  <a:pt x="0" y="52387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27579"/>
                                  <a:pt x="3720" y="18598"/>
                                  <a:pt x="11159" y="11159"/>
                                </a:cubicBezTo>
                                <a:cubicBezTo>
                                  <a:pt x="18599" y="3720"/>
                                  <a:pt x="27579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DDFC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104775" y="144323"/>
                            <a:ext cx="304038" cy="283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  <w:sz w:val="36"/>
                                </w:rPr>
                                <w:t>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334518" y="145922"/>
                            <a:ext cx="304038" cy="2815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  <w:sz w:val="36"/>
                                </w:rPr>
                                <w:t>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564261" y="144323"/>
                            <a:ext cx="304038" cy="283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  <w:sz w:val="36"/>
                                </w:rPr>
                                <w:t>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794004" y="152552"/>
                            <a:ext cx="304038" cy="264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  <w:sz w:val="36"/>
                                </w:rPr>
                                <w:t>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1023640" y="146838"/>
                            <a:ext cx="101245" cy="321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00" style="width:516pt;height:44.25pt;mso-position-horizontal-relative:char;mso-position-vertical-relative:line" coordsize="65531,5619">
                <v:shape id="Shape 371" style="position:absolute;width:65531;height:5619;left:0;top:0;" coordsize="6553199,561975" path="m38100,0l6515099,0c6525621,0,6534601,3720,6542040,11159c6549479,18598,6553199,27579,6553199,38100l6553199,523875c6553199,534396,6549479,543377,6542040,550816c6538321,554536,6534215,557325,6529726,559185l6515102,561975l38098,561975l23474,559185c18984,557325,14879,554536,11159,550816c3720,543377,0,534396,0,523875l0,38100c0,27579,3720,18598,11159,11159c18599,3720,27579,0,38100,0x">
                  <v:stroke weight="0pt" endcap="flat" joinstyle="miter" miterlimit="10" on="false" color="#000000" opacity="0"/>
                  <v:fill on="true" color="#c0ddfc" opacity="0.501961"/>
                </v:shape>
                <v:rect id="Rectangle 372" style="position:absolute;width:3040;height:2839;left:1047;top:14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36"/>
                          </w:rPr>
                          <w:t xml:space="preserve">端</w:t>
                        </w:r>
                      </w:p>
                    </w:txbxContent>
                  </v:textbox>
                </v:rect>
                <v:rect id="Rectangle 373" style="position:absolute;width:3040;height:2815;left:3345;top:1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36"/>
                          </w:rPr>
                          <w:t xml:space="preserve">⼝</w:t>
                        </w:r>
                      </w:p>
                    </w:txbxContent>
                  </v:textbox>
                </v:rect>
                <v:rect id="Rectangle 374" style="position:absolute;width:3040;height:2839;left:5642;top:14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36"/>
                          </w:rPr>
                          <w:t xml:space="preserve">管</w:t>
                        </w:r>
                      </w:p>
                    </w:txbxContent>
                  </v:textbox>
                </v:rect>
                <v:rect id="Rectangle 375" style="position:absolute;width:3040;height:2648;left:7940;top:15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36"/>
                          </w:rPr>
                          <w:t xml:space="preserve">理</w:t>
                        </w:r>
                      </w:p>
                    </w:txbxContent>
                  </v:textbox>
                </v:rect>
                <v:rect id="Rectangle 376" style="position:absolute;width:1012;height:3219;left:10236;top:14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Style w:val="TableGrid"/>
        <w:tblW w:w="10072" w:type="dxa"/>
        <w:tblInd w:w="1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0"/>
        <w:gridCol w:w="9982"/>
      </w:tblGrid>
      <w:tr w:rsidR="006778B5">
        <w:trPr>
          <w:trHeight w:val="5700"/>
        </w:trPr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</w:tcPr>
          <w:p w:rsidR="006778B5" w:rsidRDefault="0072455F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9050" cy="228600"/>
                      <wp:effectExtent l="0" t="0" r="0" b="0"/>
                      <wp:docPr id="5003" name="Group 50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050" cy="228600"/>
                                <a:chOff x="0" y="0"/>
                                <a:chExt cx="19050" cy="228600"/>
                              </a:xfrm>
                            </wpg:grpSpPr>
                            <wps:wsp>
                              <wps:cNvPr id="522" name="Shape 522"/>
                              <wps:cNvSpPr/>
                              <wps:spPr>
                                <a:xfrm>
                                  <a:off x="0" y="0"/>
                                  <a:ext cx="1905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228600">
                                      <a:moveTo>
                                        <a:pt x="9525" y="0"/>
                                      </a:moveTo>
                                      <a:cubicBezTo>
                                        <a:pt x="12155" y="0"/>
                                        <a:pt x="14400" y="930"/>
                                        <a:pt x="16260" y="2791"/>
                                      </a:cubicBezTo>
                                      <a:cubicBezTo>
                                        <a:pt x="18120" y="4649"/>
                                        <a:pt x="19050" y="6894"/>
                                        <a:pt x="19050" y="9525"/>
                                      </a:cubicBezTo>
                                      <a:lnTo>
                                        <a:pt x="19050" y="219075"/>
                                      </a:lnTo>
                                      <a:cubicBezTo>
                                        <a:pt x="19050" y="221704"/>
                                        <a:pt x="18120" y="223949"/>
                                        <a:pt x="16260" y="225809"/>
                                      </a:cubicBezTo>
                                      <a:cubicBezTo>
                                        <a:pt x="14400" y="227670"/>
                                        <a:pt x="12155" y="228600"/>
                                        <a:pt x="9525" y="228600"/>
                                      </a:cubicBezTo>
                                      <a:cubicBezTo>
                                        <a:pt x="6895" y="228600"/>
                                        <a:pt x="4650" y="227670"/>
                                        <a:pt x="2790" y="225809"/>
                                      </a:cubicBezTo>
                                      <a:cubicBezTo>
                                        <a:pt x="930" y="223949"/>
                                        <a:pt x="0" y="221704"/>
                                        <a:pt x="0" y="219075"/>
                                      </a:cubicBezTo>
                                      <a:lnTo>
                                        <a:pt x="0" y="9525"/>
                                      </a:lnTo>
                                      <a:cubicBezTo>
                                        <a:pt x="0" y="6894"/>
                                        <a:pt x="930" y="4649"/>
                                        <a:pt x="2790" y="2791"/>
                                      </a:cubicBezTo>
                                      <a:cubicBezTo>
                                        <a:pt x="4650" y="930"/>
                                        <a:pt x="6895" y="0"/>
                                        <a:pt x="952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8DAD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003" style="width:1.5pt;height:18pt;mso-position-horizontal-relative:char;mso-position-vertical-relative:line" coordsize="190,2286">
                      <v:shape id="Shape 522" style="position:absolute;width:190;height:2286;left:0;top:0;" coordsize="19050,228600" path="m9525,0c12155,0,14400,930,16260,2791c18120,4649,19050,6894,19050,9525l19050,219075c19050,221704,18120,223949,16260,225809c14400,227670,12155,228600,9525,228600c6895,228600,4650,227670,2790,225809c930,223949,0,221704,0,219075l0,9525c0,6894,930,4649,2790,2791c4650,930,6895,0,9525,0x">
                        <v:stroke weight="0pt" endcap="flat" joinstyle="miter" miterlimit="10" on="false" color="#000000" opacity="0"/>
                        <v:fill on="true" color="#d8dad9"/>
                      </v:shape>
                    </v:group>
                  </w:pict>
                </mc:Fallback>
              </mc:AlternateContent>
            </w:r>
          </w:p>
        </w:tc>
        <w:tc>
          <w:tcPr>
            <w:tcW w:w="9982" w:type="dxa"/>
            <w:tcBorders>
              <w:top w:val="nil"/>
              <w:left w:val="nil"/>
              <w:bottom w:val="nil"/>
              <w:right w:val="nil"/>
            </w:tcBorders>
          </w:tcPr>
          <w:p w:rsidR="006778B5" w:rsidRDefault="006778B5">
            <w:pPr>
              <w:spacing w:after="0"/>
              <w:ind w:left="-1065" w:right="1162"/>
            </w:pPr>
          </w:p>
          <w:tbl>
            <w:tblPr>
              <w:tblStyle w:val="TableGrid"/>
              <w:tblW w:w="9922" w:type="dxa"/>
              <w:tblInd w:w="60" w:type="dxa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75"/>
              <w:gridCol w:w="1641"/>
              <w:gridCol w:w="1909"/>
              <w:gridCol w:w="1775"/>
              <w:gridCol w:w="1188"/>
              <w:gridCol w:w="1634"/>
            </w:tblGrid>
            <w:tr w:rsidR="006778B5">
              <w:trPr>
                <w:trHeight w:val="5700"/>
              </w:trPr>
              <w:tc>
                <w:tcPr>
                  <w:tcW w:w="177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6778B5" w:rsidRDefault="0072455F">
                  <w:pPr>
                    <w:tabs>
                      <w:tab w:val="right" w:pos="1775"/>
                    </w:tabs>
                    <w:spacing w:after="143"/>
                  </w:pPr>
                  <w:r>
                    <w:rPr>
                      <w:color w:val="262626"/>
                      <w:sz w:val="24"/>
                    </w:rPr>
                    <w:t>项⽬名称</w:t>
                  </w:r>
                  <w:r>
                    <w:rPr>
                      <w:color w:val="262626"/>
                      <w:sz w:val="24"/>
                    </w:rPr>
                    <w:t xml:space="preserve"> </w:t>
                  </w:r>
                  <w:r>
                    <w:rPr>
                      <w:color w:val="262626"/>
                      <w:sz w:val="24"/>
                    </w:rPr>
                    <w:tab/>
                  </w: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>
                            <wp:extent cx="19050" cy="228600"/>
                            <wp:effectExtent l="0" t="0" r="0" b="0"/>
                            <wp:docPr id="7098" name="Group 709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9050" cy="228600"/>
                                      <a:chOff x="0" y="0"/>
                                      <a:chExt cx="19050" cy="228600"/>
                                    </a:xfrm>
                                  </wpg:grpSpPr>
                                  <wps:wsp>
                                    <wps:cNvPr id="554" name="Shape 554"/>
                                    <wps:cNvSpPr/>
                                    <wps:spPr>
                                      <a:xfrm>
                                        <a:off x="0" y="0"/>
                                        <a:ext cx="19050" cy="2286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050" h="228600">
                                            <a:moveTo>
                                              <a:pt x="9525" y="0"/>
                                            </a:moveTo>
                                            <a:cubicBezTo>
                                              <a:pt x="12155" y="0"/>
                                              <a:pt x="14400" y="930"/>
                                              <a:pt x="16260" y="2791"/>
                                            </a:cubicBezTo>
                                            <a:cubicBezTo>
                                              <a:pt x="18120" y="4649"/>
                                              <a:pt x="19050" y="6894"/>
                                              <a:pt x="19050" y="9525"/>
                                            </a:cubicBezTo>
                                            <a:lnTo>
                                              <a:pt x="19050" y="219075"/>
                                            </a:lnTo>
                                            <a:cubicBezTo>
                                              <a:pt x="19050" y="221704"/>
                                              <a:pt x="18120" y="223949"/>
                                              <a:pt x="16260" y="225809"/>
                                            </a:cubicBezTo>
                                            <a:cubicBezTo>
                                              <a:pt x="14400" y="227670"/>
                                              <a:pt x="12155" y="228600"/>
                                              <a:pt x="9525" y="228600"/>
                                            </a:cubicBezTo>
                                            <a:cubicBezTo>
                                              <a:pt x="6895" y="228600"/>
                                              <a:pt x="4650" y="227670"/>
                                              <a:pt x="2790" y="225809"/>
                                            </a:cubicBezTo>
                                            <a:cubicBezTo>
                                              <a:pt x="930" y="223949"/>
                                              <a:pt x="0" y="221704"/>
                                              <a:pt x="0" y="219075"/>
                                            </a:cubicBezTo>
                                            <a:lnTo>
                                              <a:pt x="0" y="9525"/>
                                            </a:lnTo>
                                            <a:cubicBezTo>
                                              <a:pt x="0" y="6894"/>
                                              <a:pt x="930" y="4649"/>
                                              <a:pt x="2790" y="2791"/>
                                            </a:cubicBezTo>
                                            <a:cubicBezTo>
                                              <a:pt x="4650" y="930"/>
                                              <a:pt x="6895" y="0"/>
                                              <a:pt x="9525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D8DAD9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7098" style="width:1.5pt;height:18pt;mso-position-horizontal-relative:char;mso-position-vertical-relative:line" coordsize="190,2286">
                            <v:shape id="Shape 554" style="position:absolute;width:190;height:2286;left:0;top:0;" coordsize="19050,228600" path="m9525,0c12155,0,14400,930,16260,2791c18120,4649,19050,6894,19050,9525l19050,219075c19050,221704,18120,223949,16260,225809c14400,227670,12155,228600,9525,228600c6895,228600,4650,227670,2790,225809c930,223949,0,221704,0,219075l0,9525c0,6894,930,4649,2790,2791c4650,930,6895,0,9525,0x">
                              <v:stroke weight="0pt" endcap="flat" joinstyle="miter" miterlimit="10" on="false" color="#000000" opacity="0"/>
                              <v:fill on="true" color="#d8dad9"/>
                            </v:shape>
                          </v:group>
                        </w:pict>
                      </mc:Fallback>
                    </mc:AlternateContent>
                  </w:r>
                </w:p>
                <w:p w:rsidR="006778B5" w:rsidRDefault="0072455F">
                  <w:pPr>
                    <w:numPr>
                      <w:ilvl w:val="0"/>
                      <w:numId w:val="10"/>
                    </w:numPr>
                    <w:spacing w:after="118"/>
                    <w:ind w:hanging="258"/>
                  </w:pPr>
                  <w:r>
                    <w:rPr>
                      <w:color w:val="262626"/>
                    </w:rPr>
                    <w:t>Leon-</w:t>
                  </w:r>
                </w:p>
                <w:p w:rsidR="006778B5" w:rsidRDefault="0072455F">
                  <w:pPr>
                    <w:spacing w:after="60"/>
                    <w:ind w:left="300"/>
                  </w:pPr>
                  <w:r>
                    <w:rPr>
                      <w:color w:val="262626"/>
                    </w:rPr>
                    <w:t xml:space="preserve">NetDisk </w:t>
                  </w:r>
                </w:p>
                <w:p w:rsidR="006778B5" w:rsidRDefault="0072455F">
                  <w:pPr>
                    <w:numPr>
                      <w:ilvl w:val="0"/>
                      <w:numId w:val="10"/>
                    </w:numPr>
                    <w:spacing w:after="118"/>
                    <w:ind w:hanging="258"/>
                  </w:pPr>
                  <w:r>
                    <w:rPr>
                      <w:color w:val="262626"/>
                    </w:rPr>
                    <w:t>Leon-</w:t>
                  </w:r>
                </w:p>
                <w:p w:rsidR="006778B5" w:rsidRDefault="0072455F">
                  <w:pPr>
                    <w:spacing w:after="78"/>
                    <w:ind w:left="300"/>
                  </w:pPr>
                  <w:r>
                    <w:rPr>
                      <w:color w:val="262626"/>
                    </w:rPr>
                    <w:t>NetDisk</w:t>
                  </w:r>
                </w:p>
                <w:p w:rsidR="006778B5" w:rsidRDefault="0072455F">
                  <w:pPr>
                    <w:spacing w:after="60"/>
                    <w:ind w:left="300"/>
                  </w:pPr>
                  <w:r>
                    <w:rPr>
                      <w:color w:val="262626"/>
                    </w:rPr>
                    <w:t xml:space="preserve">-TMP </w:t>
                  </w:r>
                </w:p>
                <w:p w:rsidR="006778B5" w:rsidRDefault="0072455F">
                  <w:pPr>
                    <w:numPr>
                      <w:ilvl w:val="0"/>
                      <w:numId w:val="10"/>
                    </w:numPr>
                    <w:spacing w:after="118"/>
                    <w:ind w:hanging="258"/>
                  </w:pPr>
                  <w:r>
                    <w:rPr>
                      <w:color w:val="262626"/>
                    </w:rPr>
                    <w:t>Leon-</w:t>
                  </w:r>
                </w:p>
                <w:p w:rsidR="006778B5" w:rsidRDefault="0072455F">
                  <w:pPr>
                    <w:spacing w:after="60"/>
                    <w:ind w:left="300"/>
                  </w:pPr>
                  <w:r>
                    <w:rPr>
                      <w:color w:val="262626"/>
                    </w:rPr>
                    <w:t xml:space="preserve">FN-OS </w:t>
                  </w:r>
                </w:p>
                <w:p w:rsidR="006778B5" w:rsidRDefault="0072455F">
                  <w:pPr>
                    <w:numPr>
                      <w:ilvl w:val="0"/>
                      <w:numId w:val="10"/>
                    </w:numPr>
                    <w:spacing w:after="118"/>
                    <w:ind w:hanging="258"/>
                  </w:pPr>
                  <w:r>
                    <w:rPr>
                      <w:color w:val="262626"/>
                    </w:rPr>
                    <w:t>Leon-</w:t>
                  </w:r>
                </w:p>
                <w:p w:rsidR="006778B5" w:rsidRDefault="0072455F">
                  <w:pPr>
                    <w:spacing w:after="78"/>
                    <w:ind w:left="300"/>
                  </w:pPr>
                  <w:r>
                    <w:rPr>
                      <w:color w:val="262626"/>
                    </w:rPr>
                    <w:t>FN-</w:t>
                  </w:r>
                </w:p>
                <w:p w:rsidR="006778B5" w:rsidRDefault="0072455F">
                  <w:pPr>
                    <w:spacing w:after="60"/>
                    <w:ind w:left="300"/>
                  </w:pPr>
                  <w:r>
                    <w:rPr>
                      <w:color w:val="262626"/>
                    </w:rPr>
                    <w:t xml:space="preserve">1Panel </w:t>
                  </w:r>
                </w:p>
                <w:p w:rsidR="006778B5" w:rsidRDefault="0072455F">
                  <w:pPr>
                    <w:numPr>
                      <w:ilvl w:val="0"/>
                      <w:numId w:val="10"/>
                    </w:numPr>
                    <w:spacing w:after="118"/>
                    <w:ind w:hanging="258"/>
                  </w:pPr>
                  <w:r>
                    <w:rPr>
                      <w:color w:val="262626"/>
                    </w:rPr>
                    <w:t>Leon-</w:t>
                  </w:r>
                </w:p>
                <w:p w:rsidR="006778B5" w:rsidRDefault="0072455F">
                  <w:pPr>
                    <w:spacing w:after="78"/>
                    <w:ind w:left="300"/>
                  </w:pPr>
                  <w:r>
                    <w:rPr>
                      <w:color w:val="262626"/>
                    </w:rPr>
                    <w:t>FN-</w:t>
                  </w:r>
                </w:p>
                <w:p w:rsidR="006778B5" w:rsidRDefault="0072455F">
                  <w:pPr>
                    <w:spacing w:after="60"/>
                    <w:ind w:left="300"/>
                  </w:pPr>
                  <w:r>
                    <w:rPr>
                      <w:color w:val="262626"/>
                    </w:rPr>
                    <w:t xml:space="preserve">WordP </w:t>
                  </w:r>
                </w:p>
                <w:p w:rsidR="006778B5" w:rsidRDefault="0072455F">
                  <w:pPr>
                    <w:numPr>
                      <w:ilvl w:val="0"/>
                      <w:numId w:val="10"/>
                    </w:numPr>
                    <w:spacing w:after="0"/>
                    <w:ind w:hanging="258"/>
                  </w:pPr>
                  <w:r>
                    <w:rPr>
                      <w:color w:val="262626"/>
                    </w:rPr>
                    <w:t>Leon-</w:t>
                  </w:r>
                </w:p>
              </w:tc>
              <w:tc>
                <w:tcPr>
                  <w:tcW w:w="164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6778B5" w:rsidRDefault="0072455F">
                  <w:pPr>
                    <w:spacing w:after="214"/>
                  </w:pPr>
                  <w:r>
                    <w:rPr>
                      <w:color w:val="262626"/>
                      <w:sz w:val="24"/>
                    </w:rPr>
                    <w:t>虚拟机</w:t>
                  </w:r>
                  <w:r>
                    <w:rPr>
                      <w:color w:val="262626"/>
                      <w:sz w:val="24"/>
                    </w:rPr>
                    <w:t xml:space="preserve">IP </w:t>
                  </w:r>
                </w:p>
                <w:p w:rsidR="006778B5" w:rsidRDefault="0072455F">
                  <w:pPr>
                    <w:numPr>
                      <w:ilvl w:val="0"/>
                      <w:numId w:val="11"/>
                    </w:numPr>
                    <w:spacing w:after="93"/>
                    <w:ind w:hanging="263"/>
                  </w:pPr>
                  <w:r>
                    <w:rPr>
                      <w:color w:val="262626"/>
                    </w:rPr>
                    <w:t xml:space="preserve">10.0.2.15 </w:t>
                  </w:r>
                </w:p>
                <w:p w:rsidR="006778B5" w:rsidRDefault="0072455F">
                  <w:pPr>
                    <w:numPr>
                      <w:ilvl w:val="0"/>
                      <w:numId w:val="11"/>
                    </w:numPr>
                    <w:spacing w:after="87"/>
                    <w:ind w:hanging="263"/>
                  </w:pPr>
                  <w:r>
                    <w:rPr>
                      <w:color w:val="262626"/>
                    </w:rPr>
                    <w:t xml:space="preserve">10.0.2.15 </w:t>
                  </w:r>
                </w:p>
                <w:p w:rsidR="006778B5" w:rsidRDefault="0072455F">
                  <w:pPr>
                    <w:numPr>
                      <w:ilvl w:val="0"/>
                      <w:numId w:val="11"/>
                    </w:numPr>
                    <w:spacing w:after="116"/>
                    <w:ind w:hanging="263"/>
                  </w:pPr>
                  <w:r>
                    <w:rPr>
                      <w:color w:val="262626"/>
                    </w:rPr>
                    <w:t>218.18.2</w:t>
                  </w:r>
                </w:p>
                <w:p w:rsidR="006778B5" w:rsidRDefault="0072455F">
                  <w:pPr>
                    <w:spacing w:after="58"/>
                    <w:ind w:left="300"/>
                  </w:pPr>
                  <w:r>
                    <w:rPr>
                      <w:color w:val="262626"/>
                    </w:rPr>
                    <w:t xml:space="preserve">33.27 </w:t>
                  </w:r>
                </w:p>
                <w:p w:rsidR="006778B5" w:rsidRDefault="0072455F">
                  <w:pPr>
                    <w:numPr>
                      <w:ilvl w:val="0"/>
                      <w:numId w:val="11"/>
                    </w:numPr>
                    <w:spacing w:after="116"/>
                    <w:ind w:hanging="263"/>
                  </w:pPr>
                  <w:r>
                    <w:rPr>
                      <w:color w:val="262626"/>
                    </w:rPr>
                    <w:t>218.18.2</w:t>
                  </w:r>
                </w:p>
                <w:p w:rsidR="006778B5" w:rsidRDefault="0072455F">
                  <w:pPr>
                    <w:spacing w:after="58"/>
                    <w:ind w:left="300"/>
                  </w:pPr>
                  <w:r>
                    <w:rPr>
                      <w:color w:val="262626"/>
                    </w:rPr>
                    <w:t xml:space="preserve">33.27 </w:t>
                  </w:r>
                </w:p>
                <w:p w:rsidR="006778B5" w:rsidRDefault="0072455F">
                  <w:pPr>
                    <w:numPr>
                      <w:ilvl w:val="0"/>
                      <w:numId w:val="11"/>
                    </w:numPr>
                    <w:spacing w:after="116"/>
                    <w:ind w:hanging="263"/>
                  </w:pPr>
                  <w:r>
                    <w:rPr>
                      <w:color w:val="262626"/>
                    </w:rPr>
                    <w:t>218.18.2</w:t>
                  </w:r>
                </w:p>
                <w:p w:rsidR="006778B5" w:rsidRDefault="0072455F">
                  <w:pPr>
                    <w:spacing w:after="58"/>
                    <w:ind w:left="300"/>
                  </w:pPr>
                  <w:r>
                    <w:rPr>
                      <w:color w:val="262626"/>
                    </w:rPr>
                    <w:t xml:space="preserve">33.27 </w:t>
                  </w:r>
                </w:p>
                <w:p w:rsidR="006778B5" w:rsidRDefault="0072455F">
                  <w:pPr>
                    <w:numPr>
                      <w:ilvl w:val="0"/>
                      <w:numId w:val="11"/>
                    </w:numPr>
                    <w:spacing w:after="116"/>
                    <w:ind w:hanging="263"/>
                  </w:pPr>
                  <w:r>
                    <w:rPr>
                      <w:color w:val="262626"/>
                    </w:rPr>
                    <w:t>218.18.2</w:t>
                  </w:r>
                </w:p>
                <w:p w:rsidR="006778B5" w:rsidRDefault="0072455F">
                  <w:pPr>
                    <w:spacing w:after="58"/>
                    <w:ind w:left="300"/>
                  </w:pPr>
                  <w:r>
                    <w:rPr>
                      <w:color w:val="262626"/>
                    </w:rPr>
                    <w:t xml:space="preserve">33.27 </w:t>
                  </w:r>
                </w:p>
                <w:p w:rsidR="006778B5" w:rsidRDefault="0072455F">
                  <w:pPr>
                    <w:numPr>
                      <w:ilvl w:val="0"/>
                      <w:numId w:val="11"/>
                    </w:numPr>
                    <w:spacing w:after="116"/>
                    <w:ind w:hanging="263"/>
                  </w:pPr>
                  <w:r>
                    <w:rPr>
                      <w:color w:val="262626"/>
                    </w:rPr>
                    <w:t>218.18.2</w:t>
                  </w:r>
                </w:p>
                <w:p w:rsidR="006778B5" w:rsidRDefault="0072455F">
                  <w:pPr>
                    <w:spacing w:after="0"/>
                    <w:ind w:left="300"/>
                  </w:pPr>
                  <w:r>
                    <w:rPr>
                      <w:color w:val="262626"/>
                    </w:rPr>
                    <w:t xml:space="preserve">33.27 </w:t>
                  </w:r>
                </w:p>
              </w:tc>
              <w:tc>
                <w:tcPr>
                  <w:tcW w:w="190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6778B5" w:rsidRDefault="0072455F">
                  <w:pPr>
                    <w:tabs>
                      <w:tab w:val="right" w:pos="1909"/>
                    </w:tabs>
                    <w:spacing w:after="151"/>
                    <w:ind w:left="-11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>
                            <wp:extent cx="19050" cy="228600"/>
                            <wp:effectExtent l="0" t="0" r="0" b="0"/>
                            <wp:docPr id="7247" name="Group 724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9050" cy="228600"/>
                                      <a:chOff x="0" y="0"/>
                                      <a:chExt cx="19050" cy="228600"/>
                                    </a:xfrm>
                                  </wpg:grpSpPr>
                                  <wps:wsp>
                                    <wps:cNvPr id="581" name="Shape 581"/>
                                    <wps:cNvSpPr/>
                                    <wps:spPr>
                                      <a:xfrm>
                                        <a:off x="0" y="0"/>
                                        <a:ext cx="19050" cy="2286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050" h="228600">
                                            <a:moveTo>
                                              <a:pt x="9525" y="0"/>
                                            </a:moveTo>
                                            <a:cubicBezTo>
                                              <a:pt x="12155" y="0"/>
                                              <a:pt x="14400" y="930"/>
                                              <a:pt x="16260" y="2791"/>
                                            </a:cubicBezTo>
                                            <a:cubicBezTo>
                                              <a:pt x="18120" y="4649"/>
                                              <a:pt x="19050" y="6894"/>
                                              <a:pt x="19050" y="9525"/>
                                            </a:cubicBezTo>
                                            <a:lnTo>
                                              <a:pt x="19050" y="219075"/>
                                            </a:lnTo>
                                            <a:cubicBezTo>
                                              <a:pt x="19050" y="221704"/>
                                              <a:pt x="18120" y="223949"/>
                                              <a:pt x="16260" y="225809"/>
                                            </a:cubicBezTo>
                                            <a:cubicBezTo>
                                              <a:pt x="14400" y="227670"/>
                                              <a:pt x="12155" y="228600"/>
                                              <a:pt x="9525" y="228600"/>
                                            </a:cubicBezTo>
                                            <a:cubicBezTo>
                                              <a:pt x="6895" y="228600"/>
                                              <a:pt x="4650" y="227670"/>
                                              <a:pt x="2790" y="225809"/>
                                            </a:cubicBezTo>
                                            <a:cubicBezTo>
                                              <a:pt x="930" y="223949"/>
                                              <a:pt x="0" y="221704"/>
                                              <a:pt x="0" y="219075"/>
                                            </a:cubicBezTo>
                                            <a:lnTo>
                                              <a:pt x="0" y="9525"/>
                                            </a:lnTo>
                                            <a:cubicBezTo>
                                              <a:pt x="0" y="6894"/>
                                              <a:pt x="930" y="4649"/>
                                              <a:pt x="2790" y="2791"/>
                                            </a:cubicBezTo>
                                            <a:cubicBezTo>
                                              <a:pt x="4650" y="930"/>
                                              <a:pt x="6895" y="0"/>
                                              <a:pt x="9525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D8DAD9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7247" style="width:1.5pt;height:18pt;mso-position-horizontal-relative:char;mso-position-vertical-relative:line" coordsize="190,2286">
                            <v:shape id="Shape 581" style="position:absolute;width:190;height:2286;left:0;top:0;" coordsize="19050,228600" path="m9525,0c12155,0,14400,930,16260,2791c18120,4649,19050,6894,19050,9525l19050,219075c19050,221704,18120,223949,16260,225809c14400,227670,12155,228600,9525,228600c6895,228600,4650,227670,2790,225809c930,223949,0,221704,0,219075l0,9525c0,6894,930,4649,2790,2791c4650,930,6895,0,9525,0x">
                              <v:stroke weight="0pt" endcap="flat" joinstyle="miter" miterlimit="10" on="false" color="#000000" opacity="0"/>
                              <v:fill on="true" color="#d8dad9"/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color w:val="262626"/>
                      <w:sz w:val="24"/>
                    </w:rPr>
                    <w:t xml:space="preserve"> </w:t>
                  </w:r>
                  <w:r>
                    <w:rPr>
                      <w:color w:val="262626"/>
                      <w:sz w:val="24"/>
                    </w:rPr>
                    <w:t>虚拟机端⼝</w:t>
                  </w:r>
                  <w:r>
                    <w:rPr>
                      <w:color w:val="262626"/>
                      <w:sz w:val="24"/>
                    </w:rPr>
                    <w:t xml:space="preserve"> </w:t>
                  </w:r>
                  <w:r>
                    <w:rPr>
                      <w:color w:val="262626"/>
                      <w:sz w:val="24"/>
                    </w:rPr>
                    <w:tab/>
                  </w: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>
                            <wp:extent cx="19050" cy="228600"/>
                            <wp:effectExtent l="0" t="0" r="0" b="0"/>
                            <wp:docPr id="7248" name="Group 724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9050" cy="228600"/>
                                      <a:chOff x="0" y="0"/>
                                      <a:chExt cx="19050" cy="228600"/>
                                    </a:xfrm>
                                  </wpg:grpSpPr>
                                  <wps:wsp>
                                    <wps:cNvPr id="616" name="Shape 616"/>
                                    <wps:cNvSpPr/>
                                    <wps:spPr>
                                      <a:xfrm>
                                        <a:off x="0" y="0"/>
                                        <a:ext cx="19050" cy="2286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050" h="228600">
                                            <a:moveTo>
                                              <a:pt x="9525" y="0"/>
                                            </a:moveTo>
                                            <a:cubicBezTo>
                                              <a:pt x="12155" y="0"/>
                                              <a:pt x="14400" y="930"/>
                                              <a:pt x="16260" y="2791"/>
                                            </a:cubicBezTo>
                                            <a:cubicBezTo>
                                              <a:pt x="18120" y="4649"/>
                                              <a:pt x="19050" y="6894"/>
                                              <a:pt x="19050" y="9525"/>
                                            </a:cubicBezTo>
                                            <a:lnTo>
                                              <a:pt x="19050" y="219075"/>
                                            </a:lnTo>
                                            <a:cubicBezTo>
                                              <a:pt x="19050" y="221704"/>
                                              <a:pt x="18120" y="223949"/>
                                              <a:pt x="16260" y="225809"/>
                                            </a:cubicBezTo>
                                            <a:cubicBezTo>
                                              <a:pt x="14400" y="227670"/>
                                              <a:pt x="12155" y="228600"/>
                                              <a:pt x="9525" y="228600"/>
                                            </a:cubicBezTo>
                                            <a:cubicBezTo>
                                              <a:pt x="6895" y="228600"/>
                                              <a:pt x="4650" y="227670"/>
                                              <a:pt x="2790" y="225809"/>
                                            </a:cubicBezTo>
                                            <a:cubicBezTo>
                                              <a:pt x="930" y="223949"/>
                                              <a:pt x="0" y="221704"/>
                                              <a:pt x="0" y="219075"/>
                                            </a:cubicBezTo>
                                            <a:lnTo>
                                              <a:pt x="0" y="9525"/>
                                            </a:lnTo>
                                            <a:cubicBezTo>
                                              <a:pt x="0" y="6894"/>
                                              <a:pt x="930" y="4649"/>
                                              <a:pt x="2790" y="2791"/>
                                            </a:cubicBezTo>
                                            <a:cubicBezTo>
                                              <a:pt x="4650" y="930"/>
                                              <a:pt x="6895" y="0"/>
                                              <a:pt x="9525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D8DAD9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7248" style="width:1.50003pt;height:18pt;mso-position-horizontal-relative:char;mso-position-vertical-relative:line" coordsize="190,2286">
                            <v:shape id="Shape 616" style="position:absolute;width:190;height:2286;left:0;top:0;" coordsize="19050,228600" path="m9525,0c12155,0,14400,930,16260,2791c18120,4649,19050,6894,19050,9525l19050,219075c19050,221704,18120,223949,16260,225809c14400,227670,12155,228600,9525,228600c6895,228600,4650,227670,2790,225809c930,223949,0,221704,0,219075l0,9525c0,6894,930,4649,2790,2791c4650,930,6895,0,9525,0x">
                              <v:stroke weight="0pt" endcap="flat" joinstyle="miter" miterlimit="10" on="false" color="#000000" opacity="0"/>
                              <v:fill on="true" color="#d8dad9"/>
                            </v:shape>
                          </v:group>
                        </w:pict>
                      </mc:Fallback>
                    </mc:AlternateContent>
                  </w:r>
                </w:p>
                <w:p w:rsidR="006778B5" w:rsidRDefault="0072455F">
                  <w:pPr>
                    <w:numPr>
                      <w:ilvl w:val="0"/>
                      <w:numId w:val="12"/>
                    </w:numPr>
                    <w:spacing w:after="101"/>
                    <w:ind w:hanging="253"/>
                  </w:pPr>
                  <w:r>
                    <w:rPr>
                      <w:color w:val="262626"/>
                    </w:rPr>
                    <w:t xml:space="preserve">8504 </w:t>
                  </w:r>
                </w:p>
                <w:p w:rsidR="006778B5" w:rsidRDefault="0072455F">
                  <w:pPr>
                    <w:numPr>
                      <w:ilvl w:val="0"/>
                      <w:numId w:val="12"/>
                    </w:numPr>
                    <w:spacing w:after="101"/>
                    <w:ind w:hanging="253"/>
                  </w:pPr>
                  <w:r>
                    <w:rPr>
                      <w:color w:val="262626"/>
                    </w:rPr>
                    <w:t xml:space="preserve">8505 </w:t>
                  </w:r>
                </w:p>
                <w:p w:rsidR="006778B5" w:rsidRDefault="0072455F">
                  <w:pPr>
                    <w:numPr>
                      <w:ilvl w:val="0"/>
                      <w:numId w:val="12"/>
                    </w:numPr>
                    <w:spacing w:after="100"/>
                    <w:ind w:hanging="253"/>
                  </w:pPr>
                  <w:r>
                    <w:rPr>
                      <w:color w:val="262626"/>
                    </w:rPr>
                    <w:t xml:space="preserve">5666 </w:t>
                  </w:r>
                </w:p>
                <w:p w:rsidR="006778B5" w:rsidRDefault="0072455F">
                  <w:pPr>
                    <w:numPr>
                      <w:ilvl w:val="0"/>
                      <w:numId w:val="12"/>
                    </w:numPr>
                    <w:spacing w:after="100"/>
                    <w:ind w:hanging="253"/>
                  </w:pPr>
                  <w:r>
                    <w:rPr>
                      <w:color w:val="262626"/>
                    </w:rPr>
                    <w:t xml:space="preserve">18090 </w:t>
                  </w:r>
                </w:p>
                <w:p w:rsidR="006778B5" w:rsidRDefault="0072455F">
                  <w:pPr>
                    <w:numPr>
                      <w:ilvl w:val="0"/>
                      <w:numId w:val="12"/>
                    </w:numPr>
                    <w:spacing w:after="102"/>
                    <w:ind w:hanging="253"/>
                  </w:pPr>
                  <w:r>
                    <w:rPr>
                      <w:color w:val="262626"/>
                    </w:rPr>
                    <w:t xml:space="preserve">8081 </w:t>
                  </w:r>
                </w:p>
                <w:p w:rsidR="006778B5" w:rsidRDefault="0072455F">
                  <w:pPr>
                    <w:numPr>
                      <w:ilvl w:val="0"/>
                      <w:numId w:val="12"/>
                    </w:numPr>
                    <w:spacing w:after="101"/>
                    <w:ind w:hanging="253"/>
                  </w:pPr>
                  <w:r>
                    <w:rPr>
                      <w:color w:val="262626"/>
                    </w:rPr>
                    <w:t xml:space="preserve">8082 </w:t>
                  </w:r>
                </w:p>
                <w:p w:rsidR="006778B5" w:rsidRDefault="0072455F">
                  <w:pPr>
                    <w:numPr>
                      <w:ilvl w:val="0"/>
                      <w:numId w:val="12"/>
                    </w:numPr>
                    <w:spacing w:after="0"/>
                    <w:ind w:hanging="253"/>
                  </w:pPr>
                  <w:r>
                    <w:rPr>
                      <w:color w:val="262626"/>
                    </w:rPr>
                    <w:t xml:space="preserve">8084 </w:t>
                  </w:r>
                </w:p>
              </w:tc>
              <w:tc>
                <w:tcPr>
                  <w:tcW w:w="177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6778B5" w:rsidRDefault="0072455F">
                  <w:pPr>
                    <w:tabs>
                      <w:tab w:val="right" w:pos="1775"/>
                    </w:tabs>
                    <w:spacing w:after="141"/>
                  </w:pPr>
                  <w:r>
                    <w:rPr>
                      <w:color w:val="262626"/>
                      <w:sz w:val="24"/>
                    </w:rPr>
                    <w:t>物理机</w:t>
                  </w:r>
                  <w:r>
                    <w:rPr>
                      <w:color w:val="262626"/>
                      <w:sz w:val="24"/>
                    </w:rPr>
                    <w:t xml:space="preserve">IP </w:t>
                  </w:r>
                  <w:r>
                    <w:rPr>
                      <w:color w:val="262626"/>
                      <w:sz w:val="24"/>
                    </w:rPr>
                    <w:tab/>
                  </w: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>
                            <wp:extent cx="19050" cy="228600"/>
                            <wp:effectExtent l="0" t="0" r="0" b="0"/>
                            <wp:docPr id="7307" name="Group 730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9050" cy="228600"/>
                                      <a:chOff x="0" y="0"/>
                                      <a:chExt cx="19050" cy="228600"/>
                                    </a:xfrm>
                                  </wpg:grpSpPr>
                                  <wps:wsp>
                                    <wps:cNvPr id="650" name="Shape 650"/>
                                    <wps:cNvSpPr/>
                                    <wps:spPr>
                                      <a:xfrm>
                                        <a:off x="0" y="0"/>
                                        <a:ext cx="19050" cy="2286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050" h="228600">
                                            <a:moveTo>
                                              <a:pt x="9525" y="0"/>
                                            </a:moveTo>
                                            <a:cubicBezTo>
                                              <a:pt x="12155" y="0"/>
                                              <a:pt x="14400" y="930"/>
                                              <a:pt x="16260" y="2791"/>
                                            </a:cubicBezTo>
                                            <a:cubicBezTo>
                                              <a:pt x="18120" y="4649"/>
                                              <a:pt x="19049" y="6894"/>
                                              <a:pt x="19050" y="9525"/>
                                            </a:cubicBezTo>
                                            <a:lnTo>
                                              <a:pt x="19050" y="219075"/>
                                            </a:lnTo>
                                            <a:cubicBezTo>
                                              <a:pt x="19049" y="221704"/>
                                              <a:pt x="18120" y="223949"/>
                                              <a:pt x="16260" y="225809"/>
                                            </a:cubicBezTo>
                                            <a:cubicBezTo>
                                              <a:pt x="14400" y="227670"/>
                                              <a:pt x="12155" y="228600"/>
                                              <a:pt x="9525" y="228600"/>
                                            </a:cubicBezTo>
                                            <a:cubicBezTo>
                                              <a:pt x="6894" y="228600"/>
                                              <a:pt x="4649" y="227670"/>
                                              <a:pt x="2789" y="225809"/>
                                            </a:cubicBezTo>
                                            <a:cubicBezTo>
                                              <a:pt x="929" y="223949"/>
                                              <a:pt x="0" y="221704"/>
                                              <a:pt x="0" y="219075"/>
                                            </a:cubicBezTo>
                                            <a:lnTo>
                                              <a:pt x="0" y="9525"/>
                                            </a:lnTo>
                                            <a:cubicBezTo>
                                              <a:pt x="0" y="6894"/>
                                              <a:pt x="929" y="4649"/>
                                              <a:pt x="2789" y="2791"/>
                                            </a:cubicBezTo>
                                            <a:cubicBezTo>
                                              <a:pt x="4649" y="930"/>
                                              <a:pt x="6894" y="0"/>
                                              <a:pt x="9525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D8DAD9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7307" style="width:1.5pt;height:18pt;mso-position-horizontal-relative:char;mso-position-vertical-relative:line" coordsize="190,2286">
                            <v:shape id="Shape 650" style="position:absolute;width:190;height:2286;left:0;top:0;" coordsize="19050,228600" path="m9525,0c12155,0,14400,930,16260,2791c18120,4649,19049,6894,19050,9525l19050,219075c19049,221704,18120,223949,16260,225809c14400,227670,12155,228600,9525,228600c6894,228600,4649,227670,2789,225809c929,223949,0,221704,0,219075l0,9525c0,6894,929,4649,2789,2791c4649,930,6894,0,9525,0x">
                              <v:stroke weight="0pt" endcap="flat" joinstyle="miter" miterlimit="10" on="false" color="#000000" opacity="0"/>
                              <v:fill on="true" color="#d8dad9"/>
                            </v:shape>
                          </v:group>
                        </w:pict>
                      </mc:Fallback>
                    </mc:AlternateContent>
                  </w:r>
                </w:p>
                <w:p w:rsidR="006778B5" w:rsidRDefault="0072455F">
                  <w:pPr>
                    <w:numPr>
                      <w:ilvl w:val="0"/>
                      <w:numId w:val="13"/>
                    </w:numPr>
                    <w:spacing w:after="115"/>
                    <w:ind w:hanging="258"/>
                  </w:pPr>
                  <w:r>
                    <w:rPr>
                      <w:color w:val="262626"/>
                    </w:rPr>
                    <w:t>192.168.1</w:t>
                  </w:r>
                </w:p>
                <w:p w:rsidR="006778B5" w:rsidRDefault="0072455F">
                  <w:pPr>
                    <w:spacing w:after="57"/>
                    <w:ind w:left="300"/>
                  </w:pPr>
                  <w:r>
                    <w:rPr>
                      <w:color w:val="262626"/>
                    </w:rPr>
                    <w:t xml:space="preserve">1.28 </w:t>
                  </w:r>
                </w:p>
                <w:p w:rsidR="006778B5" w:rsidRDefault="0072455F">
                  <w:pPr>
                    <w:numPr>
                      <w:ilvl w:val="0"/>
                      <w:numId w:val="13"/>
                    </w:numPr>
                    <w:spacing w:after="115"/>
                    <w:ind w:hanging="258"/>
                  </w:pPr>
                  <w:r>
                    <w:rPr>
                      <w:color w:val="262626"/>
                    </w:rPr>
                    <w:t>192.168.1</w:t>
                  </w:r>
                </w:p>
                <w:p w:rsidR="006778B5" w:rsidRDefault="0072455F">
                  <w:pPr>
                    <w:spacing w:after="57"/>
                    <w:ind w:left="300"/>
                  </w:pPr>
                  <w:r>
                    <w:rPr>
                      <w:color w:val="262626"/>
                    </w:rPr>
                    <w:t xml:space="preserve">1.28 </w:t>
                  </w:r>
                </w:p>
                <w:p w:rsidR="006778B5" w:rsidRDefault="0072455F">
                  <w:pPr>
                    <w:numPr>
                      <w:ilvl w:val="0"/>
                      <w:numId w:val="13"/>
                    </w:numPr>
                    <w:spacing w:after="115"/>
                    <w:ind w:hanging="258"/>
                  </w:pPr>
                  <w:r>
                    <w:rPr>
                      <w:color w:val="262626"/>
                    </w:rPr>
                    <w:t>192.168.1</w:t>
                  </w:r>
                </w:p>
                <w:p w:rsidR="006778B5" w:rsidRDefault="0072455F">
                  <w:pPr>
                    <w:spacing w:after="57"/>
                    <w:ind w:left="300"/>
                  </w:pPr>
                  <w:r>
                    <w:rPr>
                      <w:color w:val="262626"/>
                    </w:rPr>
                    <w:t xml:space="preserve">1.28 </w:t>
                  </w:r>
                </w:p>
                <w:p w:rsidR="006778B5" w:rsidRDefault="0072455F">
                  <w:pPr>
                    <w:numPr>
                      <w:ilvl w:val="0"/>
                      <w:numId w:val="13"/>
                    </w:numPr>
                    <w:spacing w:after="115"/>
                    <w:ind w:hanging="258"/>
                  </w:pPr>
                  <w:r>
                    <w:rPr>
                      <w:color w:val="262626"/>
                    </w:rPr>
                    <w:t>192.168.1</w:t>
                  </w:r>
                </w:p>
                <w:p w:rsidR="006778B5" w:rsidRDefault="0072455F">
                  <w:pPr>
                    <w:spacing w:after="57"/>
                    <w:ind w:left="300"/>
                  </w:pPr>
                  <w:r>
                    <w:rPr>
                      <w:color w:val="262626"/>
                    </w:rPr>
                    <w:t xml:space="preserve">1.28 </w:t>
                  </w:r>
                </w:p>
                <w:p w:rsidR="006778B5" w:rsidRDefault="0072455F">
                  <w:pPr>
                    <w:numPr>
                      <w:ilvl w:val="0"/>
                      <w:numId w:val="13"/>
                    </w:numPr>
                    <w:spacing w:after="115"/>
                    <w:ind w:hanging="258"/>
                  </w:pPr>
                  <w:r>
                    <w:rPr>
                      <w:color w:val="262626"/>
                    </w:rPr>
                    <w:t>192.168.1</w:t>
                  </w:r>
                </w:p>
                <w:p w:rsidR="006778B5" w:rsidRDefault="0072455F">
                  <w:pPr>
                    <w:spacing w:after="57"/>
                    <w:ind w:left="300"/>
                  </w:pPr>
                  <w:r>
                    <w:rPr>
                      <w:color w:val="262626"/>
                    </w:rPr>
                    <w:t xml:space="preserve">1.28 </w:t>
                  </w:r>
                </w:p>
                <w:p w:rsidR="006778B5" w:rsidRDefault="0072455F">
                  <w:pPr>
                    <w:numPr>
                      <w:ilvl w:val="0"/>
                      <w:numId w:val="13"/>
                    </w:numPr>
                    <w:spacing w:after="115"/>
                    <w:ind w:hanging="258"/>
                  </w:pPr>
                  <w:r>
                    <w:rPr>
                      <w:color w:val="262626"/>
                    </w:rPr>
                    <w:t>192.168.1</w:t>
                  </w:r>
                </w:p>
                <w:p w:rsidR="006778B5" w:rsidRDefault="0072455F">
                  <w:pPr>
                    <w:spacing w:after="57"/>
                    <w:ind w:left="300"/>
                  </w:pPr>
                  <w:r>
                    <w:rPr>
                      <w:color w:val="262626"/>
                    </w:rPr>
                    <w:t xml:space="preserve">1.28 </w:t>
                  </w:r>
                </w:p>
                <w:p w:rsidR="006778B5" w:rsidRDefault="0072455F">
                  <w:pPr>
                    <w:numPr>
                      <w:ilvl w:val="0"/>
                      <w:numId w:val="13"/>
                    </w:numPr>
                    <w:spacing w:after="115"/>
                    <w:ind w:hanging="258"/>
                  </w:pPr>
                  <w:r>
                    <w:rPr>
                      <w:color w:val="262626"/>
                    </w:rPr>
                    <w:t>192.168.1</w:t>
                  </w:r>
                </w:p>
                <w:p w:rsidR="006778B5" w:rsidRDefault="0072455F">
                  <w:pPr>
                    <w:spacing w:after="0"/>
                    <w:ind w:left="300"/>
                  </w:pPr>
                  <w:r>
                    <w:rPr>
                      <w:color w:val="262626"/>
                    </w:rPr>
                    <w:t xml:space="preserve">1.28 </w:t>
                  </w:r>
                </w:p>
              </w:tc>
              <w:tc>
                <w:tcPr>
                  <w:tcW w:w="11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6778B5" w:rsidRDefault="0072455F">
                  <w:pPr>
                    <w:spacing w:after="209"/>
                  </w:pPr>
                  <w:r>
                    <w:rPr>
                      <w:color w:val="262626"/>
                      <w:sz w:val="24"/>
                    </w:rPr>
                    <w:t>公⽹</w:t>
                  </w:r>
                  <w:r>
                    <w:rPr>
                      <w:color w:val="262626"/>
                      <w:sz w:val="24"/>
                    </w:rPr>
                    <w:t xml:space="preserve">IP </w:t>
                  </w:r>
                </w:p>
                <w:p w:rsidR="006778B5" w:rsidRDefault="0072455F">
                  <w:pPr>
                    <w:numPr>
                      <w:ilvl w:val="0"/>
                      <w:numId w:val="14"/>
                    </w:numPr>
                    <w:spacing w:after="116"/>
                    <w:ind w:hanging="263"/>
                    <w:jc w:val="both"/>
                  </w:pPr>
                  <w:r>
                    <w:rPr>
                      <w:color w:val="262626"/>
                    </w:rPr>
                    <w:t>218.18.2</w:t>
                  </w:r>
                </w:p>
                <w:p w:rsidR="006778B5" w:rsidRDefault="0072455F">
                  <w:pPr>
                    <w:spacing w:after="58"/>
                    <w:ind w:left="300"/>
                  </w:pPr>
                  <w:r>
                    <w:rPr>
                      <w:color w:val="262626"/>
                    </w:rPr>
                    <w:t xml:space="preserve">33.27 </w:t>
                  </w:r>
                </w:p>
                <w:p w:rsidR="006778B5" w:rsidRDefault="0072455F">
                  <w:pPr>
                    <w:numPr>
                      <w:ilvl w:val="0"/>
                      <w:numId w:val="14"/>
                    </w:numPr>
                    <w:spacing w:after="116"/>
                    <w:ind w:hanging="263"/>
                    <w:jc w:val="both"/>
                  </w:pPr>
                  <w:r>
                    <w:rPr>
                      <w:color w:val="262626"/>
                    </w:rPr>
                    <w:t>218.18.2</w:t>
                  </w:r>
                </w:p>
                <w:p w:rsidR="006778B5" w:rsidRDefault="0072455F">
                  <w:pPr>
                    <w:spacing w:after="58"/>
                    <w:ind w:left="300"/>
                  </w:pPr>
                  <w:r>
                    <w:rPr>
                      <w:color w:val="262626"/>
                    </w:rPr>
                    <w:t xml:space="preserve">33.27 </w:t>
                  </w:r>
                </w:p>
                <w:p w:rsidR="006778B5" w:rsidRDefault="0072455F">
                  <w:pPr>
                    <w:numPr>
                      <w:ilvl w:val="0"/>
                      <w:numId w:val="14"/>
                    </w:numPr>
                    <w:spacing w:after="116"/>
                    <w:ind w:hanging="263"/>
                    <w:jc w:val="both"/>
                  </w:pPr>
                  <w:r>
                    <w:rPr>
                      <w:color w:val="262626"/>
                    </w:rPr>
                    <w:t>218.18.2</w:t>
                  </w:r>
                </w:p>
                <w:p w:rsidR="006778B5" w:rsidRDefault="0072455F">
                  <w:pPr>
                    <w:spacing w:after="58"/>
                    <w:ind w:left="300"/>
                  </w:pPr>
                  <w:r>
                    <w:rPr>
                      <w:color w:val="262626"/>
                    </w:rPr>
                    <w:t xml:space="preserve">33.27 </w:t>
                  </w:r>
                </w:p>
                <w:p w:rsidR="006778B5" w:rsidRDefault="0072455F">
                  <w:pPr>
                    <w:numPr>
                      <w:ilvl w:val="0"/>
                      <w:numId w:val="14"/>
                    </w:numPr>
                    <w:spacing w:after="116"/>
                    <w:ind w:hanging="263"/>
                    <w:jc w:val="both"/>
                  </w:pPr>
                  <w:r>
                    <w:rPr>
                      <w:color w:val="262626"/>
                    </w:rPr>
                    <w:t>218.18.2</w:t>
                  </w:r>
                </w:p>
                <w:p w:rsidR="006778B5" w:rsidRDefault="0072455F">
                  <w:pPr>
                    <w:spacing w:after="58"/>
                    <w:ind w:left="300"/>
                  </w:pPr>
                  <w:r>
                    <w:rPr>
                      <w:color w:val="262626"/>
                    </w:rPr>
                    <w:t xml:space="preserve">33.27 </w:t>
                  </w:r>
                </w:p>
                <w:p w:rsidR="006778B5" w:rsidRDefault="0072455F">
                  <w:pPr>
                    <w:numPr>
                      <w:ilvl w:val="0"/>
                      <w:numId w:val="14"/>
                    </w:numPr>
                    <w:spacing w:after="116"/>
                    <w:ind w:hanging="263"/>
                    <w:jc w:val="both"/>
                  </w:pPr>
                  <w:r>
                    <w:rPr>
                      <w:color w:val="262626"/>
                    </w:rPr>
                    <w:t>218.18.2</w:t>
                  </w:r>
                </w:p>
                <w:p w:rsidR="006778B5" w:rsidRDefault="0072455F">
                  <w:pPr>
                    <w:spacing w:after="58"/>
                    <w:ind w:left="300"/>
                  </w:pPr>
                  <w:r>
                    <w:rPr>
                      <w:color w:val="262626"/>
                    </w:rPr>
                    <w:t xml:space="preserve">33.27 </w:t>
                  </w:r>
                </w:p>
                <w:p w:rsidR="006778B5" w:rsidRDefault="0072455F">
                  <w:pPr>
                    <w:numPr>
                      <w:ilvl w:val="0"/>
                      <w:numId w:val="14"/>
                    </w:numPr>
                    <w:spacing w:after="116"/>
                    <w:ind w:hanging="263"/>
                    <w:jc w:val="both"/>
                  </w:pPr>
                  <w:r>
                    <w:rPr>
                      <w:color w:val="262626"/>
                    </w:rPr>
                    <w:t>218.18.2</w:t>
                  </w:r>
                </w:p>
                <w:p w:rsidR="006778B5" w:rsidRDefault="0072455F">
                  <w:pPr>
                    <w:spacing w:after="58"/>
                    <w:ind w:left="300"/>
                  </w:pPr>
                  <w:r>
                    <w:rPr>
                      <w:color w:val="262626"/>
                    </w:rPr>
                    <w:t xml:space="preserve">33.27 </w:t>
                  </w:r>
                </w:p>
                <w:p w:rsidR="006778B5" w:rsidRDefault="0072455F">
                  <w:pPr>
                    <w:numPr>
                      <w:ilvl w:val="0"/>
                      <w:numId w:val="14"/>
                    </w:numPr>
                    <w:spacing w:after="116"/>
                    <w:ind w:hanging="263"/>
                    <w:jc w:val="both"/>
                  </w:pPr>
                  <w:r>
                    <w:rPr>
                      <w:color w:val="262626"/>
                    </w:rPr>
                    <w:t>218.18.2</w:t>
                  </w:r>
                </w:p>
                <w:p w:rsidR="006778B5" w:rsidRDefault="0072455F">
                  <w:pPr>
                    <w:spacing w:after="0"/>
                    <w:ind w:left="300"/>
                  </w:pPr>
                  <w:r>
                    <w:rPr>
                      <w:color w:val="262626"/>
                    </w:rPr>
                    <w:t xml:space="preserve">33.27 </w:t>
                  </w:r>
                </w:p>
              </w:tc>
              <w:tc>
                <w:tcPr>
                  <w:tcW w:w="163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6778B5" w:rsidRDefault="0072455F">
                  <w:pPr>
                    <w:spacing w:after="151"/>
                    <w:ind w:left="442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>
                            <wp:extent cx="19051" cy="228600"/>
                            <wp:effectExtent l="0" t="0" r="0" b="0"/>
                            <wp:docPr id="7466" name="Group 746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9051" cy="228600"/>
                                      <a:chOff x="0" y="0"/>
                                      <a:chExt cx="19051" cy="228600"/>
                                    </a:xfrm>
                                  </wpg:grpSpPr>
                                  <wps:wsp>
                                    <wps:cNvPr id="676" name="Shape 676"/>
                                    <wps:cNvSpPr/>
                                    <wps:spPr>
                                      <a:xfrm>
                                        <a:off x="0" y="0"/>
                                        <a:ext cx="19051" cy="2286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051" h="228600">
                                            <a:moveTo>
                                              <a:pt x="9526" y="0"/>
                                            </a:moveTo>
                                            <a:cubicBezTo>
                                              <a:pt x="12156" y="0"/>
                                              <a:pt x="14401" y="930"/>
                                              <a:pt x="16261" y="2791"/>
                                            </a:cubicBezTo>
                                            <a:cubicBezTo>
                                              <a:pt x="18121" y="4649"/>
                                              <a:pt x="19051" y="6894"/>
                                              <a:pt x="19051" y="9525"/>
                                            </a:cubicBezTo>
                                            <a:lnTo>
                                              <a:pt x="19051" y="219075"/>
                                            </a:lnTo>
                                            <a:cubicBezTo>
                                              <a:pt x="19051" y="221704"/>
                                              <a:pt x="18121" y="223949"/>
                                              <a:pt x="16261" y="225809"/>
                                            </a:cubicBezTo>
                                            <a:cubicBezTo>
                                              <a:pt x="14401" y="227670"/>
                                              <a:pt x="12156" y="228600"/>
                                              <a:pt x="9526" y="228600"/>
                                            </a:cubicBezTo>
                                            <a:cubicBezTo>
                                              <a:pt x="6895" y="228600"/>
                                              <a:pt x="4650" y="227670"/>
                                              <a:pt x="2790" y="225809"/>
                                            </a:cubicBezTo>
                                            <a:cubicBezTo>
                                              <a:pt x="930" y="223949"/>
                                              <a:pt x="0" y="221704"/>
                                              <a:pt x="1" y="219075"/>
                                            </a:cubicBezTo>
                                            <a:lnTo>
                                              <a:pt x="1" y="9525"/>
                                            </a:lnTo>
                                            <a:cubicBezTo>
                                              <a:pt x="0" y="6894"/>
                                              <a:pt x="930" y="4649"/>
                                              <a:pt x="2790" y="2791"/>
                                            </a:cubicBezTo>
                                            <a:cubicBezTo>
                                              <a:pt x="4650" y="930"/>
                                              <a:pt x="6895" y="0"/>
                                              <a:pt x="952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D8DAD9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7466" style="width:1.50006pt;height:18pt;mso-position-horizontal-relative:char;mso-position-vertical-relative:line" coordsize="190,2286">
                            <v:shape id="Shape 676" style="position:absolute;width:190;height:2286;left:0;top:0;" coordsize="19051,228600" path="m9526,0c12156,0,14401,930,16261,2791c18121,4649,19051,6894,19051,9525l19051,219075c19051,221704,18121,223949,16261,225809c14401,227670,12156,228600,9526,228600c6895,228600,4650,227670,2790,225809c930,223949,0,221704,1,219075l1,9525c0,6894,930,4649,2790,2791c4650,930,6895,0,9526,0x">
                              <v:stroke weight="0pt" endcap="flat" joinstyle="miter" miterlimit="10" on="false" color="#000000" opacity="0"/>
                              <v:fill on="true" color="#d8dad9"/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color w:val="262626"/>
                      <w:sz w:val="24"/>
                    </w:rPr>
                    <w:t xml:space="preserve"> </w:t>
                  </w:r>
                  <w:r>
                    <w:rPr>
                      <w:color w:val="262626"/>
                      <w:sz w:val="24"/>
                    </w:rPr>
                    <w:t>公⽹端⼝</w:t>
                  </w:r>
                  <w:r>
                    <w:rPr>
                      <w:color w:val="262626"/>
                      <w:sz w:val="24"/>
                    </w:rPr>
                    <w:t xml:space="preserve"> </w:t>
                  </w:r>
                </w:p>
                <w:p w:rsidR="006778B5" w:rsidRDefault="0072455F">
                  <w:pPr>
                    <w:numPr>
                      <w:ilvl w:val="0"/>
                      <w:numId w:val="15"/>
                    </w:numPr>
                    <w:spacing w:after="101"/>
                    <w:ind w:hanging="253"/>
                  </w:pPr>
                  <w:r>
                    <w:rPr>
                      <w:color w:val="262626"/>
                    </w:rPr>
                    <w:t xml:space="preserve">8504 </w:t>
                  </w:r>
                </w:p>
                <w:p w:rsidR="006778B5" w:rsidRDefault="0072455F">
                  <w:pPr>
                    <w:numPr>
                      <w:ilvl w:val="0"/>
                      <w:numId w:val="15"/>
                    </w:numPr>
                    <w:spacing w:after="101"/>
                    <w:ind w:hanging="253"/>
                  </w:pPr>
                  <w:r>
                    <w:rPr>
                      <w:color w:val="262626"/>
                    </w:rPr>
                    <w:t xml:space="preserve">8505 </w:t>
                  </w:r>
                </w:p>
                <w:p w:rsidR="006778B5" w:rsidRDefault="0072455F">
                  <w:pPr>
                    <w:numPr>
                      <w:ilvl w:val="0"/>
                      <w:numId w:val="15"/>
                    </w:numPr>
                    <w:spacing w:after="100"/>
                    <w:ind w:hanging="253"/>
                  </w:pPr>
                  <w:r>
                    <w:rPr>
                      <w:color w:val="262626"/>
                    </w:rPr>
                    <w:t xml:space="preserve">5666 </w:t>
                  </w:r>
                </w:p>
                <w:p w:rsidR="006778B5" w:rsidRDefault="0072455F">
                  <w:pPr>
                    <w:numPr>
                      <w:ilvl w:val="0"/>
                      <w:numId w:val="15"/>
                    </w:numPr>
                    <w:spacing w:after="100"/>
                    <w:ind w:hanging="253"/>
                  </w:pPr>
                  <w:r>
                    <w:rPr>
                      <w:color w:val="262626"/>
                    </w:rPr>
                    <w:t xml:space="preserve">18090 </w:t>
                  </w:r>
                </w:p>
                <w:p w:rsidR="006778B5" w:rsidRDefault="0072455F">
                  <w:pPr>
                    <w:numPr>
                      <w:ilvl w:val="0"/>
                      <w:numId w:val="15"/>
                    </w:numPr>
                    <w:spacing w:after="102"/>
                    <w:ind w:hanging="253"/>
                  </w:pPr>
                  <w:r>
                    <w:rPr>
                      <w:color w:val="262626"/>
                    </w:rPr>
                    <w:t xml:space="preserve">8081 </w:t>
                  </w:r>
                </w:p>
                <w:p w:rsidR="006778B5" w:rsidRDefault="0072455F">
                  <w:pPr>
                    <w:numPr>
                      <w:ilvl w:val="0"/>
                      <w:numId w:val="15"/>
                    </w:numPr>
                    <w:spacing w:after="101"/>
                    <w:ind w:hanging="253"/>
                  </w:pPr>
                  <w:r>
                    <w:rPr>
                      <w:color w:val="262626"/>
                    </w:rPr>
                    <w:t xml:space="preserve">8082 </w:t>
                  </w:r>
                </w:p>
                <w:p w:rsidR="006778B5" w:rsidRDefault="0072455F">
                  <w:pPr>
                    <w:numPr>
                      <w:ilvl w:val="0"/>
                      <w:numId w:val="15"/>
                    </w:numPr>
                    <w:spacing w:after="0"/>
                    <w:ind w:hanging="253"/>
                  </w:pPr>
                  <w:r>
                    <w:rPr>
                      <w:color w:val="262626"/>
                    </w:rPr>
                    <w:t xml:space="preserve">8083 </w:t>
                  </w:r>
                </w:p>
              </w:tc>
            </w:tr>
          </w:tbl>
          <w:p w:rsidR="006778B5" w:rsidRDefault="006778B5"/>
        </w:tc>
      </w:tr>
    </w:tbl>
    <w:p w:rsidR="006778B5" w:rsidRDefault="0072455F">
      <w:pPr>
        <w:spacing w:after="60"/>
        <w:ind w:left="457" w:right="6336" w:hanging="10"/>
      </w:pPr>
      <w:r>
        <w:rPr>
          <w:color w:val="262626"/>
        </w:rPr>
        <w:t xml:space="preserve">FN-Halo </w:t>
      </w:r>
    </w:p>
    <w:p w:rsidR="006778B5" w:rsidRDefault="0072455F">
      <w:pPr>
        <w:numPr>
          <w:ilvl w:val="0"/>
          <w:numId w:val="1"/>
        </w:numPr>
        <w:spacing w:after="118"/>
        <w:ind w:right="6336" w:hanging="258"/>
      </w:pPr>
      <w:r>
        <w:rPr>
          <w:color w:val="262626"/>
        </w:rPr>
        <w:t>Leon-</w:t>
      </w:r>
    </w:p>
    <w:p w:rsidR="006778B5" w:rsidRDefault="0072455F">
      <w:pPr>
        <w:spacing w:after="3" w:line="328" w:lineRule="auto"/>
        <w:ind w:left="457" w:right="6336" w:hanging="10"/>
      </w:pPr>
      <w:r>
        <w:rPr>
          <w:color w:val="262626"/>
        </w:rPr>
        <w:t>FNWordP-</w:t>
      </w:r>
    </w:p>
    <w:p w:rsidR="006778B5" w:rsidRDefault="0072455F">
      <w:pPr>
        <w:spacing w:after="3"/>
        <w:ind w:left="457" w:right="6336" w:hanging="10"/>
      </w:pPr>
      <w:r>
        <w:rPr>
          <w:color w:val="262626"/>
        </w:rPr>
        <w:t xml:space="preserve">TK </w:t>
      </w:r>
    </w:p>
    <w:p w:rsidR="006778B5" w:rsidRDefault="006778B5">
      <w:pPr>
        <w:spacing w:after="0"/>
        <w:ind w:left="-963" w:right="937"/>
      </w:pPr>
    </w:p>
    <w:tbl>
      <w:tblPr>
        <w:tblStyle w:val="TableGrid"/>
        <w:tblW w:w="9743" w:type="dxa"/>
        <w:tblInd w:w="1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0"/>
        <w:gridCol w:w="9653"/>
      </w:tblGrid>
      <w:tr w:rsidR="006778B5">
        <w:trPr>
          <w:trHeight w:val="1950"/>
        </w:trPr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</w:tcPr>
          <w:p w:rsidR="006778B5" w:rsidRDefault="0072455F">
            <w:pPr>
              <w:spacing w:after="0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19050" cy="228600"/>
                      <wp:effectExtent l="0" t="0" r="0" b="0"/>
                      <wp:docPr id="4499" name="Group 44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050" cy="228600"/>
                                <a:chOff x="0" y="0"/>
                                <a:chExt cx="19050" cy="228600"/>
                              </a:xfrm>
                            </wpg:grpSpPr>
                            <wps:wsp>
                              <wps:cNvPr id="748" name="Shape 748"/>
                              <wps:cNvSpPr/>
                              <wps:spPr>
                                <a:xfrm>
                                  <a:off x="0" y="0"/>
                                  <a:ext cx="1905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228600">
                                      <a:moveTo>
                                        <a:pt x="9525" y="0"/>
                                      </a:moveTo>
                                      <a:cubicBezTo>
                                        <a:pt x="12155" y="0"/>
                                        <a:pt x="14400" y="929"/>
                                        <a:pt x="16260" y="2789"/>
                                      </a:cubicBezTo>
                                      <a:cubicBezTo>
                                        <a:pt x="18120" y="4649"/>
                                        <a:pt x="19050" y="6894"/>
                                        <a:pt x="19050" y="9525"/>
                                      </a:cubicBezTo>
                                      <a:lnTo>
                                        <a:pt x="19050" y="219075"/>
                                      </a:lnTo>
                                      <a:cubicBezTo>
                                        <a:pt x="19050" y="221706"/>
                                        <a:pt x="18120" y="223951"/>
                                        <a:pt x="16260" y="225809"/>
                                      </a:cubicBezTo>
                                      <a:cubicBezTo>
                                        <a:pt x="14400" y="227668"/>
                                        <a:pt x="12155" y="228598"/>
                                        <a:pt x="9525" y="228600"/>
                                      </a:cubicBezTo>
                                      <a:cubicBezTo>
                                        <a:pt x="6895" y="228598"/>
                                        <a:pt x="4650" y="227668"/>
                                        <a:pt x="2790" y="225809"/>
                                      </a:cubicBezTo>
                                      <a:cubicBezTo>
                                        <a:pt x="930" y="223951"/>
                                        <a:pt x="0" y="221706"/>
                                        <a:pt x="0" y="219075"/>
                                      </a:cubicBezTo>
                                      <a:lnTo>
                                        <a:pt x="0" y="9525"/>
                                      </a:lnTo>
                                      <a:cubicBezTo>
                                        <a:pt x="0" y="6894"/>
                                        <a:pt x="930" y="4649"/>
                                        <a:pt x="2790" y="2789"/>
                                      </a:cubicBezTo>
                                      <a:cubicBezTo>
                                        <a:pt x="4650" y="929"/>
                                        <a:pt x="6895" y="0"/>
                                        <a:pt x="952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8DAD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499" style="width:1.5pt;height:18pt;mso-position-horizontal-relative:char;mso-position-vertical-relative:line" coordsize="190,2286">
                      <v:shape id="Shape 748" style="position:absolute;width:190;height:2286;left:0;top:0;" coordsize="19050,228600" path="m9525,0c12155,0,14400,929,16260,2789c18120,4649,19050,6894,19050,9525l19050,219075c19050,221706,18120,223951,16260,225809c14400,227668,12155,228598,9525,228600c6895,228598,4650,227668,2790,225809c930,223951,0,221706,0,219075l0,9525c0,6894,930,4649,2790,2789c4650,929,6895,0,9525,0x">
                        <v:stroke weight="0pt" endcap="flat" joinstyle="miter" miterlimit="10" on="false" color="#000000" opacity="0"/>
                        <v:fill on="true" color="#d8dad9"/>
                      </v:shape>
                    </v:group>
                  </w:pict>
                </mc:Fallback>
              </mc:AlternateContent>
            </w:r>
          </w:p>
        </w:tc>
        <w:tc>
          <w:tcPr>
            <w:tcW w:w="9653" w:type="dxa"/>
            <w:tcBorders>
              <w:top w:val="nil"/>
              <w:left w:val="nil"/>
              <w:bottom w:val="nil"/>
              <w:right w:val="nil"/>
            </w:tcBorders>
          </w:tcPr>
          <w:p w:rsidR="006778B5" w:rsidRDefault="006778B5">
            <w:pPr>
              <w:spacing w:after="0"/>
              <w:ind w:left="-1065" w:right="2618"/>
            </w:pPr>
          </w:p>
          <w:tbl>
            <w:tblPr>
              <w:tblStyle w:val="TableGrid"/>
              <w:tblW w:w="9593" w:type="dxa"/>
              <w:tblInd w:w="60" w:type="dxa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50"/>
              <w:gridCol w:w="3550"/>
              <w:gridCol w:w="2493"/>
            </w:tblGrid>
            <w:tr w:rsidR="006778B5">
              <w:trPr>
                <w:trHeight w:val="1880"/>
              </w:trPr>
              <w:tc>
                <w:tcPr>
                  <w:tcW w:w="355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6778B5" w:rsidRDefault="0072455F">
                  <w:pPr>
                    <w:tabs>
                      <w:tab w:val="right" w:pos="3550"/>
                    </w:tabs>
                    <w:spacing w:after="153"/>
                  </w:pPr>
                  <w:r>
                    <w:rPr>
                      <w:color w:val="262626"/>
                      <w:sz w:val="24"/>
                    </w:rPr>
                    <w:t>⽹段范围</w:t>
                  </w:r>
                  <w:r>
                    <w:rPr>
                      <w:color w:val="262626"/>
                      <w:sz w:val="24"/>
                    </w:rPr>
                    <w:t xml:space="preserve"> </w:t>
                  </w:r>
                  <w:r>
                    <w:rPr>
                      <w:color w:val="262626"/>
                      <w:sz w:val="24"/>
                    </w:rPr>
                    <w:tab/>
                  </w: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>
                            <wp:extent cx="19050" cy="228600"/>
                            <wp:effectExtent l="0" t="0" r="0" b="0"/>
                            <wp:docPr id="4974" name="Group 497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9050" cy="228600"/>
                                      <a:chOff x="0" y="0"/>
                                      <a:chExt cx="19050" cy="228600"/>
                                    </a:xfrm>
                                  </wpg:grpSpPr>
                                  <wps:wsp>
                                    <wps:cNvPr id="763" name="Shape 763"/>
                                    <wps:cNvSpPr/>
                                    <wps:spPr>
                                      <a:xfrm>
                                        <a:off x="0" y="0"/>
                                        <a:ext cx="19050" cy="2286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050" h="228600">
                                            <a:moveTo>
                                              <a:pt x="9525" y="0"/>
                                            </a:moveTo>
                                            <a:cubicBezTo>
                                              <a:pt x="12155" y="0"/>
                                              <a:pt x="14400" y="929"/>
                                              <a:pt x="16260" y="2789"/>
                                            </a:cubicBezTo>
                                            <a:cubicBezTo>
                                              <a:pt x="18120" y="4649"/>
                                              <a:pt x="19050" y="6894"/>
                                              <a:pt x="19050" y="9525"/>
                                            </a:cubicBezTo>
                                            <a:lnTo>
                                              <a:pt x="19050" y="219075"/>
                                            </a:lnTo>
                                            <a:cubicBezTo>
                                              <a:pt x="19050" y="221706"/>
                                              <a:pt x="18120" y="223951"/>
                                              <a:pt x="16260" y="225809"/>
                                            </a:cubicBezTo>
                                            <a:cubicBezTo>
                                              <a:pt x="14400" y="227668"/>
                                              <a:pt x="12155" y="228598"/>
                                              <a:pt x="9525" y="228600"/>
                                            </a:cubicBezTo>
                                            <a:cubicBezTo>
                                              <a:pt x="6895" y="228598"/>
                                              <a:pt x="4650" y="227668"/>
                                              <a:pt x="2790" y="225809"/>
                                            </a:cubicBezTo>
                                            <a:cubicBezTo>
                                              <a:pt x="930" y="223951"/>
                                              <a:pt x="0" y="221706"/>
                                              <a:pt x="0" y="219075"/>
                                            </a:cubicBezTo>
                                            <a:lnTo>
                                              <a:pt x="0" y="9525"/>
                                            </a:lnTo>
                                            <a:cubicBezTo>
                                              <a:pt x="0" y="6894"/>
                                              <a:pt x="930" y="4649"/>
                                              <a:pt x="2790" y="2789"/>
                                            </a:cubicBezTo>
                                            <a:cubicBezTo>
                                              <a:pt x="4650" y="929"/>
                                              <a:pt x="6895" y="0"/>
                                              <a:pt x="9525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D8DAD9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4974" style="width:1.5pt;height:18pt;mso-position-horizontal-relative:char;mso-position-vertical-relative:line" coordsize="190,2286">
                            <v:shape id="Shape 763" style="position:absolute;width:190;height:2286;left:0;top:0;" coordsize="19050,228600" path="m9525,0c12155,0,14400,929,16260,2789c18120,4649,19050,6894,19050,9525l19050,219075c19050,221706,18120,223951,16260,225809c14400,227668,12155,228598,9525,228600c6895,228598,4650,227668,2790,225809c930,223951,0,221706,0,219075l0,9525c0,6894,930,4649,2790,2789c4650,929,6895,0,9525,0x">
                              <v:stroke weight="0pt" endcap="flat" joinstyle="miter" miterlimit="10" on="false" color="#000000" opacity="0"/>
                              <v:fill on="true" color="#d8dad9"/>
                            </v:shape>
                          </v:group>
                        </w:pict>
                      </mc:Fallback>
                    </mc:AlternateContent>
                  </w:r>
                </w:p>
                <w:p w:rsidR="006778B5" w:rsidRDefault="0072455F">
                  <w:pPr>
                    <w:numPr>
                      <w:ilvl w:val="0"/>
                      <w:numId w:val="16"/>
                    </w:numPr>
                    <w:spacing w:after="89"/>
                    <w:ind w:hanging="258"/>
                  </w:pPr>
                  <w:r>
                    <w:rPr>
                      <w:color w:val="262626"/>
                    </w:rPr>
                    <w:t xml:space="preserve">5666 ~ 6000 </w:t>
                  </w:r>
                </w:p>
                <w:p w:rsidR="006778B5" w:rsidRDefault="0072455F">
                  <w:pPr>
                    <w:numPr>
                      <w:ilvl w:val="0"/>
                      <w:numId w:val="16"/>
                    </w:numPr>
                    <w:spacing w:after="82"/>
                    <w:ind w:hanging="258"/>
                  </w:pPr>
                  <w:r>
                    <w:rPr>
                      <w:color w:val="262626"/>
                    </w:rPr>
                    <w:t xml:space="preserve">8000 ~ 9000 </w:t>
                  </w:r>
                </w:p>
                <w:p w:rsidR="006778B5" w:rsidRDefault="0072455F">
                  <w:pPr>
                    <w:numPr>
                      <w:ilvl w:val="0"/>
                      <w:numId w:val="16"/>
                    </w:numPr>
                    <w:spacing w:after="0"/>
                    <w:ind w:hanging="258"/>
                  </w:pPr>
                  <w:r>
                    <w:rPr>
                      <w:color w:val="262626"/>
                    </w:rPr>
                    <w:t xml:space="preserve">54545~60000 </w:t>
                  </w:r>
                </w:p>
              </w:tc>
              <w:tc>
                <w:tcPr>
                  <w:tcW w:w="355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6778B5" w:rsidRDefault="0072455F">
                  <w:pPr>
                    <w:tabs>
                      <w:tab w:val="right" w:pos="3550"/>
                    </w:tabs>
                    <w:spacing w:after="149"/>
                  </w:pPr>
                  <w:r>
                    <w:rPr>
                      <w:color w:val="262626"/>
                      <w:sz w:val="24"/>
                    </w:rPr>
                    <w:t>⽹段设备</w:t>
                  </w:r>
                  <w:r>
                    <w:rPr>
                      <w:color w:val="262626"/>
                      <w:sz w:val="24"/>
                    </w:rPr>
                    <w:t xml:space="preserve"> </w:t>
                  </w:r>
                  <w:r>
                    <w:rPr>
                      <w:color w:val="262626"/>
                      <w:sz w:val="24"/>
                    </w:rPr>
                    <w:tab/>
                  </w: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>
                            <wp:extent cx="19050" cy="228600"/>
                            <wp:effectExtent l="0" t="0" r="0" b="0"/>
                            <wp:docPr id="5017" name="Group 501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9050" cy="228600"/>
                                      <a:chOff x="0" y="0"/>
                                      <a:chExt cx="19050" cy="228600"/>
                                    </a:xfrm>
                                  </wpg:grpSpPr>
                                  <wps:wsp>
                                    <wps:cNvPr id="811" name="Shape 811"/>
                                    <wps:cNvSpPr/>
                                    <wps:spPr>
                                      <a:xfrm>
                                        <a:off x="0" y="0"/>
                                        <a:ext cx="19050" cy="2286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050" h="228600">
                                            <a:moveTo>
                                              <a:pt x="9525" y="0"/>
                                            </a:moveTo>
                                            <a:cubicBezTo>
                                              <a:pt x="12155" y="0"/>
                                              <a:pt x="14400" y="929"/>
                                              <a:pt x="16260" y="2789"/>
                                            </a:cubicBezTo>
                                            <a:cubicBezTo>
                                              <a:pt x="18120" y="4649"/>
                                              <a:pt x="19049" y="6894"/>
                                              <a:pt x="19050" y="9525"/>
                                            </a:cubicBezTo>
                                            <a:lnTo>
                                              <a:pt x="19050" y="219075"/>
                                            </a:lnTo>
                                            <a:cubicBezTo>
                                              <a:pt x="19049" y="221706"/>
                                              <a:pt x="18120" y="223951"/>
                                              <a:pt x="16260" y="225809"/>
                                            </a:cubicBezTo>
                                            <a:cubicBezTo>
                                              <a:pt x="14400" y="227668"/>
                                              <a:pt x="12155" y="228598"/>
                                              <a:pt x="9525" y="228600"/>
                                            </a:cubicBezTo>
                                            <a:cubicBezTo>
                                              <a:pt x="6894" y="228598"/>
                                              <a:pt x="4649" y="227668"/>
                                              <a:pt x="2789" y="225809"/>
                                            </a:cubicBezTo>
                                            <a:cubicBezTo>
                                              <a:pt x="929" y="223951"/>
                                              <a:pt x="0" y="221706"/>
                                              <a:pt x="0" y="219075"/>
                                            </a:cubicBezTo>
                                            <a:lnTo>
                                              <a:pt x="0" y="9525"/>
                                            </a:lnTo>
                                            <a:cubicBezTo>
                                              <a:pt x="0" y="6894"/>
                                              <a:pt x="929" y="4649"/>
                                              <a:pt x="2789" y="2789"/>
                                            </a:cubicBezTo>
                                            <a:cubicBezTo>
                                              <a:pt x="4649" y="929"/>
                                              <a:pt x="6894" y="0"/>
                                              <a:pt x="9525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D8DAD9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5017" style="width:1.5pt;height:18pt;mso-position-horizontal-relative:char;mso-position-vertical-relative:line" coordsize="190,2286">
                            <v:shape id="Shape 811" style="position:absolute;width:190;height:2286;left:0;top:0;" coordsize="19050,228600" path="m9525,0c12155,0,14400,929,16260,2789c18120,4649,19049,6894,19050,9525l19050,219075c19049,221706,18120,223951,16260,225809c14400,227668,12155,228598,9525,228600c6894,228598,4649,227668,2789,225809c929,223951,0,221706,0,219075l0,9525c0,6894,929,4649,2789,2789c4649,929,6894,0,9525,0x">
                              <v:stroke weight="0pt" endcap="flat" joinstyle="miter" miterlimit="10" on="false" color="#000000" opacity="0"/>
                              <v:fill on="true" color="#d8dad9"/>
                            </v:shape>
                          </v:group>
                        </w:pict>
                      </mc:Fallback>
                    </mc:AlternateContent>
                  </w:r>
                </w:p>
                <w:p w:rsidR="006778B5" w:rsidRDefault="0072455F">
                  <w:pPr>
                    <w:numPr>
                      <w:ilvl w:val="0"/>
                      <w:numId w:val="17"/>
                    </w:numPr>
                    <w:spacing w:after="93"/>
                    <w:ind w:hanging="253"/>
                  </w:pPr>
                  <w:r>
                    <w:rPr>
                      <w:color w:val="262626"/>
                    </w:rPr>
                    <w:t xml:space="preserve">FN-OS </w:t>
                  </w:r>
                </w:p>
                <w:p w:rsidR="006778B5" w:rsidRDefault="0072455F">
                  <w:pPr>
                    <w:numPr>
                      <w:ilvl w:val="0"/>
                      <w:numId w:val="17"/>
                    </w:numPr>
                    <w:spacing w:after="88"/>
                    <w:ind w:hanging="253"/>
                  </w:pPr>
                  <w:r>
                    <w:rPr>
                      <w:color w:val="262626"/>
                    </w:rPr>
                    <w:t xml:space="preserve">Kylin-Jupyter </w:t>
                  </w:r>
                </w:p>
                <w:p w:rsidR="006778B5" w:rsidRDefault="0072455F">
                  <w:pPr>
                    <w:numPr>
                      <w:ilvl w:val="0"/>
                      <w:numId w:val="17"/>
                    </w:numPr>
                    <w:spacing w:after="0"/>
                    <w:ind w:hanging="253"/>
                  </w:pPr>
                  <w:r>
                    <w:rPr>
                      <w:color w:val="262626"/>
                    </w:rPr>
                    <w:t xml:space="preserve">Leon-Ubuntu </w:t>
                  </w:r>
                </w:p>
              </w:tc>
              <w:tc>
                <w:tcPr>
                  <w:tcW w:w="249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6778B5" w:rsidRDefault="0072455F">
                  <w:pPr>
                    <w:spacing w:after="223"/>
                  </w:pPr>
                  <w:r>
                    <w:rPr>
                      <w:color w:val="262626"/>
                      <w:sz w:val="24"/>
                    </w:rPr>
                    <w:t>⽹段功能</w:t>
                  </w:r>
                  <w:r>
                    <w:rPr>
                      <w:color w:val="262626"/>
                      <w:sz w:val="24"/>
                    </w:rPr>
                    <w:t xml:space="preserve"> </w:t>
                  </w:r>
                </w:p>
                <w:p w:rsidR="006778B5" w:rsidRDefault="0072455F">
                  <w:pPr>
                    <w:numPr>
                      <w:ilvl w:val="0"/>
                      <w:numId w:val="18"/>
                    </w:numPr>
                    <w:spacing w:after="108"/>
                    <w:ind w:hanging="263"/>
                    <w:jc w:val="both"/>
                  </w:pPr>
                  <w:r>
                    <w:rPr>
                      <w:color w:val="262626"/>
                    </w:rPr>
                    <w:t>⽤于</w:t>
                  </w:r>
                  <w:r>
                    <w:rPr>
                      <w:color w:val="262626"/>
                    </w:rPr>
                    <w:t xml:space="preserve"> </w:t>
                  </w:r>
                  <w:r>
                    <w:rPr>
                      <w:color w:val="262626"/>
                    </w:rPr>
                    <w:t>⻜⽜</w:t>
                  </w:r>
                  <w:r>
                    <w:rPr>
                      <w:color w:val="262626"/>
                    </w:rPr>
                    <w:t xml:space="preserve"> </w:t>
                  </w:r>
                  <w:r>
                    <w:rPr>
                      <w:color w:val="262626"/>
                    </w:rPr>
                    <w:t>及其</w:t>
                  </w:r>
                  <w:r>
                    <w:rPr>
                      <w:color w:val="262626"/>
                    </w:rPr>
                    <w:t xml:space="preserve"> </w:t>
                  </w:r>
                  <w:r>
                    <w:rPr>
                      <w:color w:val="262626"/>
                    </w:rPr>
                    <w:t>相关</w:t>
                  </w:r>
                  <w:r>
                    <w:rPr>
                      <w:color w:val="262626"/>
                    </w:rPr>
                    <w:t xml:space="preserve"> </w:t>
                  </w:r>
                </w:p>
                <w:p w:rsidR="006778B5" w:rsidRDefault="0072455F">
                  <w:pPr>
                    <w:spacing w:after="91"/>
                    <w:ind w:right="160"/>
                    <w:jc w:val="center"/>
                  </w:pPr>
                  <w:r>
                    <w:rPr>
                      <w:color w:val="262626"/>
                    </w:rPr>
                    <w:t xml:space="preserve">Docker </w:t>
                  </w:r>
                  <w:r>
                    <w:rPr>
                      <w:color w:val="262626"/>
                    </w:rPr>
                    <w:t>端⼝作⽤</w:t>
                  </w:r>
                  <w:r>
                    <w:rPr>
                      <w:color w:val="262626"/>
                    </w:rPr>
                    <w:t xml:space="preserve"> </w:t>
                  </w:r>
                </w:p>
                <w:p w:rsidR="006778B5" w:rsidRDefault="0072455F">
                  <w:pPr>
                    <w:numPr>
                      <w:ilvl w:val="0"/>
                      <w:numId w:val="18"/>
                    </w:numPr>
                    <w:spacing w:after="110"/>
                    <w:ind w:hanging="263"/>
                    <w:jc w:val="both"/>
                  </w:pPr>
                  <w:r>
                    <w:rPr>
                      <w:color w:val="262626"/>
                    </w:rPr>
                    <w:t>⽤于</w:t>
                  </w:r>
                  <w:r>
                    <w:rPr>
                      <w:color w:val="262626"/>
                    </w:rPr>
                    <w:t xml:space="preserve"> </w:t>
                  </w:r>
                  <w:r>
                    <w:rPr>
                      <w:color w:val="262626"/>
                    </w:rPr>
                    <w:t>项⽬测试与开发</w:t>
                  </w:r>
                  <w:r>
                    <w:rPr>
                      <w:color w:val="262626"/>
                    </w:rPr>
                    <w:t xml:space="preserve"> </w:t>
                  </w:r>
                </w:p>
                <w:p w:rsidR="006778B5" w:rsidRDefault="0072455F">
                  <w:pPr>
                    <w:numPr>
                      <w:ilvl w:val="0"/>
                      <w:numId w:val="18"/>
                    </w:numPr>
                    <w:spacing w:after="0"/>
                    <w:ind w:hanging="263"/>
                    <w:jc w:val="both"/>
                  </w:pPr>
                  <w:r>
                    <w:rPr>
                      <w:color w:val="262626"/>
                    </w:rPr>
                    <w:t>⽤于</w:t>
                  </w:r>
                  <w:r>
                    <w:rPr>
                      <w:color w:val="262626"/>
                    </w:rPr>
                    <w:t xml:space="preserve"> </w:t>
                  </w:r>
                  <w:r>
                    <w:rPr>
                      <w:color w:val="262626"/>
                    </w:rPr>
                    <w:t>个⼈项⽬开发</w:t>
                  </w:r>
                  <w:r>
                    <w:rPr>
                      <w:color w:val="262626"/>
                    </w:rPr>
                    <w:t xml:space="preserve"> </w:t>
                  </w:r>
                </w:p>
              </w:tc>
            </w:tr>
          </w:tbl>
          <w:p w:rsidR="006778B5" w:rsidRDefault="006778B5"/>
        </w:tc>
      </w:tr>
    </w:tbl>
    <w:p w:rsidR="006778B5" w:rsidRDefault="0072455F">
      <w:pPr>
        <w:spacing w:after="375"/>
        <w:ind w:left="12" w:right="-2198"/>
      </w:pPr>
      <w:r>
        <w:rPr>
          <w:noProof/>
        </w:rPr>
        <mc:AlternateContent>
          <mc:Choice Requires="wpg">
            <w:drawing>
              <wp:inline distT="0" distB="0" distL="0" distR="0">
                <wp:extent cx="6515099" cy="19050"/>
                <wp:effectExtent l="0" t="0" r="0" b="0"/>
                <wp:docPr id="4502" name="Group 45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5099" cy="19050"/>
                          <a:chOff x="0" y="0"/>
                          <a:chExt cx="6515099" cy="19050"/>
                        </a:xfrm>
                      </wpg:grpSpPr>
                      <wps:wsp>
                        <wps:cNvPr id="8393" name="Shape 8393"/>
                        <wps:cNvSpPr/>
                        <wps:spPr>
                          <a:xfrm>
                            <a:off x="0" y="0"/>
                            <a:ext cx="65150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5099" h="19050">
                                <a:moveTo>
                                  <a:pt x="0" y="0"/>
                                </a:moveTo>
                                <a:lnTo>
                                  <a:pt x="6515099" y="0"/>
                                </a:lnTo>
                                <a:lnTo>
                                  <a:pt x="65150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9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02" style="width:513pt;height:1.5pt;mso-position-horizontal-relative:char;mso-position-vertical-relative:line" coordsize="65150,190">
                <v:shape id="Shape 8394" style="position:absolute;width:65150;height:190;left:0;top:0;" coordsize="6515099,19050" path="m0,0l6515099,0l6515099,19050l0,19050l0,0">
                  <v:stroke weight="0pt" endcap="flat" joinstyle="miter" miterlimit="10" on="false" color="#000000" opacity="0"/>
                  <v:fill on="true" color="#e7e9e8"/>
                </v:shape>
              </v:group>
            </w:pict>
          </mc:Fallback>
        </mc:AlternateContent>
      </w:r>
    </w:p>
    <w:p w:rsidR="006778B5" w:rsidRDefault="0072455F">
      <w:pPr>
        <w:spacing w:after="0"/>
        <w:ind w:left="-3" w:right="-2243"/>
      </w:pPr>
      <w:r>
        <w:rPr>
          <w:noProof/>
        </w:rPr>
        <mc:AlternateContent>
          <mc:Choice Requires="wpg">
            <w:drawing>
              <wp:inline distT="0" distB="0" distL="0" distR="0">
                <wp:extent cx="6553199" cy="976314"/>
                <wp:effectExtent l="0" t="0" r="0" b="0"/>
                <wp:docPr id="4498" name="Group 4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199" cy="976314"/>
                          <a:chOff x="0" y="0"/>
                          <a:chExt cx="6553199" cy="976314"/>
                        </a:xfrm>
                      </wpg:grpSpPr>
                      <wps:wsp>
                        <wps:cNvPr id="736" name="Shape 736"/>
                        <wps:cNvSpPr/>
                        <wps:spPr>
                          <a:xfrm>
                            <a:off x="0" y="0"/>
                            <a:ext cx="6553199" cy="561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99" h="561974">
                                <a:moveTo>
                                  <a:pt x="38100" y="0"/>
                                </a:moveTo>
                                <a:lnTo>
                                  <a:pt x="6515099" y="0"/>
                                </a:lnTo>
                                <a:cubicBezTo>
                                  <a:pt x="6525621" y="0"/>
                                  <a:pt x="6534601" y="3720"/>
                                  <a:pt x="6542040" y="11159"/>
                                </a:cubicBezTo>
                                <a:cubicBezTo>
                                  <a:pt x="6549479" y="18598"/>
                                  <a:pt x="6553199" y="27579"/>
                                  <a:pt x="6553199" y="38100"/>
                                </a:cubicBezTo>
                                <a:lnTo>
                                  <a:pt x="6553199" y="523875"/>
                                </a:lnTo>
                                <a:cubicBezTo>
                                  <a:pt x="6553199" y="534396"/>
                                  <a:pt x="6549479" y="543376"/>
                                  <a:pt x="6542040" y="550815"/>
                                </a:cubicBezTo>
                                <a:cubicBezTo>
                                  <a:pt x="6538321" y="554535"/>
                                  <a:pt x="6534215" y="557325"/>
                                  <a:pt x="6529726" y="559185"/>
                                </a:cubicBezTo>
                                <a:lnTo>
                                  <a:pt x="6515103" y="561974"/>
                                </a:lnTo>
                                <a:lnTo>
                                  <a:pt x="38097" y="561974"/>
                                </a:lnTo>
                                <a:lnTo>
                                  <a:pt x="23474" y="559185"/>
                                </a:lnTo>
                                <a:cubicBezTo>
                                  <a:pt x="18984" y="557325"/>
                                  <a:pt x="14879" y="554535"/>
                                  <a:pt x="11159" y="550815"/>
                                </a:cubicBezTo>
                                <a:cubicBezTo>
                                  <a:pt x="3720" y="543376"/>
                                  <a:pt x="0" y="534396"/>
                                  <a:pt x="0" y="52387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27579"/>
                                  <a:pt x="3720" y="18598"/>
                                  <a:pt x="11159" y="11159"/>
                                </a:cubicBezTo>
                                <a:cubicBezTo>
                                  <a:pt x="18599" y="3720"/>
                                  <a:pt x="27579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DDFC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104775" y="143862"/>
                            <a:ext cx="304038" cy="283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  <w:sz w:val="36"/>
                                </w:rPr>
                                <w:t>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" name="Rectangle 738"/>
                        <wps:cNvSpPr/>
                        <wps:spPr>
                          <a:xfrm>
                            <a:off x="334518" y="147291"/>
                            <a:ext cx="304038" cy="2766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  <w:sz w:val="36"/>
                                </w:rPr>
                                <w:t>时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564261" y="145919"/>
                            <a:ext cx="304038" cy="2815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  <w:sz w:val="36"/>
                                </w:rPr>
                                <w:t>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794004" y="145462"/>
                            <a:ext cx="304038" cy="283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w w:val="197"/>
                                  <w:sz w:val="36"/>
                                </w:rPr>
                                <w:t>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" name="Rectangle 741"/>
                        <wps:cNvSpPr/>
                        <wps:spPr>
                          <a:xfrm>
                            <a:off x="1023640" y="146838"/>
                            <a:ext cx="101245" cy="321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" name="Rectangle 821"/>
                        <wps:cNvSpPr/>
                        <wps:spPr>
                          <a:xfrm>
                            <a:off x="1700213" y="748472"/>
                            <a:ext cx="63278" cy="195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" name="Rectangle 822"/>
                        <wps:cNvSpPr/>
                        <wps:spPr>
                          <a:xfrm>
                            <a:off x="5081587" y="748472"/>
                            <a:ext cx="63278" cy="195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2626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" name="Shape 823"/>
                        <wps:cNvSpPr/>
                        <wps:spPr>
                          <a:xfrm>
                            <a:off x="14287" y="719139"/>
                            <a:ext cx="14382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8275" h="257175">
                                <a:moveTo>
                                  <a:pt x="0" y="223838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64"/>
                                  <a:pt x="2538" y="20577"/>
                                </a:cubicBezTo>
                                <a:cubicBezTo>
                                  <a:pt x="4229" y="16492"/>
                                  <a:pt x="6638" y="12884"/>
                                  <a:pt x="9764" y="9762"/>
                                </a:cubicBezTo>
                                <a:cubicBezTo>
                                  <a:pt x="12890" y="6637"/>
                                  <a:pt x="16495" y="4228"/>
                                  <a:pt x="20580" y="2535"/>
                                </a:cubicBezTo>
                                <a:cubicBezTo>
                                  <a:pt x="24664" y="843"/>
                                  <a:pt x="28917" y="0"/>
                                  <a:pt x="33338" y="0"/>
                                </a:cubicBezTo>
                                <a:lnTo>
                                  <a:pt x="1404938" y="0"/>
                                </a:lnTo>
                                <a:cubicBezTo>
                                  <a:pt x="1409358" y="0"/>
                                  <a:pt x="1413611" y="843"/>
                                  <a:pt x="1417695" y="2535"/>
                                </a:cubicBezTo>
                                <a:cubicBezTo>
                                  <a:pt x="1421779" y="4228"/>
                                  <a:pt x="1425385" y="6637"/>
                                  <a:pt x="1428511" y="9762"/>
                                </a:cubicBezTo>
                                <a:cubicBezTo>
                                  <a:pt x="1431637" y="12884"/>
                                  <a:pt x="1434045" y="16492"/>
                                  <a:pt x="1435737" y="20577"/>
                                </a:cubicBezTo>
                                <a:cubicBezTo>
                                  <a:pt x="1437429" y="24664"/>
                                  <a:pt x="1438275" y="28916"/>
                                  <a:pt x="1438275" y="33338"/>
                                </a:cubicBezTo>
                                <a:lnTo>
                                  <a:pt x="1438275" y="223838"/>
                                </a:lnTo>
                                <a:cubicBezTo>
                                  <a:pt x="1438275" y="228257"/>
                                  <a:pt x="1437429" y="232508"/>
                                  <a:pt x="1435737" y="236592"/>
                                </a:cubicBezTo>
                                <a:cubicBezTo>
                                  <a:pt x="1434045" y="240675"/>
                                  <a:pt x="1431637" y="244280"/>
                                  <a:pt x="1428511" y="247408"/>
                                </a:cubicBezTo>
                                <a:cubicBezTo>
                                  <a:pt x="1425385" y="250534"/>
                                  <a:pt x="1421779" y="252943"/>
                                  <a:pt x="1417695" y="254633"/>
                                </a:cubicBezTo>
                                <a:cubicBezTo>
                                  <a:pt x="1413611" y="256325"/>
                                  <a:pt x="1409358" y="257172"/>
                                  <a:pt x="1404938" y="257175"/>
                                </a:cubicBezTo>
                                <a:lnTo>
                                  <a:pt x="33338" y="257175"/>
                                </a:lnTo>
                                <a:cubicBezTo>
                                  <a:pt x="28917" y="257172"/>
                                  <a:pt x="24664" y="256325"/>
                                  <a:pt x="20580" y="254633"/>
                                </a:cubicBezTo>
                                <a:cubicBezTo>
                                  <a:pt x="16495" y="252943"/>
                                  <a:pt x="12890" y="250534"/>
                                  <a:pt x="9764" y="247408"/>
                                </a:cubicBezTo>
                                <a:cubicBezTo>
                                  <a:pt x="6638" y="244280"/>
                                  <a:pt x="4229" y="240675"/>
                                  <a:pt x="2538" y="236592"/>
                                </a:cubicBezTo>
                                <a:cubicBezTo>
                                  <a:pt x="846" y="232508"/>
                                  <a:pt x="0" y="228257"/>
                                  <a:pt x="0" y="2238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8DA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" name="Shape 824"/>
                        <wps:cNvSpPr/>
                        <wps:spPr>
                          <a:xfrm>
                            <a:off x="19050" y="723901"/>
                            <a:ext cx="14287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247650">
                                <a:moveTo>
                                  <a:pt x="38100" y="0"/>
                                </a:moveTo>
                                <a:lnTo>
                                  <a:pt x="1390650" y="0"/>
                                </a:lnTo>
                                <a:cubicBezTo>
                                  <a:pt x="1395702" y="0"/>
                                  <a:pt x="1400562" y="964"/>
                                  <a:pt x="1405230" y="2897"/>
                                </a:cubicBezTo>
                                <a:cubicBezTo>
                                  <a:pt x="1409898" y="4832"/>
                                  <a:pt x="1414018" y="7586"/>
                                  <a:pt x="1417591" y="11157"/>
                                </a:cubicBezTo>
                                <a:cubicBezTo>
                                  <a:pt x="1421163" y="14729"/>
                                  <a:pt x="1423916" y="18850"/>
                                  <a:pt x="1425849" y="23516"/>
                                </a:cubicBezTo>
                                <a:cubicBezTo>
                                  <a:pt x="1427783" y="28184"/>
                                  <a:pt x="1428750" y="33046"/>
                                  <a:pt x="1428750" y="38100"/>
                                </a:cubicBezTo>
                                <a:lnTo>
                                  <a:pt x="1428750" y="209550"/>
                                </a:lnTo>
                                <a:cubicBezTo>
                                  <a:pt x="1428750" y="214601"/>
                                  <a:pt x="1427783" y="219461"/>
                                  <a:pt x="1425849" y="224127"/>
                                </a:cubicBezTo>
                                <a:cubicBezTo>
                                  <a:pt x="1423916" y="228795"/>
                                  <a:pt x="1421163" y="232916"/>
                                  <a:pt x="1417591" y="236489"/>
                                </a:cubicBezTo>
                                <a:cubicBezTo>
                                  <a:pt x="1414018" y="240061"/>
                                  <a:pt x="1409898" y="242815"/>
                                  <a:pt x="1405230" y="244748"/>
                                </a:cubicBezTo>
                                <a:cubicBezTo>
                                  <a:pt x="1400562" y="246680"/>
                                  <a:pt x="1395702" y="247647"/>
                                  <a:pt x="1390650" y="247650"/>
                                </a:cubicBezTo>
                                <a:lnTo>
                                  <a:pt x="38100" y="247650"/>
                                </a:lnTo>
                                <a:cubicBezTo>
                                  <a:pt x="33048" y="247647"/>
                                  <a:pt x="28188" y="246680"/>
                                  <a:pt x="23520" y="244748"/>
                                </a:cubicBezTo>
                                <a:cubicBezTo>
                                  <a:pt x="18852" y="242815"/>
                                  <a:pt x="14732" y="240061"/>
                                  <a:pt x="11159" y="236489"/>
                                </a:cubicBezTo>
                                <a:cubicBezTo>
                                  <a:pt x="7587" y="232916"/>
                                  <a:pt x="4834" y="228795"/>
                                  <a:pt x="2900" y="224127"/>
                                </a:cubicBezTo>
                                <a:cubicBezTo>
                                  <a:pt x="967" y="219461"/>
                                  <a:pt x="0" y="214601"/>
                                  <a:pt x="0" y="2095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6"/>
                                  <a:pt x="2900" y="23519"/>
                                </a:cubicBezTo>
                                <a:cubicBezTo>
                                  <a:pt x="4834" y="18850"/>
                                  <a:pt x="7587" y="14729"/>
                                  <a:pt x="11159" y="11157"/>
                                </a:cubicBezTo>
                                <a:cubicBezTo>
                                  <a:pt x="14732" y="7586"/>
                                  <a:pt x="18852" y="4832"/>
                                  <a:pt x="23520" y="2897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3" name="Rectangle 4483"/>
                        <wps:cNvSpPr/>
                        <wps:spPr>
                          <a:xfrm>
                            <a:off x="19050" y="777049"/>
                            <a:ext cx="103943" cy="195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hyperlink r:id="rId80">
                                <w:r>
                                  <w:rPr>
                                    <w:color w:val="117CEE"/>
                                    <w:w w:val="107"/>
                                  </w:rPr>
                                  <w:t>7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4" name="Rectangle 4484"/>
                        <wps:cNvSpPr/>
                        <wps:spPr>
                          <a:xfrm>
                            <a:off x="97203" y="777049"/>
                            <a:ext cx="1407885" cy="195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r>
                                <w:rPr>
                                  <w:color w:val="117CEE"/>
                                  <w:w w:val="115"/>
                                </w:rPr>
                                <w:t>z2501-x64</w:t>
                              </w:r>
                              <w:r>
                                <w:rPr>
                                  <w:color w:val="117CEE"/>
                                  <w:spacing w:val="2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117CEE"/>
                                  <w:w w:val="115"/>
                                </w:rPr>
                                <w:t>(1).zi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1155763" y="777049"/>
                            <a:ext cx="111354" cy="195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778B5" w:rsidRDefault="0072455F">
                              <w:hyperlink r:id="rId81">
                                <w:r>
                                  <w:rPr>
                                    <w:color w:val="117CEE"/>
                                    <w:w w:val="112"/>
                                  </w:rPr>
                                  <w:t>p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98" style="width:516pt;height:76.8751pt;mso-position-horizontal-relative:char;mso-position-vertical-relative:line" coordsize="65531,9763">
                <v:shape id="Shape 736" style="position:absolute;width:65531;height:5619;left:0;top:0;" coordsize="6553199,561974" path="m38100,0l6515099,0c6525621,0,6534601,3720,6542040,11159c6549479,18598,6553199,27579,6553199,38100l6553199,523875c6553199,534396,6549479,543376,6542040,550815c6538321,554535,6534215,557325,6529726,559185l6515103,561974l38097,561974l23474,559185c18984,557325,14879,554535,11159,550815c3720,543376,0,534396,0,523875l0,38100c0,27579,3720,18598,11159,11159c18599,3720,27579,0,38100,0x">
                  <v:stroke weight="0pt" endcap="flat" joinstyle="miter" miterlimit="10" on="false" color="#000000" opacity="0"/>
                  <v:fill on="true" color="#c0ddfc" opacity="0.501961"/>
                </v:shape>
                <v:rect id="Rectangle 737" style="position:absolute;width:3040;height:2836;left:1047;top:14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36"/>
                          </w:rPr>
                          <w:t xml:space="preserve">临</w:t>
                        </w:r>
                      </w:p>
                    </w:txbxContent>
                  </v:textbox>
                </v:rect>
                <v:rect id="Rectangle 738" style="position:absolute;width:3040;height:2766;left:3345;top:14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36"/>
                          </w:rPr>
                          <w:t xml:space="preserve">时</w:t>
                        </w:r>
                      </w:p>
                    </w:txbxContent>
                  </v:textbox>
                </v:rect>
                <v:rect id="Rectangle 739" style="position:absolute;width:3040;height:2815;left:5642;top:1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36"/>
                          </w:rPr>
                          <w:t xml:space="preserve">卡</w:t>
                        </w:r>
                      </w:p>
                    </w:txbxContent>
                  </v:textbox>
                </v:rect>
                <v:rect id="Rectangle 740" style="position:absolute;width:3040;height:2830;left:7940;top:1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97"/>
                            <w:sz w:val="36"/>
                          </w:rPr>
                          <w:t xml:space="preserve">⽚</w:t>
                        </w:r>
                      </w:p>
                    </w:txbxContent>
                  </v:textbox>
                </v:rect>
                <v:rect id="Rectangle 741" style="position:absolute;width:1012;height:3219;left:10236;top:14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1" style="position:absolute;width:632;height:1953;left:17002;top:74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2" style="position:absolute;width:632;height:1953;left:50815;top:74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23" style="position:absolute;width:14382;height:2571;left:142;top:7191;" coordsize="1438275,257175" path="m0,223838l0,33338c0,28916,846,24664,2538,20577c4229,16492,6638,12884,9764,9762c12890,6637,16495,4228,20580,2535c24664,843,28917,0,33338,0l1404938,0c1409358,0,1413611,843,1417695,2535c1421779,4228,1425385,6637,1428511,9762c1431637,12884,1434045,16492,1435737,20577c1437429,24664,1438275,28916,1438275,33338l1438275,223838c1438275,228257,1437429,232508,1435737,236592c1434045,240675,1431637,244280,1428511,247408c1425385,250534,1421779,252943,1417695,254633c1413611,256325,1409358,257172,1404938,257175l33338,257175c28917,257172,24664,256325,20580,254633c16495,252943,12890,250534,9764,247408c6638,244280,4229,240675,2538,236592c846,232508,0,228257,0,223838x">
                  <v:stroke weight="0.75pt" endcap="flat" joinstyle="miter" miterlimit="4" on="true" color="#d8dad9"/>
                  <v:fill on="false" color="#000000" opacity="0"/>
                </v:shape>
                <v:shape id="Shape 824" style="position:absolute;width:14287;height:2476;left:190;top:7239;" coordsize="1428750,247650" path="m38100,0l1390650,0c1395702,0,1400562,964,1405230,2897c1409898,4832,1414018,7586,1417591,11157c1421163,14729,1423916,18850,1425849,23516c1427783,28184,1428750,33046,1428750,38100l1428750,209550c1428750,214601,1427783,219461,1425849,224127c1423916,228795,1421163,232916,1417591,236489c1414018,240061,1409898,242815,1405230,244748c1400562,246680,1395702,247647,1390650,247650l38100,247650c33048,247647,28188,246680,23520,244748c18852,242815,14732,240061,11159,236489c7587,232916,4834,228795,2900,224127c967,219461,0,214601,0,209550l0,38100c0,33046,967,28186,2900,23519c4834,18850,7587,14729,11159,11157c14732,7586,18852,4832,23520,2897c28188,964,33048,0,38100,0x">
                  <v:stroke weight="0pt" endcap="flat" joinstyle="miter" miterlimit="4" on="false" color="#000000" opacity="0"/>
                  <v:fill on="true" color="#ffffff"/>
                </v:shape>
                <v:rect id="Rectangle 4483" style="position:absolute;width:1039;height:1953;left:190;top:77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827">
                          <w:r>
                            <w:rPr>
                              <w:rFonts w:cs="Calibri" w:hAnsi="Calibri" w:eastAsia="Calibri" w:ascii="Calibri"/>
                              <w:color w:val="117cee"/>
                              <w:w w:val="107"/>
                              <w:sz w:val="22"/>
                            </w:rPr>
                            <w:t xml:space="preserve">7</w:t>
                          </w:r>
                        </w:hyperlink>
                      </w:p>
                    </w:txbxContent>
                  </v:textbox>
                </v:rect>
                <v:rect id="Rectangle 4484" style="position:absolute;width:14078;height:1953;left:972;top:77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17cee"/>
                            <w:w w:val="115"/>
                            <w:sz w:val="22"/>
                          </w:rPr>
                          <w:t xml:space="preserve">z2501-x64</w:t>
                        </w:r>
                        <w:r>
                          <w:rPr>
                            <w:rFonts w:cs="Calibri" w:hAnsi="Calibri" w:eastAsia="Calibri" w:ascii="Calibri"/>
                            <w:color w:val="117cee"/>
                            <w:spacing w:val="24"/>
                            <w:w w:val="11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17cee"/>
                            <w:w w:val="115"/>
                            <w:sz w:val="22"/>
                          </w:rPr>
                          <w:t xml:space="preserve">(1).zi</w:t>
                        </w:r>
                      </w:p>
                    </w:txbxContent>
                  </v:textbox>
                </v:rect>
                <v:rect id="Rectangle 829" style="position:absolute;width:1113;height:1953;left:11557;top:77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827">
                          <w:r>
                            <w:rPr>
                              <w:rFonts w:cs="Calibri" w:hAnsi="Calibri" w:eastAsia="Calibri" w:ascii="Calibri"/>
                              <w:color w:val="117cee"/>
                              <w:w w:val="112"/>
                              <w:sz w:val="22"/>
                            </w:rPr>
                            <w:t xml:space="preserve">p</w:t>
                          </w:r>
                        </w:hyperlink>
                      </w:p>
                    </w:txbxContent>
                  </v:textbox>
                </v:rect>
              </v:group>
            </w:pict>
          </mc:Fallback>
        </mc:AlternateContent>
      </w:r>
    </w:p>
    <w:sectPr w:rsidR="006778B5">
      <w:footerReference w:type="even" r:id="rId82"/>
      <w:footerReference w:type="default" r:id="rId83"/>
      <w:footerReference w:type="first" r:id="rId84"/>
      <w:pgSz w:w="12240" w:h="15840"/>
      <w:pgMar w:top="930" w:right="3203" w:bottom="1335" w:left="963" w:header="720" w:footer="19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2455F" w:rsidRDefault="0072455F">
      <w:pPr>
        <w:spacing w:after="0" w:line="240" w:lineRule="auto"/>
      </w:pPr>
      <w:r>
        <w:separator/>
      </w:r>
    </w:p>
  </w:endnote>
  <w:endnote w:type="continuationSeparator" w:id="0">
    <w:p w:rsidR="0072455F" w:rsidRDefault="007245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78B5" w:rsidRDefault="0072455F">
    <w:pPr>
      <w:spacing w:after="0"/>
      <w:ind w:right="-718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0"/>
      </w:rPr>
      <w:t>1</w:t>
    </w:r>
    <w:r>
      <w:rPr>
        <w:rFonts w:ascii="Arial" w:eastAsia="Arial" w:hAnsi="Arial" w:cs="Arial"/>
        <w:sz w:val="20"/>
      </w:rPr>
      <w:fldChar w:fldCharType="end"/>
    </w:r>
    <w:r>
      <w:rPr>
        <w:rFonts w:ascii="Arial" w:eastAsia="Arial" w:hAnsi="Arial" w:cs="Arial"/>
        <w:sz w:val="20"/>
      </w:rPr>
      <w:t>/4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78B5" w:rsidRDefault="0072455F">
    <w:pPr>
      <w:spacing w:after="0"/>
      <w:ind w:right="-718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0"/>
      </w:rPr>
      <w:t>1</w:t>
    </w:r>
    <w:r>
      <w:rPr>
        <w:rFonts w:ascii="Arial" w:eastAsia="Arial" w:hAnsi="Arial" w:cs="Arial"/>
        <w:sz w:val="20"/>
      </w:rPr>
      <w:fldChar w:fldCharType="end"/>
    </w:r>
    <w:r>
      <w:rPr>
        <w:rFonts w:ascii="Arial" w:eastAsia="Arial" w:hAnsi="Arial" w:cs="Arial"/>
        <w:sz w:val="20"/>
      </w:rPr>
      <w:t>/4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78B5" w:rsidRDefault="0072455F">
    <w:pPr>
      <w:spacing w:after="0"/>
      <w:ind w:right="-718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0"/>
      </w:rPr>
      <w:t>1</w:t>
    </w:r>
    <w:r>
      <w:rPr>
        <w:rFonts w:ascii="Arial" w:eastAsia="Arial" w:hAnsi="Arial" w:cs="Arial"/>
        <w:sz w:val="20"/>
      </w:rPr>
      <w:fldChar w:fldCharType="end"/>
    </w:r>
    <w:r>
      <w:rPr>
        <w:rFonts w:ascii="Arial" w:eastAsia="Arial" w:hAnsi="Arial" w:cs="Arial"/>
        <w:sz w:val="20"/>
      </w:rPr>
      <w:t>/4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78B5" w:rsidRDefault="006778B5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78B5" w:rsidRDefault="006778B5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78B5" w:rsidRDefault="006778B5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78B5" w:rsidRDefault="0072455F">
    <w:pPr>
      <w:spacing w:after="0"/>
      <w:ind w:right="-2224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595959"/>
        <w:sz w:val="20"/>
      </w:rPr>
      <w:t>1</w:t>
    </w:r>
    <w:r>
      <w:rPr>
        <w:rFonts w:ascii="Arial" w:eastAsia="Arial" w:hAnsi="Arial" w:cs="Arial"/>
        <w:color w:val="595959"/>
        <w:sz w:val="20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78B5" w:rsidRDefault="0072455F">
    <w:pPr>
      <w:spacing w:after="0"/>
      <w:ind w:right="-2224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595959"/>
        <w:sz w:val="20"/>
      </w:rPr>
      <w:t>1</w:t>
    </w:r>
    <w:r>
      <w:rPr>
        <w:rFonts w:ascii="Arial" w:eastAsia="Arial" w:hAnsi="Arial" w:cs="Arial"/>
        <w:color w:val="595959"/>
        <w:sz w:val="20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78B5" w:rsidRDefault="0072455F">
    <w:pPr>
      <w:spacing w:after="0"/>
      <w:ind w:right="-2224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595959"/>
        <w:sz w:val="20"/>
      </w:rPr>
      <w:t>1</w:t>
    </w:r>
    <w:r>
      <w:rPr>
        <w:rFonts w:ascii="Arial" w:eastAsia="Arial" w:hAnsi="Arial" w:cs="Arial"/>
        <w:color w:val="595959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2455F" w:rsidRDefault="0072455F">
      <w:pPr>
        <w:spacing w:after="0" w:line="240" w:lineRule="auto"/>
      </w:pPr>
      <w:r>
        <w:separator/>
      </w:r>
    </w:p>
  </w:footnote>
  <w:footnote w:type="continuationSeparator" w:id="0">
    <w:p w:rsidR="0072455F" w:rsidRDefault="007245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F2938"/>
    <w:multiLevelType w:val="hybridMultilevel"/>
    <w:tmpl w:val="E94EE30E"/>
    <w:lvl w:ilvl="0" w:tplc="29DE6FB4">
      <w:start w:val="1"/>
      <w:numFmt w:val="bullet"/>
      <w:lvlText w:val="●"/>
      <w:lvlJc w:val="left"/>
      <w:pPr>
        <w:ind w:left="300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1" w:tplc="E4AE8A5E">
      <w:start w:val="1"/>
      <w:numFmt w:val="bullet"/>
      <w:lvlText w:val="o"/>
      <w:lvlJc w:val="left"/>
      <w:pPr>
        <w:ind w:left="1122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2" w:tplc="B914B7F0">
      <w:start w:val="1"/>
      <w:numFmt w:val="bullet"/>
      <w:lvlText w:val="▪"/>
      <w:lvlJc w:val="left"/>
      <w:pPr>
        <w:ind w:left="1842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3" w:tplc="F7A8A7D2">
      <w:start w:val="1"/>
      <w:numFmt w:val="bullet"/>
      <w:lvlText w:val="•"/>
      <w:lvlJc w:val="left"/>
      <w:pPr>
        <w:ind w:left="2562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4" w:tplc="D65C0924">
      <w:start w:val="1"/>
      <w:numFmt w:val="bullet"/>
      <w:lvlText w:val="o"/>
      <w:lvlJc w:val="left"/>
      <w:pPr>
        <w:ind w:left="3282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5" w:tplc="24820224">
      <w:start w:val="1"/>
      <w:numFmt w:val="bullet"/>
      <w:lvlText w:val="▪"/>
      <w:lvlJc w:val="left"/>
      <w:pPr>
        <w:ind w:left="4002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6" w:tplc="63BCBA46">
      <w:start w:val="1"/>
      <w:numFmt w:val="bullet"/>
      <w:lvlText w:val="•"/>
      <w:lvlJc w:val="left"/>
      <w:pPr>
        <w:ind w:left="4722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7" w:tplc="9E14F756">
      <w:start w:val="1"/>
      <w:numFmt w:val="bullet"/>
      <w:lvlText w:val="o"/>
      <w:lvlJc w:val="left"/>
      <w:pPr>
        <w:ind w:left="5442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8" w:tplc="41B65B3E">
      <w:start w:val="1"/>
      <w:numFmt w:val="bullet"/>
      <w:lvlText w:val="▪"/>
      <w:lvlJc w:val="left"/>
      <w:pPr>
        <w:ind w:left="6162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1" w15:restartNumberingAfterBreak="0">
    <w:nsid w:val="0FD47A08"/>
    <w:multiLevelType w:val="hybridMultilevel"/>
    <w:tmpl w:val="D04EEE36"/>
    <w:lvl w:ilvl="0" w:tplc="4606D2F4">
      <w:start w:val="1"/>
      <w:numFmt w:val="bullet"/>
      <w:lvlText w:val="●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1" w:tplc="6EECEC78">
      <w:start w:val="1"/>
      <w:numFmt w:val="bullet"/>
      <w:lvlText w:val="o"/>
      <w:lvlJc w:val="left"/>
      <w:pPr>
        <w:ind w:left="1099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2" w:tplc="45925D78">
      <w:start w:val="1"/>
      <w:numFmt w:val="bullet"/>
      <w:lvlText w:val="▪"/>
      <w:lvlJc w:val="left"/>
      <w:pPr>
        <w:ind w:left="1819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3" w:tplc="37844D7C">
      <w:start w:val="1"/>
      <w:numFmt w:val="bullet"/>
      <w:lvlText w:val="•"/>
      <w:lvlJc w:val="left"/>
      <w:pPr>
        <w:ind w:left="2539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4" w:tplc="0E2E4CE6">
      <w:start w:val="1"/>
      <w:numFmt w:val="bullet"/>
      <w:lvlText w:val="o"/>
      <w:lvlJc w:val="left"/>
      <w:pPr>
        <w:ind w:left="3259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5" w:tplc="628AD29C">
      <w:start w:val="1"/>
      <w:numFmt w:val="bullet"/>
      <w:lvlText w:val="▪"/>
      <w:lvlJc w:val="left"/>
      <w:pPr>
        <w:ind w:left="3979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6" w:tplc="30EAF54A">
      <w:start w:val="1"/>
      <w:numFmt w:val="bullet"/>
      <w:lvlText w:val="•"/>
      <w:lvlJc w:val="left"/>
      <w:pPr>
        <w:ind w:left="4699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7" w:tplc="B3F0B0C4">
      <w:start w:val="1"/>
      <w:numFmt w:val="bullet"/>
      <w:lvlText w:val="o"/>
      <w:lvlJc w:val="left"/>
      <w:pPr>
        <w:ind w:left="5419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8" w:tplc="BAF4AEDC">
      <w:start w:val="1"/>
      <w:numFmt w:val="bullet"/>
      <w:lvlText w:val="▪"/>
      <w:lvlJc w:val="left"/>
      <w:pPr>
        <w:ind w:left="6139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2" w15:restartNumberingAfterBreak="0">
    <w:nsid w:val="0FFF4B2B"/>
    <w:multiLevelType w:val="hybridMultilevel"/>
    <w:tmpl w:val="F1BC77D0"/>
    <w:lvl w:ilvl="0" w:tplc="C5306976">
      <w:start w:val="1"/>
      <w:numFmt w:val="bullet"/>
      <w:lvlText w:val="●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1"/>
        <w:szCs w:val="11"/>
        <w:u w:val="none" w:color="000000"/>
        <w:bdr w:val="none" w:sz="0" w:space="0" w:color="auto"/>
        <w:shd w:val="clear" w:color="auto" w:fill="auto"/>
        <w:vertAlign w:val="baseline"/>
      </w:rPr>
    </w:lvl>
    <w:lvl w:ilvl="1" w:tplc="4A04EBE8">
      <w:start w:val="1"/>
      <w:numFmt w:val="bullet"/>
      <w:lvlText w:val="o"/>
      <w:lvlJc w:val="left"/>
      <w:pPr>
        <w:ind w:left="1107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1"/>
        <w:szCs w:val="11"/>
        <w:u w:val="none" w:color="000000"/>
        <w:bdr w:val="none" w:sz="0" w:space="0" w:color="auto"/>
        <w:shd w:val="clear" w:color="auto" w:fill="auto"/>
        <w:vertAlign w:val="baseline"/>
      </w:rPr>
    </w:lvl>
    <w:lvl w:ilvl="2" w:tplc="E6923346">
      <w:start w:val="1"/>
      <w:numFmt w:val="bullet"/>
      <w:lvlText w:val="▪"/>
      <w:lvlJc w:val="left"/>
      <w:pPr>
        <w:ind w:left="1827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1"/>
        <w:szCs w:val="11"/>
        <w:u w:val="none" w:color="000000"/>
        <w:bdr w:val="none" w:sz="0" w:space="0" w:color="auto"/>
        <w:shd w:val="clear" w:color="auto" w:fill="auto"/>
        <w:vertAlign w:val="baseline"/>
      </w:rPr>
    </w:lvl>
    <w:lvl w:ilvl="3" w:tplc="4C0E1FD2">
      <w:start w:val="1"/>
      <w:numFmt w:val="bullet"/>
      <w:lvlText w:val="•"/>
      <w:lvlJc w:val="left"/>
      <w:pPr>
        <w:ind w:left="2547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1"/>
        <w:szCs w:val="11"/>
        <w:u w:val="none" w:color="000000"/>
        <w:bdr w:val="none" w:sz="0" w:space="0" w:color="auto"/>
        <w:shd w:val="clear" w:color="auto" w:fill="auto"/>
        <w:vertAlign w:val="baseline"/>
      </w:rPr>
    </w:lvl>
    <w:lvl w:ilvl="4" w:tplc="3FBEB43E">
      <w:start w:val="1"/>
      <w:numFmt w:val="bullet"/>
      <w:lvlText w:val="o"/>
      <w:lvlJc w:val="left"/>
      <w:pPr>
        <w:ind w:left="3267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1"/>
        <w:szCs w:val="11"/>
        <w:u w:val="none" w:color="000000"/>
        <w:bdr w:val="none" w:sz="0" w:space="0" w:color="auto"/>
        <w:shd w:val="clear" w:color="auto" w:fill="auto"/>
        <w:vertAlign w:val="baseline"/>
      </w:rPr>
    </w:lvl>
    <w:lvl w:ilvl="5" w:tplc="5E789702">
      <w:start w:val="1"/>
      <w:numFmt w:val="bullet"/>
      <w:lvlText w:val="▪"/>
      <w:lvlJc w:val="left"/>
      <w:pPr>
        <w:ind w:left="3987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1"/>
        <w:szCs w:val="11"/>
        <w:u w:val="none" w:color="000000"/>
        <w:bdr w:val="none" w:sz="0" w:space="0" w:color="auto"/>
        <w:shd w:val="clear" w:color="auto" w:fill="auto"/>
        <w:vertAlign w:val="baseline"/>
      </w:rPr>
    </w:lvl>
    <w:lvl w:ilvl="6" w:tplc="AF921812">
      <w:start w:val="1"/>
      <w:numFmt w:val="bullet"/>
      <w:lvlText w:val="•"/>
      <w:lvlJc w:val="left"/>
      <w:pPr>
        <w:ind w:left="4707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1"/>
        <w:szCs w:val="11"/>
        <w:u w:val="none" w:color="000000"/>
        <w:bdr w:val="none" w:sz="0" w:space="0" w:color="auto"/>
        <w:shd w:val="clear" w:color="auto" w:fill="auto"/>
        <w:vertAlign w:val="baseline"/>
      </w:rPr>
    </w:lvl>
    <w:lvl w:ilvl="7" w:tplc="B7B8B622">
      <w:start w:val="1"/>
      <w:numFmt w:val="bullet"/>
      <w:lvlText w:val="o"/>
      <w:lvlJc w:val="left"/>
      <w:pPr>
        <w:ind w:left="5427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1"/>
        <w:szCs w:val="11"/>
        <w:u w:val="none" w:color="000000"/>
        <w:bdr w:val="none" w:sz="0" w:space="0" w:color="auto"/>
        <w:shd w:val="clear" w:color="auto" w:fill="auto"/>
        <w:vertAlign w:val="baseline"/>
      </w:rPr>
    </w:lvl>
    <w:lvl w:ilvl="8" w:tplc="DBFC01F6">
      <w:start w:val="1"/>
      <w:numFmt w:val="bullet"/>
      <w:lvlText w:val="▪"/>
      <w:lvlJc w:val="left"/>
      <w:pPr>
        <w:ind w:left="6147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1"/>
        <w:szCs w:val="1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11F14E9"/>
    <w:multiLevelType w:val="hybridMultilevel"/>
    <w:tmpl w:val="BB728144"/>
    <w:lvl w:ilvl="0" w:tplc="7150A7C4">
      <w:start w:val="1"/>
      <w:numFmt w:val="bullet"/>
      <w:lvlText w:val="●"/>
      <w:lvlJc w:val="left"/>
      <w:pPr>
        <w:ind w:left="258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1" w:tplc="823EFA5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2" w:tplc="8700B3B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3" w:tplc="1A20A25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4" w:tplc="6F0471D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5" w:tplc="C3D6683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6" w:tplc="454E2E0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7" w:tplc="E9E6A36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8" w:tplc="2EF6027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4" w15:restartNumberingAfterBreak="0">
    <w:nsid w:val="1AF27E54"/>
    <w:multiLevelType w:val="hybridMultilevel"/>
    <w:tmpl w:val="E182D4C0"/>
    <w:lvl w:ilvl="0" w:tplc="7D1C30EC">
      <w:start w:val="1"/>
      <w:numFmt w:val="bullet"/>
      <w:lvlText w:val="●"/>
      <w:lvlJc w:val="left"/>
      <w:pPr>
        <w:ind w:left="462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1"/>
        <w:szCs w:val="11"/>
        <w:u w:val="none" w:color="000000"/>
        <w:bdr w:val="none" w:sz="0" w:space="0" w:color="auto"/>
        <w:shd w:val="clear" w:color="auto" w:fill="auto"/>
        <w:vertAlign w:val="baseline"/>
      </w:rPr>
    </w:lvl>
    <w:lvl w:ilvl="1" w:tplc="1D04A9EC">
      <w:start w:val="1"/>
      <w:numFmt w:val="bullet"/>
      <w:lvlText w:val="o"/>
      <w:lvlJc w:val="left"/>
      <w:pPr>
        <w:ind w:left="1122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1"/>
        <w:szCs w:val="11"/>
        <w:u w:val="none" w:color="000000"/>
        <w:bdr w:val="none" w:sz="0" w:space="0" w:color="auto"/>
        <w:shd w:val="clear" w:color="auto" w:fill="auto"/>
        <w:vertAlign w:val="baseline"/>
      </w:rPr>
    </w:lvl>
    <w:lvl w:ilvl="2" w:tplc="64325B3C">
      <w:start w:val="1"/>
      <w:numFmt w:val="bullet"/>
      <w:lvlText w:val="▪"/>
      <w:lvlJc w:val="left"/>
      <w:pPr>
        <w:ind w:left="1842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1"/>
        <w:szCs w:val="11"/>
        <w:u w:val="none" w:color="000000"/>
        <w:bdr w:val="none" w:sz="0" w:space="0" w:color="auto"/>
        <w:shd w:val="clear" w:color="auto" w:fill="auto"/>
        <w:vertAlign w:val="baseline"/>
      </w:rPr>
    </w:lvl>
    <w:lvl w:ilvl="3" w:tplc="5F302678">
      <w:start w:val="1"/>
      <w:numFmt w:val="bullet"/>
      <w:lvlText w:val="•"/>
      <w:lvlJc w:val="left"/>
      <w:pPr>
        <w:ind w:left="2562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1"/>
        <w:szCs w:val="11"/>
        <w:u w:val="none" w:color="000000"/>
        <w:bdr w:val="none" w:sz="0" w:space="0" w:color="auto"/>
        <w:shd w:val="clear" w:color="auto" w:fill="auto"/>
        <w:vertAlign w:val="baseline"/>
      </w:rPr>
    </w:lvl>
    <w:lvl w:ilvl="4" w:tplc="211ECED6">
      <w:start w:val="1"/>
      <w:numFmt w:val="bullet"/>
      <w:lvlText w:val="o"/>
      <w:lvlJc w:val="left"/>
      <w:pPr>
        <w:ind w:left="3282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1"/>
        <w:szCs w:val="11"/>
        <w:u w:val="none" w:color="000000"/>
        <w:bdr w:val="none" w:sz="0" w:space="0" w:color="auto"/>
        <w:shd w:val="clear" w:color="auto" w:fill="auto"/>
        <w:vertAlign w:val="baseline"/>
      </w:rPr>
    </w:lvl>
    <w:lvl w:ilvl="5" w:tplc="635C3200">
      <w:start w:val="1"/>
      <w:numFmt w:val="bullet"/>
      <w:lvlText w:val="▪"/>
      <w:lvlJc w:val="left"/>
      <w:pPr>
        <w:ind w:left="4002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1"/>
        <w:szCs w:val="11"/>
        <w:u w:val="none" w:color="000000"/>
        <w:bdr w:val="none" w:sz="0" w:space="0" w:color="auto"/>
        <w:shd w:val="clear" w:color="auto" w:fill="auto"/>
        <w:vertAlign w:val="baseline"/>
      </w:rPr>
    </w:lvl>
    <w:lvl w:ilvl="6" w:tplc="A2BA4E8C">
      <w:start w:val="1"/>
      <w:numFmt w:val="bullet"/>
      <w:lvlText w:val="•"/>
      <w:lvlJc w:val="left"/>
      <w:pPr>
        <w:ind w:left="4722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1"/>
        <w:szCs w:val="11"/>
        <w:u w:val="none" w:color="000000"/>
        <w:bdr w:val="none" w:sz="0" w:space="0" w:color="auto"/>
        <w:shd w:val="clear" w:color="auto" w:fill="auto"/>
        <w:vertAlign w:val="baseline"/>
      </w:rPr>
    </w:lvl>
    <w:lvl w:ilvl="7" w:tplc="A8C06306">
      <w:start w:val="1"/>
      <w:numFmt w:val="bullet"/>
      <w:lvlText w:val="o"/>
      <w:lvlJc w:val="left"/>
      <w:pPr>
        <w:ind w:left="5442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1"/>
        <w:szCs w:val="11"/>
        <w:u w:val="none" w:color="000000"/>
        <w:bdr w:val="none" w:sz="0" w:space="0" w:color="auto"/>
        <w:shd w:val="clear" w:color="auto" w:fill="auto"/>
        <w:vertAlign w:val="baseline"/>
      </w:rPr>
    </w:lvl>
    <w:lvl w:ilvl="8" w:tplc="3CDEA4E8">
      <w:start w:val="1"/>
      <w:numFmt w:val="bullet"/>
      <w:lvlText w:val="▪"/>
      <w:lvlJc w:val="left"/>
      <w:pPr>
        <w:ind w:left="6162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1"/>
        <w:szCs w:val="1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1252543"/>
    <w:multiLevelType w:val="hybridMultilevel"/>
    <w:tmpl w:val="52C48D7C"/>
    <w:lvl w:ilvl="0" w:tplc="5D1EB7C6">
      <w:start w:val="1"/>
      <w:numFmt w:val="bullet"/>
      <w:lvlText w:val="●"/>
      <w:lvlJc w:val="left"/>
      <w:pPr>
        <w:ind w:left="300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1" w:tplc="9AAC276A">
      <w:start w:val="1"/>
      <w:numFmt w:val="bullet"/>
      <w:lvlText w:val="o"/>
      <w:lvlJc w:val="left"/>
      <w:pPr>
        <w:ind w:left="1117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2" w:tplc="987C4190">
      <w:start w:val="1"/>
      <w:numFmt w:val="bullet"/>
      <w:lvlText w:val="▪"/>
      <w:lvlJc w:val="left"/>
      <w:pPr>
        <w:ind w:left="1837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3" w:tplc="97065C2E">
      <w:start w:val="1"/>
      <w:numFmt w:val="bullet"/>
      <w:lvlText w:val="•"/>
      <w:lvlJc w:val="left"/>
      <w:pPr>
        <w:ind w:left="2557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4" w:tplc="AD5E7330">
      <w:start w:val="1"/>
      <w:numFmt w:val="bullet"/>
      <w:lvlText w:val="o"/>
      <w:lvlJc w:val="left"/>
      <w:pPr>
        <w:ind w:left="3277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5" w:tplc="8A6A9BC8">
      <w:start w:val="1"/>
      <w:numFmt w:val="bullet"/>
      <w:lvlText w:val="▪"/>
      <w:lvlJc w:val="left"/>
      <w:pPr>
        <w:ind w:left="3997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6" w:tplc="F842C5EE">
      <w:start w:val="1"/>
      <w:numFmt w:val="bullet"/>
      <w:lvlText w:val="•"/>
      <w:lvlJc w:val="left"/>
      <w:pPr>
        <w:ind w:left="4717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7" w:tplc="D5B07592">
      <w:start w:val="1"/>
      <w:numFmt w:val="bullet"/>
      <w:lvlText w:val="o"/>
      <w:lvlJc w:val="left"/>
      <w:pPr>
        <w:ind w:left="5437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8" w:tplc="CACECD76">
      <w:start w:val="1"/>
      <w:numFmt w:val="bullet"/>
      <w:lvlText w:val="▪"/>
      <w:lvlJc w:val="left"/>
      <w:pPr>
        <w:ind w:left="6157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6" w15:restartNumberingAfterBreak="0">
    <w:nsid w:val="34FF501A"/>
    <w:multiLevelType w:val="hybridMultilevel"/>
    <w:tmpl w:val="8ED2B488"/>
    <w:lvl w:ilvl="0" w:tplc="557E3E0E">
      <w:start w:val="1"/>
      <w:numFmt w:val="bullet"/>
      <w:lvlText w:val="●"/>
      <w:lvlJc w:val="left"/>
      <w:pPr>
        <w:ind w:left="300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1" w:tplc="1B944D04">
      <w:start w:val="1"/>
      <w:numFmt w:val="bullet"/>
      <w:lvlText w:val="o"/>
      <w:lvlJc w:val="left"/>
      <w:pPr>
        <w:ind w:left="1117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2" w:tplc="E9AC24E2">
      <w:start w:val="1"/>
      <w:numFmt w:val="bullet"/>
      <w:lvlText w:val="▪"/>
      <w:lvlJc w:val="left"/>
      <w:pPr>
        <w:ind w:left="1837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3" w:tplc="51A23EA2">
      <w:start w:val="1"/>
      <w:numFmt w:val="bullet"/>
      <w:lvlText w:val="•"/>
      <w:lvlJc w:val="left"/>
      <w:pPr>
        <w:ind w:left="2557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4" w:tplc="3CDAF032">
      <w:start w:val="1"/>
      <w:numFmt w:val="bullet"/>
      <w:lvlText w:val="o"/>
      <w:lvlJc w:val="left"/>
      <w:pPr>
        <w:ind w:left="3277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5" w:tplc="57D86480">
      <w:start w:val="1"/>
      <w:numFmt w:val="bullet"/>
      <w:lvlText w:val="▪"/>
      <w:lvlJc w:val="left"/>
      <w:pPr>
        <w:ind w:left="3997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6" w:tplc="E29E4E00">
      <w:start w:val="1"/>
      <w:numFmt w:val="bullet"/>
      <w:lvlText w:val="•"/>
      <w:lvlJc w:val="left"/>
      <w:pPr>
        <w:ind w:left="4717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7" w:tplc="DAAA29FA">
      <w:start w:val="1"/>
      <w:numFmt w:val="bullet"/>
      <w:lvlText w:val="o"/>
      <w:lvlJc w:val="left"/>
      <w:pPr>
        <w:ind w:left="5437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8" w:tplc="C25E4B5E">
      <w:start w:val="1"/>
      <w:numFmt w:val="bullet"/>
      <w:lvlText w:val="▪"/>
      <w:lvlJc w:val="left"/>
      <w:pPr>
        <w:ind w:left="6157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7" w15:restartNumberingAfterBreak="0">
    <w:nsid w:val="39830B89"/>
    <w:multiLevelType w:val="hybridMultilevel"/>
    <w:tmpl w:val="915AD23A"/>
    <w:lvl w:ilvl="0" w:tplc="9F8098F2">
      <w:start w:val="1"/>
      <w:numFmt w:val="bullet"/>
      <w:lvlText w:val="●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1" w:tplc="0CB604E8">
      <w:start w:val="1"/>
      <w:numFmt w:val="bullet"/>
      <w:lvlText w:val="o"/>
      <w:lvlJc w:val="left"/>
      <w:pPr>
        <w:ind w:left="1107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2" w:tplc="B3A65F7E">
      <w:start w:val="1"/>
      <w:numFmt w:val="bullet"/>
      <w:lvlText w:val="▪"/>
      <w:lvlJc w:val="left"/>
      <w:pPr>
        <w:ind w:left="1827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3" w:tplc="C71C3A8A">
      <w:start w:val="1"/>
      <w:numFmt w:val="bullet"/>
      <w:lvlText w:val="•"/>
      <w:lvlJc w:val="left"/>
      <w:pPr>
        <w:ind w:left="2547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4" w:tplc="1B669C50">
      <w:start w:val="1"/>
      <w:numFmt w:val="bullet"/>
      <w:lvlText w:val="o"/>
      <w:lvlJc w:val="left"/>
      <w:pPr>
        <w:ind w:left="3267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5" w:tplc="55AE7450">
      <w:start w:val="1"/>
      <w:numFmt w:val="bullet"/>
      <w:lvlText w:val="▪"/>
      <w:lvlJc w:val="left"/>
      <w:pPr>
        <w:ind w:left="3987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6" w:tplc="8522CBA4">
      <w:start w:val="1"/>
      <w:numFmt w:val="bullet"/>
      <w:lvlText w:val="•"/>
      <w:lvlJc w:val="left"/>
      <w:pPr>
        <w:ind w:left="4707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7" w:tplc="045E0B1E">
      <w:start w:val="1"/>
      <w:numFmt w:val="bullet"/>
      <w:lvlText w:val="o"/>
      <w:lvlJc w:val="left"/>
      <w:pPr>
        <w:ind w:left="5427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8" w:tplc="D81C63A4">
      <w:start w:val="1"/>
      <w:numFmt w:val="bullet"/>
      <w:lvlText w:val="▪"/>
      <w:lvlJc w:val="left"/>
      <w:pPr>
        <w:ind w:left="6147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8" w15:restartNumberingAfterBreak="0">
    <w:nsid w:val="3A313264"/>
    <w:multiLevelType w:val="hybridMultilevel"/>
    <w:tmpl w:val="D7B85AB6"/>
    <w:lvl w:ilvl="0" w:tplc="70BC4EB2">
      <w:start w:val="1"/>
      <w:numFmt w:val="bullet"/>
      <w:lvlText w:val="●"/>
      <w:lvlJc w:val="left"/>
      <w:pPr>
        <w:ind w:left="300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1" w:tplc="7C72B622">
      <w:start w:val="1"/>
      <w:numFmt w:val="bullet"/>
      <w:lvlText w:val="o"/>
      <w:lvlJc w:val="left"/>
      <w:pPr>
        <w:ind w:left="1117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2" w:tplc="EDDCAA8E">
      <w:start w:val="1"/>
      <w:numFmt w:val="bullet"/>
      <w:lvlText w:val="▪"/>
      <w:lvlJc w:val="left"/>
      <w:pPr>
        <w:ind w:left="1837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3" w:tplc="9E9C56B2">
      <w:start w:val="1"/>
      <w:numFmt w:val="bullet"/>
      <w:lvlText w:val="•"/>
      <w:lvlJc w:val="left"/>
      <w:pPr>
        <w:ind w:left="2557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4" w:tplc="5A1086E6">
      <w:start w:val="1"/>
      <w:numFmt w:val="bullet"/>
      <w:lvlText w:val="o"/>
      <w:lvlJc w:val="left"/>
      <w:pPr>
        <w:ind w:left="3277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5" w:tplc="8C148392">
      <w:start w:val="1"/>
      <w:numFmt w:val="bullet"/>
      <w:lvlText w:val="▪"/>
      <w:lvlJc w:val="left"/>
      <w:pPr>
        <w:ind w:left="3997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6" w:tplc="ED686874">
      <w:start w:val="1"/>
      <w:numFmt w:val="bullet"/>
      <w:lvlText w:val="•"/>
      <w:lvlJc w:val="left"/>
      <w:pPr>
        <w:ind w:left="4717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7" w:tplc="9D146EDC">
      <w:start w:val="1"/>
      <w:numFmt w:val="bullet"/>
      <w:lvlText w:val="o"/>
      <w:lvlJc w:val="left"/>
      <w:pPr>
        <w:ind w:left="5437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8" w:tplc="7FCE7E88">
      <w:start w:val="1"/>
      <w:numFmt w:val="bullet"/>
      <w:lvlText w:val="▪"/>
      <w:lvlJc w:val="left"/>
      <w:pPr>
        <w:ind w:left="6157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9" w15:restartNumberingAfterBreak="0">
    <w:nsid w:val="441239D7"/>
    <w:multiLevelType w:val="hybridMultilevel"/>
    <w:tmpl w:val="33D4A70A"/>
    <w:lvl w:ilvl="0" w:tplc="AFF03574">
      <w:start w:val="1"/>
      <w:numFmt w:val="bullet"/>
      <w:lvlText w:val="●"/>
      <w:lvlJc w:val="left"/>
      <w:pPr>
        <w:ind w:left="300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1" w:tplc="E97A6FD0">
      <w:start w:val="1"/>
      <w:numFmt w:val="bullet"/>
      <w:lvlText w:val="o"/>
      <w:lvlJc w:val="left"/>
      <w:pPr>
        <w:ind w:left="1122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2" w:tplc="2026BAC4">
      <w:start w:val="1"/>
      <w:numFmt w:val="bullet"/>
      <w:lvlText w:val="▪"/>
      <w:lvlJc w:val="left"/>
      <w:pPr>
        <w:ind w:left="1842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3" w:tplc="721C24C8">
      <w:start w:val="1"/>
      <w:numFmt w:val="bullet"/>
      <w:lvlText w:val="•"/>
      <w:lvlJc w:val="left"/>
      <w:pPr>
        <w:ind w:left="2562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4" w:tplc="8416C53C">
      <w:start w:val="1"/>
      <w:numFmt w:val="bullet"/>
      <w:lvlText w:val="o"/>
      <w:lvlJc w:val="left"/>
      <w:pPr>
        <w:ind w:left="3282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5" w:tplc="295E75EC">
      <w:start w:val="1"/>
      <w:numFmt w:val="bullet"/>
      <w:lvlText w:val="▪"/>
      <w:lvlJc w:val="left"/>
      <w:pPr>
        <w:ind w:left="4002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6" w:tplc="4FC6B4BA">
      <w:start w:val="1"/>
      <w:numFmt w:val="bullet"/>
      <w:lvlText w:val="•"/>
      <w:lvlJc w:val="left"/>
      <w:pPr>
        <w:ind w:left="4722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7" w:tplc="B2865C08">
      <w:start w:val="1"/>
      <w:numFmt w:val="bullet"/>
      <w:lvlText w:val="o"/>
      <w:lvlJc w:val="left"/>
      <w:pPr>
        <w:ind w:left="5442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8" w:tplc="0C6AAD2C">
      <w:start w:val="1"/>
      <w:numFmt w:val="bullet"/>
      <w:lvlText w:val="▪"/>
      <w:lvlJc w:val="left"/>
      <w:pPr>
        <w:ind w:left="6162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10" w15:restartNumberingAfterBreak="0">
    <w:nsid w:val="46806625"/>
    <w:multiLevelType w:val="hybridMultilevel"/>
    <w:tmpl w:val="F20C416A"/>
    <w:lvl w:ilvl="0" w:tplc="EC7299C4">
      <w:start w:val="1"/>
      <w:numFmt w:val="bullet"/>
      <w:lvlText w:val="●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1"/>
        <w:szCs w:val="11"/>
        <w:u w:val="none" w:color="000000"/>
        <w:bdr w:val="none" w:sz="0" w:space="0" w:color="auto"/>
        <w:shd w:val="clear" w:color="auto" w:fill="auto"/>
        <w:vertAlign w:val="baseline"/>
      </w:rPr>
    </w:lvl>
    <w:lvl w:ilvl="1" w:tplc="7BC00C94">
      <w:start w:val="1"/>
      <w:numFmt w:val="bullet"/>
      <w:lvlText w:val="o"/>
      <w:lvlJc w:val="left"/>
      <w:pPr>
        <w:ind w:left="1099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1"/>
        <w:szCs w:val="11"/>
        <w:u w:val="none" w:color="000000"/>
        <w:bdr w:val="none" w:sz="0" w:space="0" w:color="auto"/>
        <w:shd w:val="clear" w:color="auto" w:fill="auto"/>
        <w:vertAlign w:val="baseline"/>
      </w:rPr>
    </w:lvl>
    <w:lvl w:ilvl="2" w:tplc="05EEBFDA">
      <w:start w:val="1"/>
      <w:numFmt w:val="bullet"/>
      <w:lvlText w:val="▪"/>
      <w:lvlJc w:val="left"/>
      <w:pPr>
        <w:ind w:left="1819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1"/>
        <w:szCs w:val="11"/>
        <w:u w:val="none" w:color="000000"/>
        <w:bdr w:val="none" w:sz="0" w:space="0" w:color="auto"/>
        <w:shd w:val="clear" w:color="auto" w:fill="auto"/>
        <w:vertAlign w:val="baseline"/>
      </w:rPr>
    </w:lvl>
    <w:lvl w:ilvl="3" w:tplc="A934A8EC">
      <w:start w:val="1"/>
      <w:numFmt w:val="bullet"/>
      <w:lvlText w:val="•"/>
      <w:lvlJc w:val="left"/>
      <w:pPr>
        <w:ind w:left="2539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1"/>
        <w:szCs w:val="11"/>
        <w:u w:val="none" w:color="000000"/>
        <w:bdr w:val="none" w:sz="0" w:space="0" w:color="auto"/>
        <w:shd w:val="clear" w:color="auto" w:fill="auto"/>
        <w:vertAlign w:val="baseline"/>
      </w:rPr>
    </w:lvl>
    <w:lvl w:ilvl="4" w:tplc="D4B83E96">
      <w:start w:val="1"/>
      <w:numFmt w:val="bullet"/>
      <w:lvlText w:val="o"/>
      <w:lvlJc w:val="left"/>
      <w:pPr>
        <w:ind w:left="3259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1"/>
        <w:szCs w:val="11"/>
        <w:u w:val="none" w:color="000000"/>
        <w:bdr w:val="none" w:sz="0" w:space="0" w:color="auto"/>
        <w:shd w:val="clear" w:color="auto" w:fill="auto"/>
        <w:vertAlign w:val="baseline"/>
      </w:rPr>
    </w:lvl>
    <w:lvl w:ilvl="5" w:tplc="59D835AC">
      <w:start w:val="1"/>
      <w:numFmt w:val="bullet"/>
      <w:lvlText w:val="▪"/>
      <w:lvlJc w:val="left"/>
      <w:pPr>
        <w:ind w:left="3979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1"/>
        <w:szCs w:val="11"/>
        <w:u w:val="none" w:color="000000"/>
        <w:bdr w:val="none" w:sz="0" w:space="0" w:color="auto"/>
        <w:shd w:val="clear" w:color="auto" w:fill="auto"/>
        <w:vertAlign w:val="baseline"/>
      </w:rPr>
    </w:lvl>
    <w:lvl w:ilvl="6" w:tplc="574A03EE">
      <w:start w:val="1"/>
      <w:numFmt w:val="bullet"/>
      <w:lvlText w:val="•"/>
      <w:lvlJc w:val="left"/>
      <w:pPr>
        <w:ind w:left="4699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1"/>
        <w:szCs w:val="11"/>
        <w:u w:val="none" w:color="000000"/>
        <w:bdr w:val="none" w:sz="0" w:space="0" w:color="auto"/>
        <w:shd w:val="clear" w:color="auto" w:fill="auto"/>
        <w:vertAlign w:val="baseline"/>
      </w:rPr>
    </w:lvl>
    <w:lvl w:ilvl="7" w:tplc="113C6C68">
      <w:start w:val="1"/>
      <w:numFmt w:val="bullet"/>
      <w:lvlText w:val="o"/>
      <w:lvlJc w:val="left"/>
      <w:pPr>
        <w:ind w:left="5419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1"/>
        <w:szCs w:val="11"/>
        <w:u w:val="none" w:color="000000"/>
        <w:bdr w:val="none" w:sz="0" w:space="0" w:color="auto"/>
        <w:shd w:val="clear" w:color="auto" w:fill="auto"/>
        <w:vertAlign w:val="baseline"/>
      </w:rPr>
    </w:lvl>
    <w:lvl w:ilvl="8" w:tplc="70166922">
      <w:start w:val="1"/>
      <w:numFmt w:val="bullet"/>
      <w:lvlText w:val="▪"/>
      <w:lvlJc w:val="left"/>
      <w:pPr>
        <w:ind w:left="6139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1"/>
        <w:szCs w:val="1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94F185B"/>
    <w:multiLevelType w:val="hybridMultilevel"/>
    <w:tmpl w:val="FE7C8178"/>
    <w:lvl w:ilvl="0" w:tplc="7508576E">
      <w:start w:val="1"/>
      <w:numFmt w:val="bullet"/>
      <w:lvlText w:val="●"/>
      <w:lvlJc w:val="left"/>
      <w:pPr>
        <w:ind w:left="300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1" w:tplc="7A384718">
      <w:start w:val="1"/>
      <w:numFmt w:val="bullet"/>
      <w:lvlText w:val="o"/>
      <w:lvlJc w:val="left"/>
      <w:pPr>
        <w:ind w:left="1122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2" w:tplc="B26C590A">
      <w:start w:val="1"/>
      <w:numFmt w:val="bullet"/>
      <w:lvlText w:val="▪"/>
      <w:lvlJc w:val="left"/>
      <w:pPr>
        <w:ind w:left="1842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3" w:tplc="3496E1CE">
      <w:start w:val="1"/>
      <w:numFmt w:val="bullet"/>
      <w:lvlText w:val="•"/>
      <w:lvlJc w:val="left"/>
      <w:pPr>
        <w:ind w:left="2562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4" w:tplc="2F74DAFC">
      <w:start w:val="1"/>
      <w:numFmt w:val="bullet"/>
      <w:lvlText w:val="o"/>
      <w:lvlJc w:val="left"/>
      <w:pPr>
        <w:ind w:left="3282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5" w:tplc="A852D4AA">
      <w:start w:val="1"/>
      <w:numFmt w:val="bullet"/>
      <w:lvlText w:val="▪"/>
      <w:lvlJc w:val="left"/>
      <w:pPr>
        <w:ind w:left="4002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6" w:tplc="400EBD72">
      <w:start w:val="1"/>
      <w:numFmt w:val="bullet"/>
      <w:lvlText w:val="•"/>
      <w:lvlJc w:val="left"/>
      <w:pPr>
        <w:ind w:left="4722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7" w:tplc="77CA1990">
      <w:start w:val="1"/>
      <w:numFmt w:val="bullet"/>
      <w:lvlText w:val="o"/>
      <w:lvlJc w:val="left"/>
      <w:pPr>
        <w:ind w:left="5442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8" w:tplc="FB00F85C">
      <w:start w:val="1"/>
      <w:numFmt w:val="bullet"/>
      <w:lvlText w:val="▪"/>
      <w:lvlJc w:val="left"/>
      <w:pPr>
        <w:ind w:left="6162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12" w15:restartNumberingAfterBreak="0">
    <w:nsid w:val="50C7335F"/>
    <w:multiLevelType w:val="hybridMultilevel"/>
    <w:tmpl w:val="ED8A5608"/>
    <w:lvl w:ilvl="0" w:tplc="D6BEE054">
      <w:start w:val="1"/>
      <w:numFmt w:val="bullet"/>
      <w:lvlText w:val="●"/>
      <w:lvlJc w:val="left"/>
      <w:pPr>
        <w:ind w:left="258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1" w:tplc="AE4066B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2" w:tplc="1EDE8BB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3" w:tplc="8E9CA2E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4" w:tplc="AA46C43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5" w:tplc="0E2E795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6" w:tplc="6FEE5A2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7" w:tplc="0A1655D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8" w:tplc="6660E59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13" w15:restartNumberingAfterBreak="0">
    <w:nsid w:val="5259598A"/>
    <w:multiLevelType w:val="hybridMultilevel"/>
    <w:tmpl w:val="762AA2C6"/>
    <w:lvl w:ilvl="0" w:tplc="0D327A92">
      <w:start w:val="1"/>
      <w:numFmt w:val="bullet"/>
      <w:lvlText w:val="●"/>
      <w:lvlJc w:val="left"/>
      <w:pPr>
        <w:ind w:left="258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1" w:tplc="951CD64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2" w:tplc="8CB0C5D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3" w:tplc="55F283C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4" w:tplc="C874A3F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5" w:tplc="3FDC4A5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6" w:tplc="AFA2556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7" w:tplc="5066CF4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8" w:tplc="0368196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14" w15:restartNumberingAfterBreak="0">
    <w:nsid w:val="52A25CD1"/>
    <w:multiLevelType w:val="hybridMultilevel"/>
    <w:tmpl w:val="F1C4A008"/>
    <w:lvl w:ilvl="0" w:tplc="F0F0A6C4">
      <w:start w:val="1"/>
      <w:numFmt w:val="bullet"/>
      <w:lvlText w:val="●"/>
      <w:lvlJc w:val="left"/>
      <w:pPr>
        <w:ind w:left="300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1" w:tplc="336AC228">
      <w:start w:val="1"/>
      <w:numFmt w:val="bullet"/>
      <w:lvlText w:val="o"/>
      <w:lvlJc w:val="left"/>
      <w:pPr>
        <w:ind w:left="1122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2" w:tplc="F9C825DE">
      <w:start w:val="1"/>
      <w:numFmt w:val="bullet"/>
      <w:lvlText w:val="▪"/>
      <w:lvlJc w:val="left"/>
      <w:pPr>
        <w:ind w:left="1842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3" w:tplc="18C82034">
      <w:start w:val="1"/>
      <w:numFmt w:val="bullet"/>
      <w:lvlText w:val="•"/>
      <w:lvlJc w:val="left"/>
      <w:pPr>
        <w:ind w:left="2562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4" w:tplc="D56C518E">
      <w:start w:val="1"/>
      <w:numFmt w:val="bullet"/>
      <w:lvlText w:val="o"/>
      <w:lvlJc w:val="left"/>
      <w:pPr>
        <w:ind w:left="3282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5" w:tplc="3D44D45A">
      <w:start w:val="1"/>
      <w:numFmt w:val="bullet"/>
      <w:lvlText w:val="▪"/>
      <w:lvlJc w:val="left"/>
      <w:pPr>
        <w:ind w:left="4002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6" w:tplc="40E873C4">
      <w:start w:val="1"/>
      <w:numFmt w:val="bullet"/>
      <w:lvlText w:val="•"/>
      <w:lvlJc w:val="left"/>
      <w:pPr>
        <w:ind w:left="4722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7" w:tplc="C9C07AD6">
      <w:start w:val="1"/>
      <w:numFmt w:val="bullet"/>
      <w:lvlText w:val="o"/>
      <w:lvlJc w:val="left"/>
      <w:pPr>
        <w:ind w:left="5442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8" w:tplc="05468E86">
      <w:start w:val="1"/>
      <w:numFmt w:val="bullet"/>
      <w:lvlText w:val="▪"/>
      <w:lvlJc w:val="left"/>
      <w:pPr>
        <w:ind w:left="6162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15" w15:restartNumberingAfterBreak="0">
    <w:nsid w:val="543F3CB3"/>
    <w:multiLevelType w:val="hybridMultilevel"/>
    <w:tmpl w:val="CA9C747C"/>
    <w:lvl w:ilvl="0" w:tplc="4C68C816">
      <w:start w:val="1"/>
      <w:numFmt w:val="bullet"/>
      <w:lvlText w:val="●"/>
      <w:lvlJc w:val="left"/>
      <w:pPr>
        <w:ind w:left="434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1" w:tplc="896A38B0">
      <w:start w:val="1"/>
      <w:numFmt w:val="bullet"/>
      <w:lvlText w:val="o"/>
      <w:lvlJc w:val="left"/>
      <w:pPr>
        <w:ind w:left="1261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2" w:tplc="103062FA">
      <w:start w:val="1"/>
      <w:numFmt w:val="bullet"/>
      <w:lvlText w:val="▪"/>
      <w:lvlJc w:val="left"/>
      <w:pPr>
        <w:ind w:left="1981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3" w:tplc="85127774">
      <w:start w:val="1"/>
      <w:numFmt w:val="bullet"/>
      <w:lvlText w:val="•"/>
      <w:lvlJc w:val="left"/>
      <w:pPr>
        <w:ind w:left="2701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4" w:tplc="2DBCD854">
      <w:start w:val="1"/>
      <w:numFmt w:val="bullet"/>
      <w:lvlText w:val="o"/>
      <w:lvlJc w:val="left"/>
      <w:pPr>
        <w:ind w:left="3421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5" w:tplc="CB806444">
      <w:start w:val="1"/>
      <w:numFmt w:val="bullet"/>
      <w:lvlText w:val="▪"/>
      <w:lvlJc w:val="left"/>
      <w:pPr>
        <w:ind w:left="4141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6" w:tplc="E8C6B176">
      <w:start w:val="1"/>
      <w:numFmt w:val="bullet"/>
      <w:lvlText w:val="•"/>
      <w:lvlJc w:val="left"/>
      <w:pPr>
        <w:ind w:left="4861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7" w:tplc="B336CDB0">
      <w:start w:val="1"/>
      <w:numFmt w:val="bullet"/>
      <w:lvlText w:val="o"/>
      <w:lvlJc w:val="left"/>
      <w:pPr>
        <w:ind w:left="5581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8" w:tplc="6F023710">
      <w:start w:val="1"/>
      <w:numFmt w:val="bullet"/>
      <w:lvlText w:val="▪"/>
      <w:lvlJc w:val="left"/>
      <w:pPr>
        <w:ind w:left="6301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16" w15:restartNumberingAfterBreak="0">
    <w:nsid w:val="60F61A51"/>
    <w:multiLevelType w:val="hybridMultilevel"/>
    <w:tmpl w:val="B6E8661E"/>
    <w:lvl w:ilvl="0" w:tplc="E690E14C">
      <w:start w:val="1"/>
      <w:numFmt w:val="bullet"/>
      <w:lvlText w:val="●"/>
      <w:lvlJc w:val="left"/>
      <w:pPr>
        <w:ind w:left="887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1" w:tplc="CDD6189E">
      <w:start w:val="1"/>
      <w:numFmt w:val="bullet"/>
      <w:lvlText w:val="o"/>
      <w:lvlJc w:val="left"/>
      <w:pPr>
        <w:ind w:left="1714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2" w:tplc="A7EEC714">
      <w:start w:val="1"/>
      <w:numFmt w:val="bullet"/>
      <w:lvlText w:val="▪"/>
      <w:lvlJc w:val="left"/>
      <w:pPr>
        <w:ind w:left="2434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3" w:tplc="C0D66A0E">
      <w:start w:val="1"/>
      <w:numFmt w:val="bullet"/>
      <w:lvlText w:val="•"/>
      <w:lvlJc w:val="left"/>
      <w:pPr>
        <w:ind w:left="3154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4" w:tplc="1390BB94">
      <w:start w:val="1"/>
      <w:numFmt w:val="bullet"/>
      <w:lvlText w:val="o"/>
      <w:lvlJc w:val="left"/>
      <w:pPr>
        <w:ind w:left="3874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5" w:tplc="C25486B6">
      <w:start w:val="1"/>
      <w:numFmt w:val="bullet"/>
      <w:lvlText w:val="▪"/>
      <w:lvlJc w:val="left"/>
      <w:pPr>
        <w:ind w:left="4594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6" w:tplc="8BB41662">
      <w:start w:val="1"/>
      <w:numFmt w:val="bullet"/>
      <w:lvlText w:val="•"/>
      <w:lvlJc w:val="left"/>
      <w:pPr>
        <w:ind w:left="5314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7" w:tplc="2B245E3E">
      <w:start w:val="1"/>
      <w:numFmt w:val="bullet"/>
      <w:lvlText w:val="o"/>
      <w:lvlJc w:val="left"/>
      <w:pPr>
        <w:ind w:left="6034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8" w:tplc="DA6E6A8C">
      <w:start w:val="1"/>
      <w:numFmt w:val="bullet"/>
      <w:lvlText w:val="▪"/>
      <w:lvlJc w:val="left"/>
      <w:pPr>
        <w:ind w:left="6754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17" w15:restartNumberingAfterBreak="0">
    <w:nsid w:val="78813764"/>
    <w:multiLevelType w:val="hybridMultilevel"/>
    <w:tmpl w:val="710AFE36"/>
    <w:lvl w:ilvl="0" w:tplc="EC704040">
      <w:start w:val="1"/>
      <w:numFmt w:val="bullet"/>
      <w:lvlText w:val="●"/>
      <w:lvlJc w:val="left"/>
      <w:pPr>
        <w:ind w:left="300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1" w:tplc="307EA626">
      <w:start w:val="1"/>
      <w:numFmt w:val="bullet"/>
      <w:lvlText w:val="o"/>
      <w:lvlJc w:val="left"/>
      <w:pPr>
        <w:ind w:left="1127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2" w:tplc="6824B98C">
      <w:start w:val="1"/>
      <w:numFmt w:val="bullet"/>
      <w:lvlText w:val="▪"/>
      <w:lvlJc w:val="left"/>
      <w:pPr>
        <w:ind w:left="1847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3" w:tplc="DA9081A2">
      <w:start w:val="1"/>
      <w:numFmt w:val="bullet"/>
      <w:lvlText w:val="•"/>
      <w:lvlJc w:val="left"/>
      <w:pPr>
        <w:ind w:left="2567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4" w:tplc="9DEA8C78">
      <w:start w:val="1"/>
      <w:numFmt w:val="bullet"/>
      <w:lvlText w:val="o"/>
      <w:lvlJc w:val="left"/>
      <w:pPr>
        <w:ind w:left="3287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5" w:tplc="7316B5CE">
      <w:start w:val="1"/>
      <w:numFmt w:val="bullet"/>
      <w:lvlText w:val="▪"/>
      <w:lvlJc w:val="left"/>
      <w:pPr>
        <w:ind w:left="4007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6" w:tplc="452E6628">
      <w:start w:val="1"/>
      <w:numFmt w:val="bullet"/>
      <w:lvlText w:val="•"/>
      <w:lvlJc w:val="left"/>
      <w:pPr>
        <w:ind w:left="4727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7" w:tplc="84122BDE">
      <w:start w:val="1"/>
      <w:numFmt w:val="bullet"/>
      <w:lvlText w:val="o"/>
      <w:lvlJc w:val="left"/>
      <w:pPr>
        <w:ind w:left="5447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  <w:lvl w:ilvl="8" w:tplc="4B240502">
      <w:start w:val="1"/>
      <w:numFmt w:val="bullet"/>
      <w:lvlText w:val="▪"/>
      <w:lvlJc w:val="left"/>
      <w:pPr>
        <w:ind w:left="6167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17"/>
        <w:szCs w:val="17"/>
        <w:u w:val="none" w:color="000000"/>
        <w:bdr w:val="none" w:sz="0" w:space="0" w:color="auto"/>
        <w:shd w:val="clear" w:color="auto" w:fill="auto"/>
        <w:vertAlign w:val="superscript"/>
      </w:rPr>
    </w:lvl>
  </w:abstractNum>
  <w:num w:numId="1" w16cid:durableId="234946876">
    <w:abstractNumId w:val="4"/>
  </w:num>
  <w:num w:numId="2" w16cid:durableId="925069940">
    <w:abstractNumId w:val="12"/>
  </w:num>
  <w:num w:numId="3" w16cid:durableId="2076585936">
    <w:abstractNumId w:val="1"/>
  </w:num>
  <w:num w:numId="4" w16cid:durableId="2033917621">
    <w:abstractNumId w:val="7"/>
  </w:num>
  <w:num w:numId="5" w16cid:durableId="408381314">
    <w:abstractNumId w:val="3"/>
  </w:num>
  <w:num w:numId="6" w16cid:durableId="1426343413">
    <w:abstractNumId w:val="10"/>
  </w:num>
  <w:num w:numId="7" w16cid:durableId="1705446578">
    <w:abstractNumId w:val="2"/>
  </w:num>
  <w:num w:numId="8" w16cid:durableId="2049910358">
    <w:abstractNumId w:val="13"/>
  </w:num>
  <w:num w:numId="9" w16cid:durableId="1809783073">
    <w:abstractNumId w:val="9"/>
  </w:num>
  <w:num w:numId="10" w16cid:durableId="748431350">
    <w:abstractNumId w:val="11"/>
  </w:num>
  <w:num w:numId="11" w16cid:durableId="344289848">
    <w:abstractNumId w:val="6"/>
  </w:num>
  <w:num w:numId="12" w16cid:durableId="851183101">
    <w:abstractNumId w:val="15"/>
  </w:num>
  <w:num w:numId="13" w16cid:durableId="496504719">
    <w:abstractNumId w:val="14"/>
  </w:num>
  <w:num w:numId="14" w16cid:durableId="1657878420">
    <w:abstractNumId w:val="8"/>
  </w:num>
  <w:num w:numId="15" w16cid:durableId="1292400678">
    <w:abstractNumId w:val="16"/>
  </w:num>
  <w:num w:numId="16" w16cid:durableId="1167866944">
    <w:abstractNumId w:val="0"/>
  </w:num>
  <w:num w:numId="17" w16cid:durableId="1991908394">
    <w:abstractNumId w:val="17"/>
  </w:num>
  <w:num w:numId="18" w16cid:durableId="3474924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8B5"/>
    <w:rsid w:val="00215E6E"/>
    <w:rsid w:val="006778B5"/>
    <w:rsid w:val="0072455F"/>
    <w:rsid w:val="008E7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DA1E4D1E-3CA5-41A8-9D0C-AA9DBEE12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8E729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E7292"/>
    <w:rPr>
      <w:rFonts w:ascii="Calibri" w:eastAsia="Calibri" w:hAnsi="Calibri" w:cs="Calibr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bzfzgndbrg.feishu.cn/wiki/VRd7wRDLUivOz0koe0Ac7Y1knSd?from=from_copylink" TargetMode="External"/><Relationship Id="rId21" Type="http://schemas.openxmlformats.org/officeDocument/2006/relationships/hyperlink" Target="http://218.18.233.27:8081/" TargetMode="External"/><Relationship Id="rId42" Type="http://schemas.openxmlformats.org/officeDocument/2006/relationships/hyperlink" Target="http://218.18.233.27:18090/Leon_Panel" TargetMode="External"/><Relationship Id="rId47" Type="http://schemas.openxmlformats.org/officeDocument/2006/relationships/hyperlink" Target="http://218.18.233.27:40156/example/?userid=uid-1&amp;lang=zh&amp;directUrl=false" TargetMode="External"/><Relationship Id="rId63" Type="http://schemas.openxmlformats.org/officeDocument/2006/relationships/hyperlink" Target="https://www.bilibili.com/" TargetMode="External"/><Relationship Id="rId68" Type="http://schemas.openxmlformats.org/officeDocument/2006/relationships/hyperlink" Target="https://wmsxwd999.men/auth/login" TargetMode="External"/><Relationship Id="rId84" Type="http://schemas.openxmlformats.org/officeDocument/2006/relationships/footer" Target="footer9.xml"/><Relationship Id="rId16" Type="http://schemas.openxmlformats.org/officeDocument/2006/relationships/image" Target="media/image7.jpg"/><Relationship Id="rId11" Type="http://schemas.openxmlformats.org/officeDocument/2006/relationships/footer" Target="footer1.xml"/><Relationship Id="rId32" Type="http://schemas.openxmlformats.org/officeDocument/2006/relationships/hyperlink" Target="http://218.18.233.27:8012/" TargetMode="External"/><Relationship Id="rId37" Type="http://schemas.openxmlformats.org/officeDocument/2006/relationships/hyperlink" Target="https://bzfzgndbrg.feishu.cn/share/base/form/shrcn3l5otyv0cc2i1ZCPh1Rpte" TargetMode="External"/><Relationship Id="rId53" Type="http://schemas.openxmlformats.org/officeDocument/2006/relationships/hyperlink" Target="https://note.youdao.com/web/" TargetMode="External"/><Relationship Id="rId58" Type="http://schemas.openxmlformats.org/officeDocument/2006/relationships/hyperlink" Target="https://bzfzgndbrg.feishu.cn/share/base/form/shrcn3l5otyv0cc2i1ZCPh1Rpte" TargetMode="External"/><Relationship Id="rId74" Type="http://schemas.openxmlformats.org/officeDocument/2006/relationships/hyperlink" Target="https://www.csdn.net/" TargetMode="External"/><Relationship Id="rId79" Type="http://schemas.openxmlformats.org/officeDocument/2006/relationships/hyperlink" Target="https://codeup.aliyun.com/?spm=5176.13928921.J_7167875500.2.3afe129f9Q8qSC&amp;channel=yunxiao_codeup" TargetMode="External"/><Relationship Id="rId5" Type="http://schemas.openxmlformats.org/officeDocument/2006/relationships/footnotes" Target="footnotes.xml"/><Relationship Id="rId14" Type="http://schemas.openxmlformats.org/officeDocument/2006/relationships/image" Target="media/image5.jpg"/><Relationship Id="rId22" Type="http://schemas.openxmlformats.org/officeDocument/2006/relationships/hyperlink" Target="http://218.18.233.27:8081/wp-admin/" TargetMode="External"/><Relationship Id="rId27" Type="http://schemas.openxmlformats.org/officeDocument/2006/relationships/hyperlink" Target="https://bzfzgndbrg.feishu.cn/wiki/VRd7wRDLUivOz0koe0Ac7Y1knSd?from=from_copylink" TargetMode="External"/><Relationship Id="rId30" Type="http://schemas.openxmlformats.org/officeDocument/2006/relationships/hyperlink" Target="http://218.18.233.27:8010/eoffice10/client/web/portal/1" TargetMode="External"/><Relationship Id="rId35" Type="http://schemas.openxmlformats.org/officeDocument/2006/relationships/hyperlink" Target="https://www.yuque.com/leonzion/ze567n/mxfgvbqmb4g3hyz2" TargetMode="External"/><Relationship Id="rId43" Type="http://schemas.openxmlformats.org/officeDocument/2006/relationships/hyperlink" Target="https://www.yuque.com/leonzion/aht32h/eagxa2k36occqwgy" TargetMode="External"/><Relationship Id="rId48" Type="http://schemas.openxmlformats.org/officeDocument/2006/relationships/hyperlink" Target="https://bzfzgndbrg.feishu.cn/drive/home/" TargetMode="External"/><Relationship Id="rId56" Type="http://schemas.openxmlformats.org/officeDocument/2006/relationships/hyperlink" Target="https://www.yuque.com/dashboard/books" TargetMode="External"/><Relationship Id="rId64" Type="http://schemas.openxmlformats.org/officeDocument/2006/relationships/hyperlink" Target="https://www.bilibili.com/" TargetMode="External"/><Relationship Id="rId69" Type="http://schemas.openxmlformats.org/officeDocument/2006/relationships/hyperlink" Target="https://wmsxwd999.men/auth/login" TargetMode="External"/><Relationship Id="rId77" Type="http://schemas.openxmlformats.org/officeDocument/2006/relationships/hyperlink" Target="http://218.18.233.27:18090/Leon_Panel" TargetMode="External"/><Relationship Id="rId8" Type="http://schemas.openxmlformats.org/officeDocument/2006/relationships/image" Target="media/image2.jpg"/><Relationship Id="rId51" Type="http://schemas.openxmlformats.org/officeDocument/2006/relationships/hyperlink" Target="https://www.yuque.com/dashboard" TargetMode="External"/><Relationship Id="rId72" Type="http://schemas.openxmlformats.org/officeDocument/2006/relationships/hyperlink" Target="https://creator.xiaohongshu.com/publish/publish?source=official&amp;from=menu&amp;target=video" TargetMode="External"/><Relationship Id="rId80" Type="http://schemas.openxmlformats.org/officeDocument/2006/relationships/hyperlink" Target="https://www.yuque.com/attachments/yuque/0/2025/zip/42561203/1757038366913-0e69f736-a66b-40df-aa04-2fc86986ec8b.zip?from=https%3A%2F%2Fwww.yuque.com%2F__workers%2Fleonzion%2Faht32h%2Fullvfzueqwhqunr2%2Fpdf" TargetMode="External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hyperlink689" Type="http://schemas.openxmlformats.org/officeDocument/2006/relationships/hyperlink" Target="https://www.west.cn/manager/domainnew/rsall.asp?domainid=45509275" TargetMode="Externa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5" Type="http://schemas.openxmlformats.org/officeDocument/2006/relationships/hyperlink" Target="https://bzfzgndbrg.feishu.cn/wiki/AHJywSEVtiDEwTkyKW6cnGHIndb?fromScene=spaceOverview" TargetMode="External"/><Relationship Id="rId33" Type="http://schemas.openxmlformats.org/officeDocument/2006/relationships/hyperlink" Target="http://218.18.233.27:8012/" TargetMode="External"/><Relationship Id="rId38" Type="http://schemas.openxmlformats.org/officeDocument/2006/relationships/hyperlink" Target="https://bzfzgndbrg.feishu.cn/share/base/form/shrcn3l5otyv0cc2i1ZCPh1Rpte" TargetMode="External"/><Relationship Id="rId46" Type="http://schemas.openxmlformats.org/officeDocument/2006/relationships/hyperlink" Target="https://pan.quark.cn/list" TargetMode="External"/><Relationship Id="rId59" Type="http://schemas.openxmlformats.org/officeDocument/2006/relationships/hyperlink" Target="https://bzfzgndbrg.feishu.cn/share/base/form/shrcn3l5otyv0cc2i1ZCPh1Rpte" TargetMode="External"/><Relationship Id="rId67" Type="http://schemas.openxmlformats.org/officeDocument/2006/relationships/hyperlink" Target="https://git.code.tencent.com/" TargetMode="External"/><Relationship Id="rId20" Type="http://schemas.openxmlformats.org/officeDocument/2006/relationships/hyperlink" Target="http://218.18.233.27:8081/" TargetMode="External"/><Relationship Id="rId41" Type="http://schemas.openxmlformats.org/officeDocument/2006/relationships/hyperlink" Target="http://218.18.233.27:18090/Leon_Panel" TargetMode="External"/><Relationship Id="rId54" Type="http://schemas.openxmlformats.org/officeDocument/2006/relationships/hyperlink" Target="https://v.flomoapp.com/mine" TargetMode="External"/><Relationship Id="rId62" Type="http://schemas.openxmlformats.org/officeDocument/2006/relationships/hyperlink" Target="https://www.yuque.com/leonzion/bkhn3y" TargetMode="External"/><Relationship Id="rId70" Type="http://schemas.openxmlformats.org/officeDocument/2006/relationships/hyperlink" Target="https://www.yuque.com/leonzion/bkhn3y" TargetMode="External"/><Relationship Id="rId75" Type="http://schemas.openxmlformats.org/officeDocument/2006/relationships/hyperlink" Target="https://www.csdn.net/" TargetMode="External"/><Relationship Id="rId83" Type="http://schemas.openxmlformats.org/officeDocument/2006/relationships/footer" Target="foot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jpg"/><Relationship Id="rId23" Type="http://schemas.openxmlformats.org/officeDocument/2006/relationships/hyperlink" Target="http://218.18.233.27:8081/wp-admin/" TargetMode="External"/><Relationship Id="rId28" Type="http://schemas.openxmlformats.org/officeDocument/2006/relationships/hyperlink" Target="https://www.yuque.com/leonzion/fy6n58" TargetMode="External"/><Relationship Id="rId36" Type="http://schemas.openxmlformats.org/officeDocument/2006/relationships/hyperlink" Target="https://www.yuque.com/leonzion/ze567n/mxfgvbqmb4g3hyz2" TargetMode="External"/><Relationship Id="rId49" Type="http://schemas.openxmlformats.org/officeDocument/2006/relationships/hyperlink" Target="https://bzfzgndbrg.feishu.cn/drive/home/" TargetMode="External"/><Relationship Id="rId57" Type="http://schemas.openxmlformats.org/officeDocument/2006/relationships/hyperlink" Target="https://v.flomoapp.com/mine?tag=%E8%B4%A6%E6%88%B7%E7%99%BB%E5%BD%95" TargetMode="External"/><Relationship Id="hyperlink695" Type="http://schemas.openxmlformats.org/officeDocument/2006/relationships/hyperlink" Target="https://www.bilibili.com/" TargetMode="External"/><Relationship Id="rId10" Type="http://schemas.openxmlformats.org/officeDocument/2006/relationships/image" Target="media/image4.jpg"/><Relationship Id="rId31" Type="http://schemas.openxmlformats.org/officeDocument/2006/relationships/hyperlink" Target="http://218.18.233.27:8010/eoffice10/client/web/portal/1" TargetMode="External"/><Relationship Id="rId44" Type="http://schemas.openxmlformats.org/officeDocument/2006/relationships/hyperlink" Target="https://www.yuque.com/leonzion/aht32h/eagxa2k36occqwgy" TargetMode="External"/><Relationship Id="rId52" Type="http://schemas.openxmlformats.org/officeDocument/2006/relationships/hyperlink" Target="https://note.youdao.com/web/" TargetMode="External"/><Relationship Id="rId60" Type="http://schemas.openxmlformats.org/officeDocument/2006/relationships/hyperlink" Target="https://www.west.cn/manager/domainnew/rsall.asp?domainid=45509275" TargetMode="External"/><Relationship Id="rId65" Type="http://schemas.openxmlformats.org/officeDocument/2006/relationships/hyperlink" Target="http://218.18.233.27:8888/" TargetMode="External"/><Relationship Id="rId73" Type="http://schemas.openxmlformats.org/officeDocument/2006/relationships/hyperlink" Target="https://www.csdn.net/" TargetMode="External"/><Relationship Id="rId78" Type="http://schemas.openxmlformats.org/officeDocument/2006/relationships/hyperlink" Target="https://codeup.aliyun.com/?spm=5176.13928921.J_7167875500.2.3afe129f9Q8qSC&amp;channel=yunxiao_codeup" TargetMode="External"/><Relationship Id="rId81" Type="http://schemas.openxmlformats.org/officeDocument/2006/relationships/hyperlink" Target="https://www.yuque.com/attachments/yuque/0/2025/zip/42561203/1757038366913-0e69f736-a66b-40df-aa04-2fc86986ec8b.zip?from=https%3A%2F%2Fwww.yuque.com%2F__workers%2Fleonzion%2Faht32h%2Fullvfzueqwhqunr2%2Fpdf" TargetMode="External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hyperlink698" Type="http://schemas.openxmlformats.org/officeDocument/2006/relationships/hyperlink" Target="http://218.18.233.27:8888/" TargetMode="External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39" Type="http://schemas.openxmlformats.org/officeDocument/2006/relationships/hyperlink" Target="http://218.18.233.27:5666/" TargetMode="External"/><Relationship Id="hyperlink693" Type="http://schemas.openxmlformats.org/officeDocument/2006/relationships/hyperlink" Target="https://www.yuque.com/leonzion/bkhn3y" TargetMode="External"/><Relationship Id="rId34" Type="http://schemas.openxmlformats.org/officeDocument/2006/relationships/hyperlink" Target="https://218.18.233.27:8443/" TargetMode="External"/><Relationship Id="rId50" Type="http://schemas.openxmlformats.org/officeDocument/2006/relationships/hyperlink" Target="https://www.yuque.com/dashboard" TargetMode="External"/><Relationship Id="rId55" Type="http://schemas.openxmlformats.org/officeDocument/2006/relationships/hyperlink" Target="https://bzfzgndbrg.feishu.cn/wiki/" TargetMode="External"/><Relationship Id="rId76" Type="http://schemas.openxmlformats.org/officeDocument/2006/relationships/hyperlink" Target="http://218.18.233.27:5666/" TargetMode="External"/><Relationship Id="rId7" Type="http://schemas.openxmlformats.org/officeDocument/2006/relationships/image" Target="media/image1.jpg"/><Relationship Id="rId71" Type="http://schemas.openxmlformats.org/officeDocument/2006/relationships/hyperlink" Target="https://creator.xiaohongshu.com/publish/publish?source=official&amp;from=menu&amp;target=video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yuque.com/leonzion/fy6n58" TargetMode="External"/><Relationship Id="rId24" Type="http://schemas.openxmlformats.org/officeDocument/2006/relationships/hyperlink" Target="https://bzfzgndbrg.feishu.cn/wiki/AHJywSEVtiDEwTkyKW6cnGHIndb?fromScene=spaceOverview" TargetMode="External"/><Relationship Id="rId40" Type="http://schemas.openxmlformats.org/officeDocument/2006/relationships/hyperlink" Target="http://218.18.233.27:5666/" TargetMode="External"/><Relationship Id="rId45" Type="http://schemas.openxmlformats.org/officeDocument/2006/relationships/hyperlink" Target="https://pan.quark.cn/list" TargetMode="External"/><Relationship Id="rId66" Type="http://schemas.openxmlformats.org/officeDocument/2006/relationships/hyperlink" Target="https://git.code.tencent.com/" TargetMode="External"/><Relationship Id="rId61" Type="http://schemas.openxmlformats.org/officeDocument/2006/relationships/hyperlink" Target="https://www.west.cn/manager/domainnew/rsall.asp?domainid=45509275" TargetMode="External"/><Relationship Id="hyperlink827" Type="http://schemas.openxmlformats.org/officeDocument/2006/relationships/hyperlink" Target="https://www.yuque.com/attachments/yuque/0/2025/zip/42561203/1757038366913-0e69f736-a66b-40df-aa04-2fc86986ec8b.zip?from=https%3A%2F%2Fwww.yuque.com%2F__workers%2Fleonzion%2Faht32h%2Fullvfzueqwhqunr2%2Fpdf" TargetMode="External"/><Relationship Id="rId82" Type="http://schemas.openxmlformats.org/officeDocument/2006/relationships/footer" Target="footer7.xml"/><Relationship Id="rId19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414</Words>
  <Characters>1082</Characters>
  <Application>Microsoft Office Word</Application>
  <DocSecurity>0</DocSecurity>
  <Lines>171</Lines>
  <Paragraphs>146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Zion Leon</dc:creator>
  <cp:keywords/>
  <cp:lastModifiedBy>Zion Leon</cp:lastModifiedBy>
  <cp:revision>2</cp:revision>
  <dcterms:created xsi:type="dcterms:W3CDTF">2025-11-07T23:17:00Z</dcterms:created>
  <dcterms:modified xsi:type="dcterms:W3CDTF">2025-11-07T23:17:00Z</dcterms:modified>
</cp:coreProperties>
</file>