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5DD" w:rsidRDefault="00137F16">
      <w:pPr>
        <w:spacing w:after="0"/>
      </w:pPr>
      <w:r>
        <w:rPr>
          <w:sz w:val="48"/>
        </w:rPr>
        <w:t>LZ-Room</w:t>
      </w:r>
    </w:p>
    <w:p w:rsidR="00C205DD" w:rsidRDefault="00137F16">
      <w:pPr>
        <w:spacing w:after="495"/>
        <w:ind w:left="-3" w:right="-2243"/>
      </w:pPr>
      <w:r>
        <w:rPr>
          <w:noProof/>
        </w:rPr>
        <mc:AlternateContent>
          <mc:Choice Requires="wpg">
            <w:drawing>
              <wp:inline distT="0" distB="0" distL="0" distR="0">
                <wp:extent cx="6553199" cy="9525"/>
                <wp:effectExtent l="0" t="0" r="0" b="0"/>
                <wp:docPr id="4349" name="Group 4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199" cy="9525"/>
                          <a:chOff x="0" y="0"/>
                          <a:chExt cx="6553199" cy="9525"/>
                        </a:xfrm>
                      </wpg:grpSpPr>
                      <wps:wsp>
                        <wps:cNvPr id="8035" name="Shape 8035"/>
                        <wps:cNvSpPr/>
                        <wps:spPr>
                          <a:xfrm>
                            <a:off x="0" y="0"/>
                            <a:ext cx="6553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99" h="9525">
                                <a:moveTo>
                                  <a:pt x="0" y="0"/>
                                </a:moveTo>
                                <a:lnTo>
                                  <a:pt x="6553199" y="0"/>
                                </a:lnTo>
                                <a:lnTo>
                                  <a:pt x="6553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49" style="width:516pt;height:0.75pt;mso-position-horizontal-relative:char;mso-position-vertical-relative:line" coordsize="65531,95">
                <v:shape id="Shape 8036" style="position:absolute;width:65531;height:95;left:0;top:0;" coordsize="6553199,9525" path="m0,0l6553199,0l6553199,9525l0,9525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</w:p>
    <w:p w:rsidR="00C205DD" w:rsidRDefault="00137F16">
      <w:pPr>
        <w:spacing w:after="142"/>
        <w:ind w:left="12" w:right="-2228"/>
      </w:pPr>
      <w:r>
        <w:rPr>
          <w:noProof/>
        </w:rPr>
        <mc:AlternateContent>
          <mc:Choice Requires="wpg">
            <w:drawing>
              <wp:inline distT="0" distB="0" distL="0" distR="0">
                <wp:extent cx="6534149" cy="876300"/>
                <wp:effectExtent l="0" t="0" r="0" b="0"/>
                <wp:docPr id="4350" name="Group 4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876300"/>
                          <a:chOff x="0" y="0"/>
                          <a:chExt cx="6534149" cy="876300"/>
                        </a:xfrm>
                      </wpg:grpSpPr>
                      <wps:wsp>
                        <wps:cNvPr id="8037" name="Shape 8037"/>
                        <wps:cNvSpPr/>
                        <wps:spPr>
                          <a:xfrm>
                            <a:off x="0" y="0"/>
                            <a:ext cx="6515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099" h="19050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352425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1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0" y="14879"/>
                                  <a:pt x="1462200" y="18984"/>
                                  <a:pt x="1464060" y="23474"/>
                                </a:cubicBezTo>
                                <a:lnTo>
                                  <a:pt x="1466850" y="38099"/>
                                </a:lnTo>
                                <a:lnTo>
                                  <a:pt x="1466850" y="485776"/>
                                </a:lnTo>
                                <a:lnTo>
                                  <a:pt x="1464060" y="500401"/>
                                </a:lnTo>
                                <a:cubicBezTo>
                                  <a:pt x="1462200" y="504891"/>
                                  <a:pt x="1459410" y="508996"/>
                                  <a:pt x="1455691" y="512716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4775" y="518350"/>
                            <a:ext cx="1255676" cy="18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pacing w:val="2"/>
                                  <w:w w:val="130"/>
                                  <w:sz w:val="30"/>
                                </w:rPr>
                                <w:t>LZ-Studio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49982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695450" y="352425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cubicBezTo>
                                  <a:pt x="1429746" y="0"/>
                                  <a:pt x="1438726" y="3720"/>
                                  <a:pt x="1446166" y="11159"/>
                                </a:cubicBezTo>
                                <a:cubicBezTo>
                                  <a:pt x="1449886" y="14879"/>
                                  <a:pt x="1452675" y="18984"/>
                                  <a:pt x="1454535" y="23474"/>
                                </a:cubicBezTo>
                                <a:lnTo>
                                  <a:pt x="1457325" y="38098"/>
                                </a:lnTo>
                                <a:lnTo>
                                  <a:pt x="1457325" y="485777"/>
                                </a:lnTo>
                                <a:lnTo>
                                  <a:pt x="1454535" y="500401"/>
                                </a:lnTo>
                                <a:cubicBezTo>
                                  <a:pt x="1452675" y="504891"/>
                                  <a:pt x="1449886" y="508996"/>
                                  <a:pt x="1446166" y="512716"/>
                                </a:cubicBezTo>
                                <a:cubicBezTo>
                                  <a:pt x="1442446" y="516435"/>
                                  <a:pt x="1438341" y="519225"/>
                                  <a:pt x="1433851" y="521085"/>
                                </a:cubicBezTo>
                                <a:lnTo>
                                  <a:pt x="1419227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795463" y="500825"/>
                            <a:ext cx="253365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87106" y="498348"/>
                            <a:ext cx="253365" cy="23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78749" y="500634"/>
                            <a:ext cx="253365" cy="23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70391" y="500063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61927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3381374" y="352425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2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1" y="14879"/>
                                  <a:pt x="1462201" y="18984"/>
                                  <a:pt x="1464060" y="23474"/>
                                </a:cubicBezTo>
                                <a:lnTo>
                                  <a:pt x="1466850" y="38098"/>
                                </a:lnTo>
                                <a:lnTo>
                                  <a:pt x="1466850" y="485777"/>
                                </a:lnTo>
                                <a:lnTo>
                                  <a:pt x="1464060" y="500401"/>
                                </a:lnTo>
                                <a:cubicBezTo>
                                  <a:pt x="1462201" y="504891"/>
                                  <a:pt x="1459411" y="508996"/>
                                  <a:pt x="1455691" y="512716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5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86150" y="498348"/>
                            <a:ext cx="253365" cy="23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77793" y="499681"/>
                            <a:ext cx="253365" cy="236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69436" y="498919"/>
                            <a:ext cx="25336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061079" y="506539"/>
                            <a:ext cx="253365" cy="225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52615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76824" y="352425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cubicBezTo>
                                  <a:pt x="1429746" y="0"/>
                                  <a:pt x="1438726" y="3720"/>
                                  <a:pt x="1446165" y="11159"/>
                                </a:cubicBezTo>
                                <a:cubicBezTo>
                                  <a:pt x="1453604" y="18599"/>
                                  <a:pt x="1457324" y="27579"/>
                                  <a:pt x="1457325" y="38100"/>
                                </a:cubicBezTo>
                                <a:lnTo>
                                  <a:pt x="1457325" y="485775"/>
                                </a:lnTo>
                                <a:cubicBezTo>
                                  <a:pt x="1457324" y="496296"/>
                                  <a:pt x="1453604" y="505276"/>
                                  <a:pt x="1446165" y="512716"/>
                                </a:cubicBezTo>
                                <a:cubicBezTo>
                                  <a:pt x="1442446" y="516435"/>
                                  <a:pt x="1438341" y="519225"/>
                                  <a:pt x="1433851" y="521085"/>
                                </a:cubicBezTo>
                                <a:lnTo>
                                  <a:pt x="1419227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8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176837" y="498348"/>
                            <a:ext cx="253365" cy="23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68480" y="499681"/>
                            <a:ext cx="253365" cy="236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560123" y="498919"/>
                            <a:ext cx="25336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751766" y="506539"/>
                            <a:ext cx="253365" cy="225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943302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0" style="width:514.5pt;height:69pt;mso-position-horizontal-relative:char;mso-position-vertical-relative:line" coordsize="65341,8763">
                <v:shape id="Shape 8040" style="position:absolute;width:65150;height:190;left:0;top:0;" coordsize="6515099,19050" path="m0,0l6515099,0l6515099,19050l0,19050l0,0">
                  <v:stroke weight="0pt" endcap="flat" joinstyle="miter" miterlimit="10" on="false" color="#000000" opacity="0"/>
                  <v:fill on="true" color="#e7e9e8"/>
                </v:shape>
                <v:shape id="Shape 17" style="position:absolute;width:14668;height:5238;left:0;top:3524;" coordsize="1466850,523875" path="m38100,0l1428750,0c1439271,0,1448251,3720,1455691,11159c1459410,14879,1462200,18984,1464060,23474l1466850,38099l1466850,485776l1464060,500401c1462200,504891,1459410,508996,1455691,512716c1451971,516435,1447866,519225,1443376,521085l1428752,523875l38098,523875l23474,521085c18984,519225,14879,516435,11159,512716c3720,505276,0,496296,0,485775l0,38100c0,27579,3720,18599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58" style="position:absolute;width:12556;height:1887;left:1047;top: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30"/>
                            <w:sz w:val="30"/>
                          </w:rPr>
                          <w:t xml:space="preserve">LZ-Studio</w:t>
                        </w:r>
                      </w:p>
                    </w:txbxContent>
                  </v:textbox>
                </v:rect>
                <v:rect id="Rectangle 59" style="position:absolute;width:843;height:2683;left:10499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style="position:absolute;width:14573;height:5238;left:16954;top:3524;" coordsize="1457325,523875" path="m38100,0l1419225,0c1429746,0,1438726,3720,1446166,11159c1449886,14879,1452675,18984,1454535,23474l1457325,38098l1457325,485777l1454535,500401c1452675,504891,1449886,508996,1446166,512716c1442446,516435,1438341,519225,1433851,521085l1419227,523875l38098,523875l23474,521085c18984,519225,14879,516435,11159,512716c3720,505276,0,496296,0,485775l0,38100c0,27579,3720,18599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88" style="position:absolute;width:2533;height:2363;left:17954;top:5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投</w:t>
                        </w:r>
                      </w:p>
                    </w:txbxContent>
                  </v:textbox>
                </v:rect>
                <v:rect id="Rectangle 89" style="position:absolute;width:2533;height:2374;left:19871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控</w:t>
                        </w:r>
                      </w:p>
                    </w:txbxContent>
                  </v:textbox>
                </v:rect>
                <v:rect id="Rectangle 90" style="position:absolute;width:2533;height:2353;left:21787;top:5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相</w:t>
                        </w:r>
                      </w:p>
                    </w:txbxContent>
                  </v:textbox>
                </v:rect>
                <v:rect id="Rectangle 91" style="position:absolute;width:2533;height:2366;left:23703;top:5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关</w:t>
                        </w:r>
                      </w:p>
                    </w:txbxContent>
                  </v:textbox>
                </v:rect>
                <v:rect id="Rectangle 92" style="position:absolute;width:843;height:2683;left:25619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" style="position:absolute;width:14668;height:5238;left:33813;top:3524;" coordsize="1466850,523875" path="m38100,0l1428750,0c1439272,0,1448251,3720,1455691,11159c1459411,14879,1462201,18984,1464060,23474l1466850,38098l1466850,485777l1464060,500401c1462201,504891,1459411,508996,1455691,512716c1451971,516435,1447866,519225,1443376,521085l1428752,523875l38098,523875l23475,521085c18984,519225,14879,516435,11159,512716c3720,505276,0,496296,0,485775l0,38100c0,27579,3720,18599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139" style="position:absolute;width:2533;height:2374;left:34861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⽇</w:t>
                        </w:r>
                      </w:p>
                    </w:txbxContent>
                  </v:textbox>
                </v:rect>
                <v:rect id="Rectangle 140" style="position:absolute;width:2533;height:2363;left:36777;top:4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常</w:t>
                        </w:r>
                      </w:p>
                    </w:txbxContent>
                  </v:textbox>
                </v:rect>
                <v:rect id="Rectangle 141" style="position:absolute;width:2533;height:2391;left:38694;top:4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使</w:t>
                        </w:r>
                      </w:p>
                    </w:txbxContent>
                  </v:textbox>
                </v:rect>
                <v:rect id="Rectangle 142" style="position:absolute;width:2533;height:2257;left:40610;top:5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⽤</w:t>
                        </w:r>
                      </w:p>
                    </w:txbxContent>
                  </v:textbox>
                </v:rect>
                <v:rect id="Rectangle 143" style="position:absolute;width:843;height:2683;left:42526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style="position:absolute;width:14573;height:5238;left:50768;top:3524;" coordsize="1457325,523875" path="m38100,0l1419225,0c1429746,0,1438726,3720,1446165,11159c1453604,18599,1457324,27579,1457325,38100l1457325,485775c1457324,496296,1453604,505276,1446165,512716c1442446,516435,1438341,519225,1433851,521085l1419227,523875l38098,523875l23474,521085c18984,519225,14879,516435,11159,512716c3720,505276,0,496296,0,485775l0,38100c0,27579,3720,18599,11159,11159c18598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158" style="position:absolute;width:2533;height:2374;left:51768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⽇</w:t>
                        </w:r>
                      </w:p>
                    </w:txbxContent>
                  </v:textbox>
                </v:rect>
                <v:rect id="Rectangle 159" style="position:absolute;width:2533;height:2363;left:53684;top:4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常</w:t>
                        </w:r>
                      </w:p>
                    </w:txbxContent>
                  </v:textbox>
                </v:rect>
                <v:rect id="Rectangle 160" style="position:absolute;width:2533;height:2391;left:55601;top:4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使</w:t>
                        </w:r>
                      </w:p>
                    </w:txbxContent>
                  </v:textbox>
                </v:rect>
                <v:rect id="Rectangle 161" style="position:absolute;width:2533;height:2257;left:57517;top:5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⽤</w:t>
                        </w:r>
                      </w:p>
                    </w:txbxContent>
                  </v:textbox>
                </v:rect>
                <v:rect id="Rectangle 162" style="position:absolute;width:843;height:2683;left:59433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859" w:type="dxa"/>
        <w:tblInd w:w="20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662"/>
        <w:gridCol w:w="2498"/>
        <w:gridCol w:w="2063"/>
      </w:tblGrid>
      <w:tr w:rsidR="00C205DD">
        <w:trPr>
          <w:trHeight w:val="4358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2"/>
              </w:numPr>
              <w:spacing w:after="122"/>
              <w:ind w:hanging="258"/>
            </w:pPr>
            <w:r>
              <w:rPr>
                <w:color w:val="262626"/>
              </w:rPr>
              <w:t>⼯作室主⻚：</w:t>
            </w:r>
          </w:p>
          <w:p w:rsidR="00C205DD" w:rsidRDefault="00137F16">
            <w:pPr>
              <w:spacing w:after="80"/>
              <w:ind w:left="258"/>
            </w:pPr>
            <w:hyperlink r:id="rId7">
              <w:r>
                <w:rPr>
                  <w:color w:val="117CEE"/>
                </w:rPr>
                <w:t>ClickTo</w:t>
              </w:r>
            </w:hyperlink>
            <w:hyperlink r:id="rId8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2"/>
              </w:numPr>
              <w:spacing w:after="123"/>
              <w:ind w:hanging="258"/>
            </w:pPr>
            <w:r>
              <w:rPr>
                <w:color w:val="262626"/>
              </w:rPr>
              <w:t>⼯作室编辑：</w:t>
            </w:r>
          </w:p>
          <w:p w:rsidR="00C205DD" w:rsidRDefault="00137F16">
            <w:pPr>
              <w:spacing w:after="80"/>
              <w:ind w:left="258"/>
            </w:pPr>
            <w:hyperlink r:id="rId9">
              <w:r>
                <w:rPr>
                  <w:color w:val="117CEE"/>
                </w:rPr>
                <w:t>ClickTo</w:t>
              </w:r>
            </w:hyperlink>
            <w:hyperlink r:id="rId10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2"/>
              </w:numPr>
              <w:spacing w:after="123"/>
              <w:ind w:hanging="258"/>
            </w:pPr>
            <w:r>
              <w:rPr>
                <w:color w:val="262626"/>
              </w:rPr>
              <w:t>⼯作室介绍：</w:t>
            </w:r>
          </w:p>
          <w:p w:rsidR="00C205DD" w:rsidRDefault="00137F16">
            <w:pPr>
              <w:spacing w:after="82"/>
              <w:ind w:left="258"/>
            </w:pPr>
            <w:hyperlink r:id="rId11">
              <w:r>
                <w:rPr>
                  <w:color w:val="117CEE"/>
                </w:rPr>
                <w:t>ClickTo</w:t>
              </w:r>
            </w:hyperlink>
            <w:hyperlink r:id="rId12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2"/>
              </w:numPr>
              <w:spacing w:after="124"/>
              <w:ind w:hanging="258"/>
            </w:pPr>
            <w:r>
              <w:rPr>
                <w:color w:val="262626"/>
              </w:rPr>
              <w:t>对外</w:t>
            </w:r>
            <w:r>
              <w:rPr>
                <w:color w:val="262626"/>
              </w:rPr>
              <w:t xml:space="preserve"> Notebook-</w:t>
            </w:r>
          </w:p>
          <w:p w:rsidR="00C205DD" w:rsidRDefault="00137F16">
            <w:pPr>
              <w:spacing w:after="0"/>
              <w:ind w:left="258"/>
            </w:pPr>
            <w:r>
              <w:rPr>
                <w:color w:val="262626"/>
              </w:rPr>
              <w:t>⻜书</w:t>
            </w:r>
            <w:hyperlink r:id="rId13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1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2"/>
              </w:numPr>
              <w:spacing w:after="0"/>
              <w:ind w:hanging="258"/>
            </w:pPr>
            <w:r>
              <w:rPr>
                <w:color w:val="262626"/>
              </w:rPr>
              <w:t>对外</w:t>
            </w:r>
            <w:r>
              <w:rPr>
                <w:color w:val="262626"/>
              </w:rPr>
              <w:t xml:space="preserve"> Notebook</w:t>
            </w:r>
            <w:r>
              <w:rPr>
                <w:color w:val="262626"/>
              </w:rPr>
              <w:t>语雀</w:t>
            </w:r>
            <w:hyperlink r:id="rId15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16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3"/>
              </w:numPr>
              <w:spacing w:after="0"/>
              <w:ind w:hanging="266"/>
            </w:pPr>
            <w:r>
              <w:rPr>
                <w:color w:val="262626"/>
              </w:rPr>
              <w:t>泛微</w:t>
            </w:r>
            <w:r>
              <w:rPr>
                <w:color w:val="262626"/>
              </w:rPr>
              <w:t>OA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17">
              <w:r>
                <w:rPr>
                  <w:color w:val="117CEE"/>
                </w:rPr>
                <w:t>ClickTo</w:t>
              </w:r>
            </w:hyperlink>
            <w:hyperlink r:id="rId18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3"/>
              </w:numPr>
              <w:spacing w:after="0"/>
              <w:ind w:hanging="266"/>
            </w:pPr>
            <w:r>
              <w:rPr>
                <w:color w:val="262626"/>
              </w:rPr>
              <w:t>致远</w:t>
            </w:r>
            <w:r>
              <w:rPr>
                <w:color w:val="262626"/>
              </w:rPr>
              <w:t>OA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19">
              <w:r>
                <w:rPr>
                  <w:color w:val="117CEE"/>
                </w:rPr>
                <w:t>ClickTo</w:t>
              </w:r>
            </w:hyperlink>
            <w:hyperlink r:id="rId20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3"/>
              </w:numPr>
              <w:spacing w:after="138"/>
              <w:ind w:hanging="266"/>
            </w:pPr>
            <w:r>
              <w:rPr>
                <w:color w:val="262626"/>
              </w:rPr>
              <w:t>投控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防⽕墙：</w:t>
            </w:r>
          </w:p>
          <w:p w:rsidR="00C205DD" w:rsidRDefault="00137F16">
            <w:pPr>
              <w:spacing w:after="0"/>
              <w:ind w:left="285"/>
            </w:pPr>
            <w:hyperlink r:id="rId21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4"/>
              </w:numPr>
              <w:spacing w:after="137"/>
              <w:ind w:hanging="258"/>
            </w:pPr>
            <w:r>
              <w:rPr>
                <w:color w:val="262626"/>
              </w:rPr>
              <w:t>数据经济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台账：</w:t>
            </w:r>
          </w:p>
          <w:p w:rsidR="00C205DD" w:rsidRDefault="00137F16">
            <w:pPr>
              <w:spacing w:after="83"/>
              <w:ind w:left="285"/>
            </w:pPr>
            <w:hyperlink r:id="rId22">
              <w:r>
                <w:rPr>
                  <w:color w:val="117CEE"/>
                </w:rPr>
                <w:t>ClickTo</w:t>
              </w:r>
            </w:hyperlink>
            <w:hyperlink r:id="rId23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4"/>
              </w:numPr>
              <w:spacing w:after="135"/>
              <w:ind w:hanging="258"/>
            </w:pPr>
            <w:r>
              <w:rPr>
                <w:color w:val="262626"/>
              </w:rPr>
              <w:t>⽇志记录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⻜书：</w:t>
            </w:r>
          </w:p>
          <w:p w:rsidR="00C205DD" w:rsidRDefault="00137F16">
            <w:pPr>
              <w:spacing w:after="64"/>
              <w:ind w:left="285"/>
            </w:pPr>
            <w:hyperlink r:id="rId24">
              <w:r>
                <w:rPr>
                  <w:color w:val="117CEE"/>
                </w:rPr>
                <w:t>ClickTo</w:t>
              </w:r>
            </w:hyperlink>
            <w:hyperlink r:id="rId25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4"/>
              </w:numPr>
              <w:spacing w:after="0"/>
              <w:ind w:hanging="258"/>
            </w:pPr>
            <w:r>
              <w:rPr>
                <w:color w:val="262626"/>
              </w:rPr>
              <w:t>FN-System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C205DD" w:rsidRDefault="00137F16">
            <w:pPr>
              <w:spacing w:after="64"/>
              <w:ind w:left="285"/>
            </w:pPr>
            <w:hyperlink r:id="rId26">
              <w:r>
                <w:rPr>
                  <w:color w:val="117CEE"/>
                </w:rPr>
                <w:t>ClickTo</w:t>
              </w:r>
            </w:hyperlink>
            <w:hyperlink r:id="rId27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4"/>
              </w:numPr>
              <w:spacing w:after="0"/>
              <w:ind w:hanging="258"/>
            </w:pPr>
            <w:r>
              <w:rPr>
                <w:color w:val="262626"/>
              </w:rPr>
              <w:t>FN-1Panel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C205DD" w:rsidRDefault="00137F16">
            <w:pPr>
              <w:spacing w:after="82"/>
              <w:ind w:left="285"/>
            </w:pPr>
            <w:hyperlink r:id="rId28">
              <w:r>
                <w:rPr>
                  <w:color w:val="117CEE"/>
                </w:rPr>
                <w:t>ClickTo</w:t>
              </w:r>
            </w:hyperlink>
            <w:hyperlink r:id="rId29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4"/>
              </w:numPr>
              <w:spacing w:after="126"/>
              <w:ind w:hanging="258"/>
            </w:pPr>
            <w:r>
              <w:rPr>
                <w:color w:val="262626"/>
              </w:rPr>
              <w:t>代码速记：</w:t>
            </w:r>
          </w:p>
          <w:p w:rsidR="00C205DD" w:rsidRDefault="00137F16">
            <w:pPr>
              <w:spacing w:after="81"/>
              <w:ind w:left="285"/>
            </w:pPr>
            <w:hyperlink r:id="rId30">
              <w:r>
                <w:rPr>
                  <w:color w:val="117CEE"/>
                </w:rPr>
                <w:t>ClickTo</w:t>
              </w:r>
            </w:hyperlink>
            <w:hyperlink r:id="rId31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4"/>
              </w:numPr>
              <w:spacing w:after="126"/>
              <w:ind w:hanging="258"/>
            </w:pPr>
            <w:r>
              <w:rPr>
                <w:color w:val="262626"/>
              </w:rPr>
              <w:t>夸克⽹盘：</w:t>
            </w:r>
          </w:p>
          <w:p w:rsidR="00C205DD" w:rsidRDefault="00137F16">
            <w:pPr>
              <w:spacing w:after="0"/>
              <w:ind w:left="285"/>
            </w:pPr>
            <w:hyperlink r:id="rId32" w:anchor="/list/all">
              <w:r>
                <w:rPr>
                  <w:color w:val="117CEE"/>
                </w:rPr>
                <w:t>ClickTo</w:t>
              </w:r>
            </w:hyperlink>
            <w:hyperlink r:id="rId33" w:anchor="/list/all">
              <w:r>
                <w:rPr>
                  <w:color w:val="262626"/>
                </w:rPr>
                <w:t xml:space="preserve"> </w:t>
              </w:r>
            </w:hyperlink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spacing w:after="136"/>
              <w:ind w:left="184"/>
            </w:pPr>
            <w:r>
              <w:rPr>
                <w:color w:val="262626"/>
                <w:sz w:val="11"/>
              </w:rPr>
              <w:t xml:space="preserve">● </w:t>
            </w:r>
            <w:r>
              <w:rPr>
                <w:color w:val="262626"/>
              </w:rPr>
              <w:t>⽹⻚</w:t>
            </w:r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spacing w:after="0"/>
              <w:ind w:right="77"/>
              <w:jc w:val="right"/>
            </w:pPr>
            <w:r>
              <w:rPr>
                <w:color w:val="262626"/>
              </w:rPr>
              <w:t>Office:</w:t>
            </w:r>
            <w:hyperlink r:id="rId3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</w:tr>
    </w:tbl>
    <w:p w:rsidR="00C205DD" w:rsidRDefault="00137F16">
      <w:pPr>
        <w:tabs>
          <w:tab w:val="right" w:pos="8075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848224" cy="523875"/>
                <wp:effectExtent l="0" t="0" r="0" b="0"/>
                <wp:docPr id="4351" name="Group 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4" cy="523875"/>
                          <a:chOff x="0" y="0"/>
                          <a:chExt cx="4848224" cy="52387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1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0" y="14879"/>
                                  <a:pt x="1462200" y="18983"/>
                                  <a:pt x="1464060" y="23474"/>
                                </a:cubicBezTo>
                                <a:lnTo>
                                  <a:pt x="1466850" y="38099"/>
                                </a:lnTo>
                                <a:lnTo>
                                  <a:pt x="1466850" y="485776"/>
                                </a:lnTo>
                                <a:lnTo>
                                  <a:pt x="1464060" y="500400"/>
                                </a:lnTo>
                                <a:cubicBezTo>
                                  <a:pt x="1462200" y="504891"/>
                                  <a:pt x="1459410" y="508996"/>
                                  <a:pt x="1455691" y="512715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5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4775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96418" y="149352"/>
                            <a:ext cx="253365" cy="226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88061" y="147256"/>
                            <a:ext cx="253365" cy="2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79704" y="147256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871240" y="149352"/>
                            <a:ext cx="84371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695450" y="0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cubicBezTo>
                                  <a:pt x="1429746" y="0"/>
                                  <a:pt x="1438726" y="3720"/>
                                  <a:pt x="1446166" y="11159"/>
                                </a:cubicBezTo>
                                <a:cubicBezTo>
                                  <a:pt x="1449886" y="14879"/>
                                  <a:pt x="1452675" y="18983"/>
                                  <a:pt x="1454535" y="23474"/>
                                </a:cubicBezTo>
                                <a:lnTo>
                                  <a:pt x="1457325" y="38098"/>
                                </a:lnTo>
                                <a:lnTo>
                                  <a:pt x="1457325" y="485777"/>
                                </a:lnTo>
                                <a:lnTo>
                                  <a:pt x="1454535" y="500400"/>
                                </a:lnTo>
                                <a:cubicBezTo>
                                  <a:pt x="1452675" y="504891"/>
                                  <a:pt x="1449886" y="508996"/>
                                  <a:pt x="1446166" y="512715"/>
                                </a:cubicBezTo>
                                <a:cubicBezTo>
                                  <a:pt x="1442446" y="516435"/>
                                  <a:pt x="1438341" y="519225"/>
                                  <a:pt x="1433851" y="521085"/>
                                </a:cubicBezTo>
                                <a:lnTo>
                                  <a:pt x="1419227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5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95463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987106" y="149352"/>
                            <a:ext cx="253365" cy="226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78749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370391" y="146113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61927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3381374" y="0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2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1" y="14879"/>
                                  <a:pt x="1462201" y="18983"/>
                                  <a:pt x="1464060" y="23474"/>
                                </a:cubicBezTo>
                                <a:lnTo>
                                  <a:pt x="1466850" y="38098"/>
                                </a:lnTo>
                                <a:lnTo>
                                  <a:pt x="1466850" y="485777"/>
                                </a:lnTo>
                                <a:lnTo>
                                  <a:pt x="1464060" y="500400"/>
                                </a:lnTo>
                                <a:cubicBezTo>
                                  <a:pt x="1462201" y="504891"/>
                                  <a:pt x="1459411" y="508996"/>
                                  <a:pt x="1455691" y="512715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5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5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486150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677793" y="149352"/>
                            <a:ext cx="253365" cy="226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869436" y="160972"/>
                            <a:ext cx="253365" cy="20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061079" y="147638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252615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1" style="width:381.75pt;height:41.25pt;mso-position-horizontal-relative:char;mso-position-vertical-relative:line" coordsize="48482,5238">
                <v:shape id="Shape 165" style="position:absolute;width:14668;height:5238;left:0;top:0;" coordsize="1466850,523875" path="m38100,0l1428750,0c1439271,0,1448251,3720,1455691,11159c1459410,14879,1462200,18983,1464060,23474l1466850,38099l1466850,485776l1464060,500400c1462200,504891,1459410,508996,1455691,512715c1451971,516435,1447866,519225,1443376,521085l1428752,523875l38098,523875l23474,521085c18984,519225,14879,516435,11159,512715c3720,505276,0,496296,0,4857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188" style="position:absolute;width:2533;height:2320;left:1047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笔</w:t>
                        </w:r>
                      </w:p>
                    </w:txbxContent>
                  </v:textbox>
                </v:rect>
                <v:rect id="Rectangle 189" style="position:absolute;width:2533;height:2267;left:2964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记</w:t>
                        </w:r>
                      </w:p>
                    </w:txbxContent>
                  </v:textbox>
                </v:rect>
                <v:rect id="Rectangle 190" style="position:absolute;width:2533;height:2363;left:4880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平</w:t>
                        </w:r>
                      </w:p>
                    </w:txbxContent>
                  </v:textbox>
                </v:rect>
                <v:rect id="Rectangle 191" style="position:absolute;width:2533;height:2381;left:679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台</w:t>
                        </w:r>
                      </w:p>
                    </w:txbxContent>
                  </v:textbox>
                </v:rect>
                <v:rect id="Rectangle 192" style="position:absolute;width:843;height:2683;left:8712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style="position:absolute;width:14573;height:5238;left:16954;top:0;" coordsize="1457325,523875" path="m38100,0l1419225,0c1429746,0,1438726,3720,1446166,11159c1449886,14879,1452675,18983,1454535,23474l1457325,38098l1457325,485777l1454535,500400c1452675,504891,1449886,508996,1446166,512715c1442446,516435,1438341,519225,1433851,521085l1419227,523875l38098,523875l23474,521085c18984,519225,14879,516435,11159,512715c3720,505276,0,496296,0,4857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215" style="position:absolute;width:2533;height:2320;left:17954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笔</w:t>
                        </w:r>
                      </w:p>
                    </w:txbxContent>
                  </v:textbox>
                </v:rect>
                <v:rect id="Rectangle 216" style="position:absolute;width:2533;height:2267;left:19871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记</w:t>
                        </w:r>
                      </w:p>
                    </w:txbxContent>
                  </v:textbox>
                </v:rect>
                <v:rect id="Rectangle 217" style="position:absolute;width:2533;height:2320;left:21787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空</w:t>
                        </w:r>
                      </w:p>
                    </w:txbxContent>
                  </v:textbox>
                </v:rect>
                <v:rect id="Rectangle 218" style="position:absolute;width:2533;height:2381;left:23703;top:1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间</w:t>
                        </w:r>
                      </w:p>
                    </w:txbxContent>
                  </v:textbox>
                </v:rect>
                <v:rect id="Rectangle 219" style="position:absolute;width:843;height:2683;left:25619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" style="position:absolute;width:14668;height:5238;left:33813;top:0;" coordsize="1466850,523875" path="m38100,0l1428750,0c1439272,0,1448251,3720,1455691,11159c1459411,14879,1462201,18983,1464060,23474l1466850,38098l1466850,485777l1464060,500400c1462201,504891,1459411,508996,1455691,512715c1451971,516435,1447866,519225,1443376,521085l1428752,523875l38098,523875l23475,521085c18984,519225,14879,516435,11159,512715c3720,505276,0,496296,0,4857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243" style="position:absolute;width:2533;height:2320;left:34861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笔</w:t>
                        </w:r>
                      </w:p>
                    </w:txbxContent>
                  </v:textbox>
                </v:rect>
                <v:rect id="Rectangle 244" style="position:absolute;width:2533;height:2267;left:36777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记</w:t>
                        </w:r>
                      </w:p>
                    </w:txbxContent>
                  </v:textbox>
                </v:rect>
                <v:rect id="Rectangle 245" style="position:absolute;width:2533;height:2031;left:38694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⼯</w:t>
                        </w:r>
                      </w:p>
                    </w:txbxContent>
                  </v:textbox>
                </v:rect>
                <v:rect id="Rectangle 246" style="position:absolute;width:2533;height:2366;left:40610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具</w:t>
                        </w:r>
                      </w:p>
                    </w:txbxContent>
                  </v:textbox>
                </v:rect>
                <v:rect id="Rectangle 247" style="position:absolute;width:843;height:2683;left:42526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262626"/>
        </w:rPr>
        <w:tab/>
        <w:t xml:space="preserve"> </w:t>
      </w:r>
    </w:p>
    <w:tbl>
      <w:tblPr>
        <w:tblStyle w:val="TableGrid"/>
        <w:tblW w:w="7371" w:type="dxa"/>
        <w:tblInd w:w="20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662"/>
        <w:gridCol w:w="2073"/>
      </w:tblGrid>
      <w:tr w:rsidR="00C205DD">
        <w:trPr>
          <w:trHeight w:val="135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⻜书云</w:t>
            </w:r>
            <w:hyperlink r:id="rId35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36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语雀云</w:t>
            </w:r>
            <w:hyperlink r:id="rId37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38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有道云</w:t>
            </w:r>
            <w:hyperlink r:id="rId39" w:anchor="/file/recent/note/WEB3d3061dd77e084a564a2ad0b4cf469c1/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40" w:anchor="/file/recent/note/WEB3d3061dd77e084a564a2ad0b4cf469c1/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Flomo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41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6"/>
              </w:numPr>
              <w:spacing w:after="122"/>
              <w:ind w:hanging="266"/>
            </w:pPr>
            <w:r>
              <w:rPr>
                <w:color w:val="262626"/>
              </w:rPr>
              <w:t>⻜书知识库：</w:t>
            </w:r>
          </w:p>
          <w:p w:rsidR="00C205DD" w:rsidRDefault="00137F16">
            <w:pPr>
              <w:spacing w:after="82"/>
              <w:ind w:left="285"/>
            </w:pPr>
            <w:hyperlink r:id="rId42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6"/>
              </w:numPr>
              <w:spacing w:after="122"/>
              <w:ind w:hanging="266"/>
            </w:pPr>
            <w:r>
              <w:rPr>
                <w:color w:val="262626"/>
              </w:rPr>
              <w:t>语雀知识库：</w:t>
            </w:r>
          </w:p>
          <w:p w:rsidR="00C205DD" w:rsidRDefault="00137F16">
            <w:pPr>
              <w:spacing w:after="0"/>
              <w:ind w:left="285"/>
            </w:pPr>
            <w:hyperlink r:id="rId43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7"/>
              </w:numPr>
              <w:spacing w:after="139"/>
              <w:ind w:hanging="258"/>
            </w:pPr>
            <w:r>
              <w:rPr>
                <w:color w:val="262626"/>
              </w:rPr>
              <w:t>账户管理</w:t>
            </w:r>
            <w:r>
              <w:rPr>
                <w:color w:val="262626"/>
              </w:rPr>
              <w:t>-</w:t>
            </w:r>
          </w:p>
          <w:p w:rsidR="00C205DD" w:rsidRDefault="00137F16">
            <w:pPr>
              <w:spacing w:after="0"/>
              <w:ind w:right="77"/>
              <w:jc w:val="right"/>
            </w:pPr>
            <w:r>
              <w:rPr>
                <w:color w:val="262626"/>
              </w:rPr>
              <w:t>Flomo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4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7"/>
              </w:numPr>
              <w:spacing w:after="135"/>
              <w:ind w:hanging="258"/>
            </w:pPr>
            <w:r>
              <w:rPr>
                <w:color w:val="262626"/>
              </w:rPr>
              <w:t>⽇志记录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⻜书：</w:t>
            </w:r>
          </w:p>
          <w:p w:rsidR="00C205DD" w:rsidRDefault="00137F16">
            <w:pPr>
              <w:spacing w:after="0"/>
              <w:ind w:left="285"/>
            </w:pPr>
            <w:hyperlink r:id="rId45">
              <w:r>
                <w:rPr>
                  <w:color w:val="117CEE"/>
                </w:rPr>
                <w:t>ClickTo</w:t>
              </w:r>
            </w:hyperlink>
            <w:hyperlink r:id="rId46">
              <w:r>
                <w:rPr>
                  <w:color w:val="262626"/>
                </w:rPr>
                <w:t xml:space="preserve"> </w:t>
              </w:r>
            </w:hyperlink>
          </w:p>
        </w:tc>
      </w:tr>
    </w:tbl>
    <w:p w:rsidR="00C205DD" w:rsidRDefault="00137F16">
      <w:pPr>
        <w:spacing w:after="98"/>
        <w:ind w:left="12" w:right="-2228"/>
      </w:pPr>
      <w:r>
        <w:rPr>
          <w:noProof/>
        </w:rPr>
        <mc:AlternateContent>
          <mc:Choice Requires="wpg">
            <w:drawing>
              <wp:inline distT="0" distB="0" distL="0" distR="0">
                <wp:extent cx="6534149" cy="1028700"/>
                <wp:effectExtent l="0" t="0" r="0" b="0"/>
                <wp:docPr id="4751" name="Group 4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1028700"/>
                          <a:chOff x="0" y="0"/>
                          <a:chExt cx="6534149" cy="1028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1" y="0"/>
                                </a:lnTo>
                                <a:lnTo>
                                  <a:pt x="1443376" y="2790"/>
                                </a:lnTo>
                                <a:cubicBezTo>
                                  <a:pt x="1447866" y="4650"/>
                                  <a:pt x="1451971" y="7439"/>
                                  <a:pt x="1455691" y="11159"/>
                                </a:cubicBezTo>
                                <a:cubicBezTo>
                                  <a:pt x="1459410" y="14879"/>
                                  <a:pt x="1462200" y="18984"/>
                                  <a:pt x="1464060" y="23474"/>
                                </a:cubicBezTo>
                                <a:lnTo>
                                  <a:pt x="1466850" y="38099"/>
                                </a:lnTo>
                                <a:lnTo>
                                  <a:pt x="1466850" y="485776"/>
                                </a:lnTo>
                                <a:lnTo>
                                  <a:pt x="1464060" y="500401"/>
                                </a:lnTo>
                                <a:cubicBezTo>
                                  <a:pt x="1462200" y="504891"/>
                                  <a:pt x="1459410" y="508996"/>
                                  <a:pt x="1455691" y="512716"/>
                                </a:cubicBezTo>
                                <a:cubicBezTo>
                                  <a:pt x="1448251" y="520155"/>
                                  <a:pt x="1439271" y="523875"/>
                                  <a:pt x="1428750" y="523875"/>
                                </a:cubicBezTo>
                                <a:lnTo>
                                  <a:pt x="38100" y="523875"/>
                                </a:lnTo>
                                <a:cubicBezTo>
                                  <a:pt x="27579" y="523875"/>
                                  <a:pt x="18599" y="52015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4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85750" y="614553"/>
                            <a:ext cx="190024" cy="17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29768" y="615267"/>
                            <a:ext cx="190024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73786" y="629269"/>
                            <a:ext cx="114964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61368" y="616839"/>
                            <a:ext cx="190024" cy="17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805386" y="614981"/>
                            <a:ext cx="190024" cy="178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49404" y="614267"/>
                            <a:ext cx="190024" cy="17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093422" y="614409"/>
                            <a:ext cx="190024" cy="177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237440" y="643842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85750" y="867394"/>
                            <a:ext cx="575772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719804" y="867394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47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06648" y="853249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48">
                                <w:r>
                                  <w:rPr>
                                    <w:color w:val="26262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04775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96418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88061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79704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71240" y="149352"/>
                            <a:ext cx="84371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21741" y="6538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1695450" y="0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lnTo>
                                  <a:pt x="1433851" y="2790"/>
                                </a:lnTo>
                                <a:cubicBezTo>
                                  <a:pt x="1438341" y="4650"/>
                                  <a:pt x="1442446" y="7439"/>
                                  <a:pt x="1446166" y="11159"/>
                                </a:cubicBezTo>
                                <a:cubicBezTo>
                                  <a:pt x="1449886" y="14879"/>
                                  <a:pt x="1452675" y="18984"/>
                                  <a:pt x="1454535" y="23474"/>
                                </a:cubicBezTo>
                                <a:lnTo>
                                  <a:pt x="1457325" y="38098"/>
                                </a:lnTo>
                                <a:lnTo>
                                  <a:pt x="1457325" y="485777"/>
                                </a:lnTo>
                                <a:lnTo>
                                  <a:pt x="1454535" y="500401"/>
                                </a:lnTo>
                                <a:cubicBezTo>
                                  <a:pt x="1452675" y="504891"/>
                                  <a:pt x="1449886" y="508996"/>
                                  <a:pt x="1446166" y="512716"/>
                                </a:cubicBezTo>
                                <a:cubicBezTo>
                                  <a:pt x="1438726" y="520155"/>
                                  <a:pt x="1429746" y="523875"/>
                                  <a:pt x="1419225" y="523875"/>
                                </a:cubicBezTo>
                                <a:lnTo>
                                  <a:pt x="38100" y="523875"/>
                                </a:lnTo>
                                <a:cubicBezTo>
                                  <a:pt x="27579" y="523875"/>
                                  <a:pt x="18599" y="52015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4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976438" y="614267"/>
                            <a:ext cx="381568" cy="17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pacing w:val="2"/>
                                  <w:w w:val="197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264474" y="614553"/>
                            <a:ext cx="190024" cy="17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408491" y="614981"/>
                            <a:ext cx="190024" cy="178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552509" y="615267"/>
                            <a:ext cx="190024" cy="17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696527" y="629269"/>
                            <a:ext cx="114964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784110" y="616839"/>
                            <a:ext cx="190024" cy="17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976438" y="853820"/>
                            <a:ext cx="190024" cy="177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120456" y="881967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698474" y="867394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49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264420" y="867394"/>
                            <a:ext cx="575772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785318" y="853249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795463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987106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178749" y="160972"/>
                            <a:ext cx="253365" cy="20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370391" y="147637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61927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807666" y="6538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3381374" y="0"/>
                            <a:ext cx="146685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790575">
                                <a:moveTo>
                                  <a:pt x="38100" y="0"/>
                                </a:moveTo>
                                <a:lnTo>
                                  <a:pt x="1428751" y="0"/>
                                </a:lnTo>
                                <a:lnTo>
                                  <a:pt x="1443376" y="2790"/>
                                </a:lnTo>
                                <a:cubicBezTo>
                                  <a:pt x="1447866" y="4650"/>
                                  <a:pt x="1451971" y="7439"/>
                                  <a:pt x="1455691" y="11159"/>
                                </a:cubicBezTo>
                                <a:cubicBezTo>
                                  <a:pt x="1459411" y="14879"/>
                                  <a:pt x="1462201" y="18984"/>
                                  <a:pt x="1464060" y="23474"/>
                                </a:cubicBezTo>
                                <a:lnTo>
                                  <a:pt x="1466850" y="38098"/>
                                </a:lnTo>
                                <a:lnTo>
                                  <a:pt x="1466850" y="752477"/>
                                </a:lnTo>
                                <a:lnTo>
                                  <a:pt x="1464060" y="767101"/>
                                </a:lnTo>
                                <a:cubicBezTo>
                                  <a:pt x="1462201" y="771591"/>
                                  <a:pt x="1459411" y="775696"/>
                                  <a:pt x="1455691" y="779416"/>
                                </a:cubicBezTo>
                                <a:cubicBezTo>
                                  <a:pt x="1448251" y="786855"/>
                                  <a:pt x="1439272" y="790575"/>
                                  <a:pt x="1428750" y="790575"/>
                                </a:cubicBezTo>
                                <a:lnTo>
                                  <a:pt x="38100" y="790575"/>
                                </a:lnTo>
                                <a:cubicBezTo>
                                  <a:pt x="27579" y="790575"/>
                                  <a:pt x="18599" y="786855"/>
                                  <a:pt x="11159" y="779416"/>
                                </a:cubicBezTo>
                                <a:cubicBezTo>
                                  <a:pt x="3720" y="771976"/>
                                  <a:pt x="0" y="762996"/>
                                  <a:pt x="0" y="7524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5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667125" y="895969"/>
                            <a:ext cx="288456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pacing w:val="2"/>
                                  <w:w w:val="124"/>
                                </w:rPr>
                                <w:t>Bili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885152" y="910542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029075" y="895969"/>
                            <a:ext cx="575772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463129" y="895969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50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549973" y="881824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51">
                                <w:r>
                                  <w:rPr>
                                    <w:color w:val="26262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486150" y="165925"/>
                            <a:ext cx="1410482" cy="188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pacing w:val="2"/>
                                  <w:w w:val="135"/>
                                  <w:sz w:val="30"/>
                                </w:rPr>
                                <w:t>LZ-Studio-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486150" y="416242"/>
                            <a:ext cx="253365" cy="23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677793" y="415099"/>
                            <a:ext cx="253365" cy="23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869382" y="4160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503116" y="9205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5076824" y="0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6" y="0"/>
                                </a:lnTo>
                                <a:lnTo>
                                  <a:pt x="1433851" y="2790"/>
                                </a:lnTo>
                                <a:cubicBezTo>
                                  <a:pt x="1438341" y="4650"/>
                                  <a:pt x="1442446" y="7439"/>
                                  <a:pt x="1446165" y="11159"/>
                                </a:cubicBezTo>
                                <a:cubicBezTo>
                                  <a:pt x="1453604" y="18599"/>
                                  <a:pt x="1457324" y="27579"/>
                                  <a:pt x="1457325" y="38100"/>
                                </a:cubicBezTo>
                                <a:lnTo>
                                  <a:pt x="1457325" y="485775"/>
                                </a:lnTo>
                                <a:cubicBezTo>
                                  <a:pt x="1457324" y="496296"/>
                                  <a:pt x="1453604" y="505276"/>
                                  <a:pt x="1446165" y="512716"/>
                                </a:cubicBezTo>
                                <a:cubicBezTo>
                                  <a:pt x="1438726" y="520155"/>
                                  <a:pt x="1429746" y="523875"/>
                                  <a:pt x="1419225" y="523875"/>
                                </a:cubicBezTo>
                                <a:lnTo>
                                  <a:pt x="38100" y="523875"/>
                                </a:lnTo>
                                <a:cubicBezTo>
                                  <a:pt x="27579" y="523875"/>
                                  <a:pt x="18598" y="52015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4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5357812" y="629269"/>
                            <a:ext cx="1254537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pacing w:val="2"/>
                                  <w:w w:val="125"/>
                                </w:rPr>
                                <w:t>Jupyter-Kylin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302216" y="643842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5357812" y="867394"/>
                            <a:ext cx="575771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791865" y="867394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52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878711" y="853249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176837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368480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560123" y="147637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751766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943302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189041" y="6538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1" style="width:514.5pt;height:81pt;mso-position-horizontal-relative:char;mso-position-vertical-relative:line" coordsize="65341,10287">
                <v:shape id="Shape 334" style="position:absolute;width:14668;height:5238;left:0;top:0;" coordsize="1466850,523875" path="m38100,0l1428751,0l1443376,2790c1447866,4650,1451971,7439,1455691,11159c1459410,14879,1462200,18984,1464060,23474l1466850,38099l1466850,485776l1464060,500401c1462200,504891,1459410,508996,1455691,512716c1448251,520155,1439271,523875,1428750,523875l38100,523875c27579,523875,18599,520155,11159,512716c3720,505276,0,496296,0,485775l0,38100c0,27579,3720,18599,11159,11159c14879,7439,18984,4650,23474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335" style="position:absolute;width:1900;height:1795;left:2857;top: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域</w:t>
                        </w:r>
                      </w:p>
                    </w:txbxContent>
                  </v:textbox>
                </v:rect>
                <v:rect id="Rectangle 336" style="position:absolute;width:1900;height:1776;left:4297;top:6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名</w:t>
                        </w:r>
                      </w:p>
                    </w:txbxContent>
                  </v:textbox>
                </v:rect>
                <v:rect id="Rectangle 337" style="position:absolute;width:1149;height:1765;left:5737;top:6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8" style="position:absolute;width:1900;height:1765;left:6613;top:6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⻄</w:t>
                        </w:r>
                      </w:p>
                    </w:txbxContent>
                  </v:textbox>
                </v:rect>
                <v:rect id="Rectangle 339" style="position:absolute;width:1900;height:1788;left:8053;top: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部</w:t>
                        </w:r>
                      </w:p>
                    </w:txbxContent>
                  </v:textbox>
                </v:rect>
                <v:rect id="Rectangle 340" style="position:absolute;width:1900;height:1790;left:9494;top: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数</w:t>
                        </w:r>
                      </w:p>
                    </w:txbxContent>
                  </v:textbox>
                </v:rect>
                <v:rect id="Rectangle 341" style="position:absolute;width:1900;height:1776;left:10934;top:6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码</w:t>
                        </w:r>
                      </w:p>
                    </w:txbxContent>
                  </v:textbox>
                </v:rect>
                <v:rect id="Rectangle 342" style="position:absolute;width:1900;height:999;left:12374;top: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57" style="position:absolute;width:5757;height:1765;left:2857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658" style="position:absolute;width:1140;height:1765;left:7198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45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344" style="position:absolute;width:632;height:1953;left:8066;top: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45">
                          <w:r>
                            <w:rPr>
                              <w:rFonts w:cs="Calibri" w:hAnsi="Calibri" w:eastAsia="Calibri" w:ascii="Calibri"/>
                              <w:color w:val="262626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67" style="position:absolute;width:2533;height:2363;left:104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开</w:t>
                        </w:r>
                      </w:p>
                    </w:txbxContent>
                  </v:textbox>
                </v:rect>
                <v:rect id="Rectangle 368" style="position:absolute;width:2533;height:2381;left:2964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发</w:t>
                        </w:r>
                      </w:p>
                    </w:txbxContent>
                  </v:textbox>
                </v:rect>
                <v:rect id="Rectangle 369" style="position:absolute;width:2533;height:2363;left:4880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平</w:t>
                        </w:r>
                      </w:p>
                    </w:txbxContent>
                  </v:textbox>
                </v:rect>
                <v:rect id="Rectangle 370" style="position:absolute;width:2533;height:2381;left:679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台</w:t>
                        </w:r>
                      </w:p>
                    </w:txbxContent>
                  </v:textbox>
                </v:rect>
                <v:rect id="Rectangle 371" style="position:absolute;width:843;height:2683;left:8712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950;height:725;left:1217;top: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  <v:shape id="Shape 377" style="position:absolute;width:14573;height:5238;left:16954;top:0;" coordsize="1457325,523875" path="m38100,0l1419225,0l1433851,2790c1438341,4650,1442446,7439,1446166,11159c1449886,14879,1452675,18984,1454535,23474l1457325,38098l1457325,485777l1454535,500401c1452675,504891,1449886,508996,1446166,512716c1438726,520155,1429746,523875,1419225,523875l38100,523875c27579,523875,18599,520155,11159,512716c3720,505276,0,496296,0,485775l0,38100c0,27579,3720,18599,11159,11159c14879,7439,18984,4650,23474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378" style="position:absolute;width:3815;height:1790;left:19764;top: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97"/>
                            <w:sz w:val="22"/>
                          </w:rPr>
                          <w:t xml:space="preserve">数据</w:t>
                        </w:r>
                      </w:p>
                    </w:txbxContent>
                  </v:textbox>
                </v:rect>
                <v:rect id="Rectangle 379" style="position:absolute;width:1900;height:1797;left:22644;top: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中</w:t>
                        </w:r>
                      </w:p>
                    </w:txbxContent>
                  </v:textbox>
                </v:rect>
                <v:rect id="Rectangle 380" style="position:absolute;width:1900;height:1788;left:24084;top: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转</w:t>
                        </w:r>
                      </w:p>
                    </w:txbxContent>
                  </v:textbox>
                </v:rect>
                <v:rect id="Rectangle 381" style="position:absolute;width:1900;height:1774;left:25525;top:6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站</w:t>
                        </w:r>
                      </w:p>
                    </w:txbxContent>
                  </v:textbox>
                </v:rect>
                <v:rect id="Rectangle 382" style="position:absolute;width:1149;height:1765;left:26965;top:6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3" style="position:absolute;width:1900;height:1765;left:27841;top:6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语</w:t>
                        </w:r>
                      </w:p>
                    </w:txbxContent>
                  </v:textbox>
                </v:rect>
                <v:rect id="Rectangle 384" style="position:absolute;width:1900;height:1778;left:19764;top:8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雀</w:t>
                        </w:r>
                      </w:p>
                    </w:txbxContent>
                  </v:textbox>
                </v:rect>
                <v:rect id="Rectangle 385" style="position:absolute;width:1900;height:999;left:21204;top:8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66" style="position:absolute;width:1140;height:1765;left:26984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49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65" style="position:absolute;width:5757;height:1765;left:22644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387" style="position:absolute;width:632;height:1953;left:27853;top: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2533;height:2363;left:17954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开</w:t>
                        </w:r>
                      </w:p>
                    </w:txbxContent>
                  </v:textbox>
                </v:rect>
                <v:rect id="Rectangle 400" style="position:absolute;width:2533;height:2381;left:19871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发</w:t>
                        </w:r>
                      </w:p>
                    </w:txbxContent>
                  </v:textbox>
                </v:rect>
                <v:rect id="Rectangle 401" style="position:absolute;width:2533;height:2031;left:21787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⼯</w:t>
                        </w:r>
                      </w:p>
                    </w:txbxContent>
                  </v:textbox>
                </v:rect>
                <v:rect id="Rectangle 402" style="position:absolute;width:2533;height:2366;left:23703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具</w:t>
                        </w:r>
                      </w:p>
                    </w:txbxContent>
                  </v:textbox>
                </v:rect>
                <v:rect id="Rectangle 403" style="position:absolute;width:843;height:2683;left:25619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style="position:absolute;width:950;height:725;left:18076;top: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  <v:shape id="Shape 407" style="position:absolute;width:14668;height:7905;left:33813;top:0;" coordsize="1466850,790575" path="m38100,0l1428751,0l1443376,2790c1447866,4650,1451971,7439,1455691,11159c1459411,14879,1462201,18984,1464060,23474l1466850,38098l1466850,752477l1464060,767101c1462201,771591,1459411,775696,1455691,779416c1448251,786855,1439272,790575,1428750,790575l38100,790575c27579,790575,18599,786855,11159,779416c3720,771976,0,762996,0,752475l0,38100c0,27579,3720,18599,11159,11159c14879,7439,18984,4650,23475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408" style="position:absolute;width:2884;height:1765;left:36671;top: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24"/>
                            <w:sz w:val="22"/>
                          </w:rPr>
                          <w:t xml:space="preserve">Bili</w:t>
                        </w:r>
                      </w:p>
                    </w:txbxContent>
                  </v:textbox>
                </v:rect>
                <v:rect id="Rectangle 409" style="position:absolute;width:1900;height:999;left:38851;top: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69" style="position:absolute;width:5757;height:1765;left:40290;top: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670" style="position:absolute;width:1140;height:1765;left:44631;top: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51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411" style="position:absolute;width:632;height:1953;left:45499;top:8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51">
                          <w:r>
                            <w:rPr>
                              <w:rFonts w:cs="Calibri" w:hAnsi="Calibri" w:eastAsia="Calibri" w:ascii="Calibri"/>
                              <w:color w:val="262626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22" style="position:absolute;width:14104;height:1887;left:34861;top: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35"/>
                            <w:sz w:val="30"/>
                          </w:rPr>
                          <w:t xml:space="preserve">LZ-Studio-</w:t>
                        </w:r>
                      </w:p>
                    </w:txbxContent>
                  </v:textbox>
                </v:rect>
                <v:rect id="Rectangle 423" style="position:absolute;width:2533;height:2348;left:34861;top:4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运</w:t>
                        </w:r>
                      </w:p>
                    </w:txbxContent>
                  </v:textbox>
                </v:rect>
                <v:rect id="Rectangle 424" style="position:absolute;width:2533;height:2351;left:36777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营</w:t>
                        </w:r>
                      </w:p>
                    </w:txbxContent>
                  </v:textbox>
                </v:rect>
                <v:rect id="Rectangle 425" style="position:absolute;width:843;height:2683;left:38693;top: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style="position:absolute;width:950;height:725;left:35031;top:9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  <v:shape id="Shape 430" style="position:absolute;width:14573;height:5238;left:50768;top:0;" coordsize="1457325,523875" path="m38100,0l1419226,0l1433851,2790c1438341,4650,1442446,7439,1446165,11159c1453604,18599,1457324,27579,1457325,38100l1457325,485775c1457324,496296,1453604,505276,1446165,512716c1438726,520155,1429746,523875,1419225,523875l38100,523875c27579,523875,18598,520155,11159,512716c3720,505276,0,496296,0,485775l0,38100c0,27579,3720,18599,11159,11159c14879,7439,18984,4650,23474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431" style="position:absolute;width:12545;height:1765;left:53578;top:6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25"/>
                            <w:sz w:val="22"/>
                          </w:rPr>
                          <w:t xml:space="preserve">Jupyter-Kylin</w:t>
                        </w:r>
                      </w:p>
                    </w:txbxContent>
                  </v:textbox>
                </v:rect>
                <v:rect id="Rectangle 432" style="position:absolute;width:1900;height:999;left:63022;top: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75" style="position:absolute;width:5757;height:1765;left:53578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676" style="position:absolute;width:1140;height:1765;left:57918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54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434" style="position:absolute;width:632;height:1953;left:58787;top: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style="position:absolute;width:2533;height:2363;left:51768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开</w:t>
                        </w:r>
                      </w:p>
                    </w:txbxContent>
                  </v:textbox>
                </v:rect>
                <v:rect id="Rectangle 444" style="position:absolute;width:2533;height:2381;left:53684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发</w:t>
                        </w:r>
                      </w:p>
                    </w:txbxContent>
                  </v:textbox>
                </v:rect>
                <v:rect id="Rectangle 445" style="position:absolute;width:2533;height:2366;left:55601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⼊</w:t>
                        </w:r>
                      </w:p>
                    </w:txbxContent>
                  </v:textbox>
                </v:rect>
                <v:rect id="Rectangle 446" style="position:absolute;width:2533;height:2381;left:5751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⼝</w:t>
                        </w:r>
                      </w:p>
                    </w:txbxContent>
                  </v:textbox>
                </v:rect>
                <v:rect id="Rectangle 447" style="position:absolute;width:843;height:2683;left:59433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style="position:absolute;width:950;height:725;left:51890;top: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710" w:type="dxa"/>
        <w:tblInd w:w="204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647"/>
        <w:gridCol w:w="2481"/>
        <w:gridCol w:w="482"/>
        <w:gridCol w:w="1464"/>
      </w:tblGrid>
      <w:tr w:rsidR="00C205DD">
        <w:trPr>
          <w:trHeight w:val="135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8"/>
              </w:numPr>
              <w:spacing w:after="136"/>
              <w:ind w:hanging="258"/>
            </w:pPr>
            <w:r>
              <w:rPr>
                <w:color w:val="262626"/>
              </w:rPr>
              <w:lastRenderedPageBreak/>
              <w:t>腾讯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⼯蜂平台：</w:t>
            </w:r>
          </w:p>
          <w:p w:rsidR="00C205DD" w:rsidRDefault="00137F16">
            <w:pPr>
              <w:spacing w:after="87"/>
              <w:ind w:left="258"/>
            </w:pPr>
            <w:hyperlink r:id="rId53">
              <w:r>
                <w:rPr>
                  <w:color w:val="117CEE"/>
                </w:rPr>
                <w:t>ClickTo</w:t>
              </w:r>
            </w:hyperlink>
            <w:hyperlink r:id="rId54">
              <w:r>
                <w:rPr>
                  <w:color w:val="262626"/>
                </w:rPr>
                <w:t xml:space="preserve"> </w:t>
              </w:r>
            </w:hyperlink>
          </w:p>
          <w:p w:rsidR="00C205DD" w:rsidRDefault="00137F16">
            <w:pPr>
              <w:numPr>
                <w:ilvl w:val="0"/>
                <w:numId w:val="8"/>
              </w:numPr>
              <w:spacing w:after="0"/>
              <w:ind w:hanging="258"/>
            </w:pPr>
            <w:r>
              <w:rPr>
                <w:color w:val="262626"/>
              </w:rPr>
              <w:t>VPN-</w:t>
            </w:r>
            <w:r>
              <w:rPr>
                <w:color w:val="262626"/>
              </w:rPr>
              <w:t>平台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C205DD" w:rsidRDefault="00137F16">
            <w:pPr>
              <w:spacing w:after="0"/>
              <w:ind w:left="258"/>
            </w:pPr>
            <w:hyperlink r:id="rId55">
              <w:r>
                <w:rPr>
                  <w:color w:val="117CEE"/>
                </w:rPr>
                <w:t>ClickTo</w:t>
              </w:r>
            </w:hyperlink>
            <w:hyperlink r:id="rId56">
              <w:r>
                <w:rPr>
                  <w:color w:val="262626"/>
                </w:rPr>
                <w:t xml:space="preserve"> </w:t>
              </w:r>
            </w:hyperlink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spacing w:after="0"/>
              <w:ind w:left="285" w:hanging="266"/>
            </w:pPr>
            <w:r>
              <w:rPr>
                <w:color w:val="262626"/>
                <w:sz w:val="17"/>
                <w:vertAlign w:val="superscript"/>
              </w:rPr>
              <w:t xml:space="preserve">● </w:t>
            </w:r>
            <w:r>
              <w:rPr>
                <w:color w:val="262626"/>
              </w:rPr>
              <w:t>环境初始化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语雀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57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numPr>
                <w:ilvl w:val="0"/>
                <w:numId w:val="9"/>
              </w:numPr>
              <w:spacing w:after="0"/>
              <w:ind w:hanging="258"/>
            </w:pPr>
            <w:r>
              <w:rPr>
                <w:color w:val="262626"/>
              </w:rPr>
              <w:t>⼩红书</w:t>
            </w:r>
            <w:hyperlink r:id="rId58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59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numPr>
                <w:ilvl w:val="0"/>
                <w:numId w:val="9"/>
              </w:numPr>
              <w:spacing w:after="0"/>
              <w:ind w:hanging="258"/>
            </w:pPr>
            <w:r>
              <w:rPr>
                <w:color w:val="262626"/>
              </w:rPr>
              <w:t>CSDN</w:t>
            </w:r>
            <w:hyperlink r:id="rId60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61">
              <w:r>
                <w:rPr>
                  <w:color w:val="117CEE"/>
                </w:rPr>
                <w:t>ClickTo</w:t>
              </w:r>
            </w:hyperlink>
            <w:hyperlink r:id="rId62">
              <w:r>
                <w:rPr>
                  <w:color w:val="262626"/>
                </w:rPr>
                <w:t xml:space="preserve"> </w:t>
              </w:r>
            </w:hyperlink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spacing w:after="602"/>
              <w:ind w:left="216"/>
            </w:pPr>
            <w:r>
              <w:rPr>
                <w:color w:val="262626"/>
                <w:sz w:val="11"/>
              </w:rPr>
              <w:t>●</w:t>
            </w:r>
          </w:p>
          <w:p w:rsidR="00C205DD" w:rsidRDefault="00137F16">
            <w:pPr>
              <w:spacing w:after="0"/>
              <w:ind w:left="216"/>
            </w:pPr>
            <w:r>
              <w:rPr>
                <w:color w:val="262626"/>
                <w:sz w:val="11"/>
              </w:rPr>
              <w:t>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spacing w:after="0"/>
              <w:jc w:val="both"/>
            </w:pPr>
            <w:r>
              <w:rPr>
                <w:color w:val="262626"/>
              </w:rPr>
              <w:t>FN-System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C205DD" w:rsidRDefault="00137F16">
            <w:pPr>
              <w:spacing w:after="82"/>
            </w:pPr>
            <w:hyperlink r:id="rId63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C205DD" w:rsidRDefault="00137F16">
            <w:pPr>
              <w:spacing w:after="0"/>
              <w:jc w:val="both"/>
            </w:pPr>
            <w:r>
              <w:rPr>
                <w:color w:val="262626"/>
              </w:rPr>
              <w:t>FN-1Panel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C205DD" w:rsidRDefault="00137F16">
            <w:pPr>
              <w:spacing w:after="0"/>
            </w:pPr>
            <w:hyperlink r:id="rId6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</w:tr>
    </w:tbl>
    <w:p w:rsidR="00C205DD" w:rsidRDefault="00137F16">
      <w:pPr>
        <w:numPr>
          <w:ilvl w:val="0"/>
          <w:numId w:val="1"/>
        </w:numPr>
        <w:spacing w:after="145"/>
        <w:ind w:right="6336" w:hanging="258"/>
      </w:pPr>
      <w:r>
        <w:rPr>
          <w:color w:val="262626"/>
        </w:rPr>
        <w:t>阿⾥</w:t>
      </w:r>
      <w:r>
        <w:rPr>
          <w:color w:val="262626"/>
        </w:rPr>
        <w:t>-</w:t>
      </w:r>
    </w:p>
    <w:p w:rsidR="00C205DD" w:rsidRDefault="00137F16">
      <w:pPr>
        <w:spacing w:after="228"/>
        <w:ind w:left="462"/>
      </w:pPr>
      <w:r>
        <w:rPr>
          <w:color w:val="262626"/>
        </w:rPr>
        <w:t>Codeup:</w:t>
      </w:r>
      <w:hyperlink r:id="rId65">
        <w:r>
          <w:rPr>
            <w:color w:val="117CEE"/>
          </w:rPr>
          <w:t>ClickTo</w:t>
        </w:r>
      </w:hyperlink>
      <w:hyperlink r:id="rId66">
        <w:r>
          <w:rPr>
            <w:color w:val="262626"/>
          </w:rPr>
          <w:t xml:space="preserve"> </w:t>
        </w:r>
      </w:hyperlink>
    </w:p>
    <w:p w:rsidR="00C205DD" w:rsidRDefault="00137F16">
      <w:pPr>
        <w:spacing w:after="375"/>
        <w:ind w:left="12" w:right="-2198"/>
      </w:pPr>
      <w:r>
        <w:rPr>
          <w:noProof/>
        </w:rPr>
        <mc:AlternateContent>
          <mc:Choice Requires="wpg">
            <w:drawing>
              <wp:inline distT="0" distB="0" distL="0" distR="0">
                <wp:extent cx="6515099" cy="19050"/>
                <wp:effectExtent l="0" t="0" r="0" b="0"/>
                <wp:docPr id="4752" name="Group 4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099" cy="19050"/>
                          <a:chOff x="0" y="0"/>
                          <a:chExt cx="6515099" cy="19050"/>
                        </a:xfrm>
                      </wpg:grpSpPr>
                      <wps:wsp>
                        <wps:cNvPr id="8075" name="Shape 8075"/>
                        <wps:cNvSpPr/>
                        <wps:spPr>
                          <a:xfrm>
                            <a:off x="0" y="0"/>
                            <a:ext cx="6515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099" h="19050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2" style="width:513pt;height:1.5pt;mso-position-horizontal-relative:char;mso-position-vertical-relative:line" coordsize="65150,190">
                <v:shape id="Shape 8076" style="position:absolute;width:65150;height:190;left:0;top:0;" coordsize="6515099,19050" path="m0,0l6515099,0l6515099,19050l0,19050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</w:p>
    <w:p w:rsidR="00C205DD" w:rsidRDefault="00137F16">
      <w:pPr>
        <w:spacing w:after="360"/>
        <w:ind w:left="-3" w:right="-2243"/>
      </w:pPr>
      <w:r>
        <w:rPr>
          <w:noProof/>
        </w:rPr>
        <mc:AlternateContent>
          <mc:Choice Requires="wpg">
            <w:drawing>
              <wp:inline distT="0" distB="0" distL="0" distR="0">
                <wp:extent cx="6553199" cy="561975"/>
                <wp:effectExtent l="0" t="0" r="0" b="0"/>
                <wp:docPr id="4750" name="Group 4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199" cy="561975"/>
                          <a:chOff x="0" y="0"/>
                          <a:chExt cx="6553199" cy="561975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553199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99" h="561975">
                                <a:moveTo>
                                  <a:pt x="38100" y="0"/>
                                </a:moveTo>
                                <a:lnTo>
                                  <a:pt x="6515099" y="0"/>
                                </a:lnTo>
                                <a:cubicBezTo>
                                  <a:pt x="6525621" y="0"/>
                                  <a:pt x="6534601" y="3720"/>
                                  <a:pt x="6542040" y="11159"/>
                                </a:cubicBezTo>
                                <a:cubicBezTo>
                                  <a:pt x="6549479" y="18598"/>
                                  <a:pt x="6553199" y="27579"/>
                                  <a:pt x="6553199" y="38100"/>
                                </a:cubicBezTo>
                                <a:lnTo>
                                  <a:pt x="6553199" y="523875"/>
                                </a:lnTo>
                                <a:cubicBezTo>
                                  <a:pt x="6553199" y="534396"/>
                                  <a:pt x="6549479" y="543377"/>
                                  <a:pt x="6542040" y="550816"/>
                                </a:cubicBezTo>
                                <a:cubicBezTo>
                                  <a:pt x="6538321" y="554536"/>
                                  <a:pt x="6534215" y="557325"/>
                                  <a:pt x="6529726" y="559185"/>
                                </a:cubicBezTo>
                                <a:lnTo>
                                  <a:pt x="6515102" y="561975"/>
                                </a:lnTo>
                                <a:lnTo>
                                  <a:pt x="38098" y="561975"/>
                                </a:lnTo>
                                <a:lnTo>
                                  <a:pt x="23474" y="559185"/>
                                </a:lnTo>
                                <a:cubicBezTo>
                                  <a:pt x="18984" y="557325"/>
                                  <a:pt x="14879" y="554536"/>
                                  <a:pt x="11159" y="550816"/>
                                </a:cubicBezTo>
                                <a:cubicBezTo>
                                  <a:pt x="3720" y="543377"/>
                                  <a:pt x="0" y="534396"/>
                                  <a:pt x="0" y="5238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04775" y="144323"/>
                            <a:ext cx="30403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34518" y="145922"/>
                            <a:ext cx="304038" cy="28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64261" y="144323"/>
                            <a:ext cx="30403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94004" y="152552"/>
                            <a:ext cx="304038" cy="264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23640" y="146838"/>
                            <a:ext cx="101245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0" style="width:516pt;height:44.25pt;mso-position-horizontal-relative:char;mso-position-vertical-relative:line" coordsize="65531,5619">
                <v:shape id="Shape 327" style="position:absolute;width:65531;height:5619;left:0;top:0;" coordsize="6553199,561975" path="m38100,0l6515099,0c6525621,0,6534601,3720,6542040,11159c6549479,18598,6553199,27579,6553199,38100l6553199,523875c6553199,534396,6549479,543377,6542040,550816c6538321,554536,6534215,557325,6529726,559185l6515102,561975l38098,561975l23474,559185c18984,557325,14879,554536,11159,550816c3720,543377,0,534396,0,5238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328" style="position:absolute;width:3040;height:2839;left:1047;top:1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端</w:t>
                        </w:r>
                      </w:p>
                    </w:txbxContent>
                  </v:textbox>
                </v:rect>
                <v:rect id="Rectangle 329" style="position:absolute;width:3040;height:2815;left:3345;top: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⼝</w:t>
                        </w:r>
                      </w:p>
                    </w:txbxContent>
                  </v:textbox>
                </v:rect>
                <v:rect id="Rectangle 330" style="position:absolute;width:3040;height:2839;left:5642;top:1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管</w:t>
                        </w:r>
                      </w:p>
                    </w:txbxContent>
                  </v:textbox>
                </v:rect>
                <v:rect id="Rectangle 331" style="position:absolute;width:3040;height:2648;left:7940;top:1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理</w:t>
                        </w:r>
                      </w:p>
                    </w:txbxContent>
                  </v:textbox>
                </v:rect>
                <v:rect id="Rectangle 332" style="position:absolute;width:1012;height:3219;left:10236;top:1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0072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982"/>
      </w:tblGrid>
      <w:tr w:rsidR="00C205DD">
        <w:trPr>
          <w:trHeight w:val="5700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050" cy="228600"/>
                      <wp:effectExtent l="0" t="0" r="0" b="0"/>
                      <wp:docPr id="4753" name="Group 4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" cy="228600"/>
                                <a:chOff x="0" y="0"/>
                                <a:chExt cx="19050" cy="228600"/>
                              </a:xfrm>
                            </wpg:grpSpPr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0" y="0"/>
                                  <a:ext cx="1905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228600">
                                      <a:moveTo>
                                        <a:pt x="9525" y="0"/>
                                      </a:moveTo>
                                      <a:cubicBezTo>
                                        <a:pt x="12155" y="0"/>
                                        <a:pt x="14400" y="930"/>
                                        <a:pt x="16260" y="2791"/>
                                      </a:cubicBezTo>
                                      <a:cubicBezTo>
                                        <a:pt x="18120" y="4649"/>
                                        <a:pt x="19050" y="6894"/>
                                        <a:pt x="19050" y="9525"/>
                                      </a:cubicBezTo>
                                      <a:lnTo>
                                        <a:pt x="19050" y="219075"/>
                                      </a:lnTo>
                                      <a:cubicBezTo>
                                        <a:pt x="19050" y="221704"/>
                                        <a:pt x="18120" y="223949"/>
                                        <a:pt x="16260" y="225809"/>
                                      </a:cubicBezTo>
                                      <a:cubicBezTo>
                                        <a:pt x="14400" y="227670"/>
                                        <a:pt x="12155" y="228600"/>
                                        <a:pt x="9525" y="228600"/>
                                      </a:cubicBezTo>
                                      <a:cubicBezTo>
                                        <a:pt x="6895" y="228600"/>
                                        <a:pt x="4650" y="227670"/>
                                        <a:pt x="2790" y="225809"/>
                                      </a:cubicBezTo>
                                      <a:cubicBezTo>
                                        <a:pt x="930" y="223949"/>
                                        <a:pt x="0" y="221704"/>
                                        <a:pt x="0" y="219075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6894"/>
                                        <a:pt x="930" y="4649"/>
                                        <a:pt x="2790" y="2791"/>
                                      </a:cubicBezTo>
                                      <a:cubicBezTo>
                                        <a:pt x="4650" y="930"/>
                                        <a:pt x="689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A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753" style="width:1.5pt;height:18pt;mso-position-horizontal-relative:char;mso-position-vertical-relative:line" coordsize="190,2286">
                      <v:shape id="Shape 478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<v:stroke weight="0pt" endcap="flat" joinstyle="miter" miterlimit="10" on="false" color="#000000" opacity="0"/>
                        <v:fill on="true" color="#d8dad9"/>
                      </v:shape>
                    </v:group>
                  </w:pict>
                </mc:Fallback>
              </mc:AlternateContent>
            </w:r>
          </w:p>
        </w:tc>
        <w:tc>
          <w:tcPr>
            <w:tcW w:w="9982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C205DD">
            <w:pPr>
              <w:spacing w:after="0"/>
              <w:ind w:left="-1065" w:right="1162"/>
            </w:pPr>
          </w:p>
          <w:tbl>
            <w:tblPr>
              <w:tblStyle w:val="TableGrid"/>
              <w:tblW w:w="9922" w:type="dxa"/>
              <w:tblInd w:w="6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1641"/>
              <w:gridCol w:w="1909"/>
              <w:gridCol w:w="1775"/>
              <w:gridCol w:w="1188"/>
              <w:gridCol w:w="1634"/>
            </w:tblGrid>
            <w:tr w:rsidR="00C205DD">
              <w:trPr>
                <w:trHeight w:val="5700"/>
              </w:trPr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tabs>
                      <w:tab w:val="right" w:pos="1775"/>
                    </w:tabs>
                    <w:spacing w:after="143"/>
                  </w:pPr>
                  <w:r>
                    <w:rPr>
                      <w:color w:val="262626"/>
                      <w:sz w:val="24"/>
                    </w:rPr>
                    <w:t>项⽬名称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6847" name="Group 68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510" name="Shape 510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847" style="width:1.5pt;height:18pt;mso-position-horizontal-relative:char;mso-position-vertical-relative:line" coordsize="190,2286">
                            <v:shape id="Shape 510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C205DD" w:rsidRDefault="00137F16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C205DD" w:rsidRDefault="00137F16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NetDisk </w:t>
                  </w:r>
                </w:p>
                <w:p w:rsidR="00C205DD" w:rsidRDefault="00137F16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C205DD" w:rsidRDefault="00137F16">
                  <w:pPr>
                    <w:spacing w:after="78"/>
                    <w:ind w:left="300"/>
                  </w:pPr>
                  <w:r>
                    <w:rPr>
                      <w:color w:val="262626"/>
                    </w:rPr>
                    <w:t>NetDisk</w:t>
                  </w:r>
                </w:p>
                <w:p w:rsidR="00C205DD" w:rsidRDefault="00137F16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-TMP </w:t>
                  </w:r>
                </w:p>
                <w:p w:rsidR="00C205DD" w:rsidRDefault="00137F16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C205DD" w:rsidRDefault="00137F16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FN-OS </w:t>
                  </w:r>
                </w:p>
                <w:p w:rsidR="00C205DD" w:rsidRDefault="00137F16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C205DD" w:rsidRDefault="00137F16">
                  <w:pPr>
                    <w:spacing w:after="78"/>
                    <w:ind w:left="300"/>
                  </w:pPr>
                  <w:r>
                    <w:rPr>
                      <w:color w:val="262626"/>
                    </w:rPr>
                    <w:t>FN-</w:t>
                  </w:r>
                </w:p>
                <w:p w:rsidR="00C205DD" w:rsidRDefault="00137F16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1Panel </w:t>
                  </w:r>
                </w:p>
                <w:p w:rsidR="00C205DD" w:rsidRDefault="00137F16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C205DD" w:rsidRDefault="00137F16">
                  <w:pPr>
                    <w:spacing w:after="78"/>
                    <w:ind w:left="300"/>
                  </w:pPr>
                  <w:r>
                    <w:rPr>
                      <w:color w:val="262626"/>
                    </w:rPr>
                    <w:t>FN-</w:t>
                  </w:r>
                </w:p>
                <w:p w:rsidR="00C205DD" w:rsidRDefault="00137F16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WordP </w:t>
                  </w:r>
                </w:p>
                <w:p w:rsidR="00C205DD" w:rsidRDefault="00137F16">
                  <w:pPr>
                    <w:numPr>
                      <w:ilvl w:val="0"/>
                      <w:numId w:val="10"/>
                    </w:numPr>
                    <w:spacing w:after="0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spacing w:after="214"/>
                  </w:pPr>
                  <w:r>
                    <w:rPr>
                      <w:color w:val="262626"/>
                      <w:sz w:val="24"/>
                    </w:rPr>
                    <w:t>虚拟机</w:t>
                  </w:r>
                  <w:r>
                    <w:rPr>
                      <w:color w:val="262626"/>
                      <w:sz w:val="24"/>
                    </w:rPr>
                    <w:t xml:space="preserve">IP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93"/>
                    <w:ind w:hanging="263"/>
                  </w:pPr>
                  <w:r>
                    <w:rPr>
                      <w:color w:val="262626"/>
                    </w:rPr>
                    <w:t xml:space="preserve">10.0.2.15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87"/>
                    <w:ind w:hanging="263"/>
                  </w:pPr>
                  <w:r>
                    <w:rPr>
                      <w:color w:val="262626"/>
                    </w:rPr>
                    <w:t xml:space="preserve">10.0.2.15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0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</w:tc>
              <w:tc>
                <w:tcPr>
                  <w:tcW w:w="19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tabs>
                      <w:tab w:val="right" w:pos="1909"/>
                    </w:tabs>
                    <w:spacing w:after="151"/>
                    <w:ind w:left="-1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6996" name="Group 699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537" name="Shape 537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96" style="width:1.5pt;height:18pt;mso-position-horizontal-relative:char;mso-position-vertical-relative:line" coordsize="190,2286">
                            <v:shape id="Shape 537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虚拟机端⼝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6997" name="Group 69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572" name="Shape 572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97" style="width:1.50003pt;height:18pt;mso-position-horizontal-relative:char;mso-position-vertical-relative:line" coordsize="190,2286">
                            <v:shape id="Shape 572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8504 </w: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8505 </w: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5666 </w: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18090 </w: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102"/>
                    <w:ind w:hanging="253"/>
                  </w:pPr>
                  <w:r>
                    <w:rPr>
                      <w:color w:val="262626"/>
                    </w:rPr>
                    <w:t xml:space="preserve">8081 </w: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8082 </w:t>
                  </w:r>
                </w:p>
                <w:p w:rsidR="00C205DD" w:rsidRDefault="00137F16">
                  <w:pPr>
                    <w:numPr>
                      <w:ilvl w:val="0"/>
                      <w:numId w:val="12"/>
                    </w:numPr>
                    <w:spacing w:after="0"/>
                    <w:ind w:hanging="253"/>
                  </w:pPr>
                  <w:r>
                    <w:rPr>
                      <w:color w:val="262626"/>
                    </w:rPr>
                    <w:t xml:space="preserve">8084 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tabs>
                      <w:tab w:val="right" w:pos="1775"/>
                    </w:tabs>
                    <w:spacing w:after="141"/>
                  </w:pPr>
                  <w:r>
                    <w:rPr>
                      <w:color w:val="262626"/>
                      <w:sz w:val="24"/>
                    </w:rPr>
                    <w:t>物理机</w:t>
                  </w:r>
                  <w:r>
                    <w:rPr>
                      <w:color w:val="262626"/>
                      <w:sz w:val="24"/>
                    </w:rPr>
                    <w:t xml:space="preserve">IP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7056" name="Group 70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606" name="Shape 606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49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49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4" y="228600"/>
                                              <a:pt x="4649" y="227670"/>
                                              <a:pt x="2789" y="225809"/>
                                            </a:cubicBezTo>
                                            <a:cubicBezTo>
                                              <a:pt x="929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29" y="4649"/>
                                              <a:pt x="2789" y="2791"/>
                                            </a:cubicBezTo>
                                            <a:cubicBezTo>
                                              <a:pt x="4649" y="930"/>
                                              <a:pt x="6894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056" style="width:1.5pt;height:18pt;mso-position-horizontal-relative:char;mso-position-vertical-relative:line" coordsize="190,2286">
                            <v:shape id="Shape 606" style="position:absolute;width:190;height:2286;left:0;top:0;" coordsize="19050,228600" path="m9525,0c12155,0,14400,930,16260,2791c18120,4649,19049,6894,19050,9525l19050,219075c19049,221704,18120,223949,16260,225809c14400,227670,12155,228600,9525,228600c6894,228600,4649,227670,2789,225809c929,223949,0,221704,0,219075l0,9525c0,6894,929,4649,2789,2791c4649,930,6894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C205DD" w:rsidRDefault="00137F16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C205DD" w:rsidRDefault="00137F16">
                  <w:pPr>
                    <w:spacing w:after="0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spacing w:after="209"/>
                  </w:pPr>
                  <w:r>
                    <w:rPr>
                      <w:color w:val="262626"/>
                      <w:sz w:val="24"/>
                    </w:rPr>
                    <w:t>公⽹</w:t>
                  </w:r>
                  <w:r>
                    <w:rPr>
                      <w:color w:val="262626"/>
                      <w:sz w:val="24"/>
                    </w:rPr>
                    <w:t xml:space="preserve">IP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C205DD" w:rsidRDefault="00137F16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C205DD" w:rsidRDefault="00137F16">
                  <w:pPr>
                    <w:spacing w:after="0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spacing w:after="151"/>
                    <w:ind w:left="44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1" cy="228600"/>
                            <wp:effectExtent l="0" t="0" r="0" b="0"/>
                            <wp:docPr id="7215" name="Group 72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1" cy="228600"/>
                                      <a:chOff x="0" y="0"/>
                                      <a:chExt cx="19051" cy="228600"/>
                                    </a:xfrm>
                                  </wpg:grpSpPr>
                                  <wps:wsp>
                                    <wps:cNvPr id="632" name="Shape 632"/>
                                    <wps:cNvSpPr/>
                                    <wps:spPr>
                                      <a:xfrm>
                                        <a:off x="0" y="0"/>
                                        <a:ext cx="19051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1" h="228600">
                                            <a:moveTo>
                                              <a:pt x="9526" y="0"/>
                                            </a:moveTo>
                                            <a:cubicBezTo>
                                              <a:pt x="12156" y="0"/>
                                              <a:pt x="14401" y="930"/>
                                              <a:pt x="16261" y="2791"/>
                                            </a:cubicBezTo>
                                            <a:cubicBezTo>
                                              <a:pt x="18121" y="4649"/>
                                              <a:pt x="19051" y="6894"/>
                                              <a:pt x="19051" y="9525"/>
                                            </a:cubicBezTo>
                                            <a:lnTo>
                                              <a:pt x="19051" y="219075"/>
                                            </a:lnTo>
                                            <a:cubicBezTo>
                                              <a:pt x="19051" y="221704"/>
                                              <a:pt x="18121" y="223949"/>
                                              <a:pt x="16261" y="225809"/>
                                            </a:cubicBezTo>
                                            <a:cubicBezTo>
                                              <a:pt x="14401" y="227670"/>
                                              <a:pt x="12156" y="228600"/>
                                              <a:pt x="9526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1" y="219075"/>
                                            </a:cubicBezTo>
                                            <a:lnTo>
                                              <a:pt x="1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6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215" style="width:1.50006pt;height:18pt;mso-position-horizontal-relative:char;mso-position-vertical-relative:line" coordsize="190,2286">
                            <v:shape id="Shape 632" style="position:absolute;width:190;height:2286;left:0;top:0;" coordsize="19051,228600" path="m9526,0c12156,0,14401,930,16261,2791c18121,4649,19051,6894,19051,9525l19051,219075c19051,221704,18121,223949,16261,225809c14401,227670,12156,228600,9526,228600c6895,228600,4650,227670,2790,225809c930,223949,0,221704,1,219075l1,9525c0,6894,930,4649,2790,2791c4650,930,6895,0,9526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公⽹端⼝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8504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8505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5666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18090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102"/>
                    <w:ind w:hanging="253"/>
                  </w:pPr>
                  <w:r>
                    <w:rPr>
                      <w:color w:val="262626"/>
                    </w:rPr>
                    <w:t xml:space="preserve">8081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8082 </w:t>
                  </w:r>
                </w:p>
                <w:p w:rsidR="00C205DD" w:rsidRDefault="00137F16">
                  <w:pPr>
                    <w:numPr>
                      <w:ilvl w:val="0"/>
                      <w:numId w:val="15"/>
                    </w:numPr>
                    <w:spacing w:after="0"/>
                    <w:ind w:hanging="253"/>
                  </w:pPr>
                  <w:r>
                    <w:rPr>
                      <w:color w:val="262626"/>
                    </w:rPr>
                    <w:t xml:space="preserve">8083 </w:t>
                  </w:r>
                </w:p>
              </w:tc>
            </w:tr>
          </w:tbl>
          <w:p w:rsidR="00C205DD" w:rsidRDefault="00C205DD"/>
        </w:tc>
      </w:tr>
    </w:tbl>
    <w:p w:rsidR="00C205DD" w:rsidRDefault="00137F16">
      <w:pPr>
        <w:spacing w:after="60"/>
        <w:ind w:left="457" w:right="6336" w:hanging="10"/>
      </w:pPr>
      <w:r>
        <w:rPr>
          <w:color w:val="262626"/>
        </w:rPr>
        <w:t xml:space="preserve">FN-Halo </w:t>
      </w:r>
    </w:p>
    <w:p w:rsidR="00C205DD" w:rsidRDefault="00137F16">
      <w:pPr>
        <w:numPr>
          <w:ilvl w:val="0"/>
          <w:numId w:val="1"/>
        </w:numPr>
        <w:spacing w:after="118"/>
        <w:ind w:right="6336" w:hanging="258"/>
      </w:pPr>
      <w:r>
        <w:rPr>
          <w:color w:val="262626"/>
        </w:rPr>
        <w:t>Leon-</w:t>
      </w:r>
    </w:p>
    <w:p w:rsidR="00C205DD" w:rsidRDefault="00137F16">
      <w:pPr>
        <w:spacing w:after="3" w:line="328" w:lineRule="auto"/>
        <w:ind w:left="457" w:right="6336" w:hanging="10"/>
      </w:pPr>
      <w:r>
        <w:rPr>
          <w:color w:val="262626"/>
        </w:rPr>
        <w:t>FNWordP-</w:t>
      </w:r>
    </w:p>
    <w:p w:rsidR="00C205DD" w:rsidRDefault="00137F16">
      <w:pPr>
        <w:spacing w:after="3"/>
        <w:ind w:left="457" w:right="6336" w:hanging="10"/>
      </w:pPr>
      <w:r>
        <w:rPr>
          <w:color w:val="262626"/>
        </w:rPr>
        <w:t xml:space="preserve">TK </w:t>
      </w:r>
    </w:p>
    <w:p w:rsidR="00C205DD" w:rsidRDefault="00C205DD">
      <w:pPr>
        <w:spacing w:after="0"/>
        <w:ind w:left="-963" w:right="937"/>
      </w:pPr>
    </w:p>
    <w:tbl>
      <w:tblPr>
        <w:tblStyle w:val="TableGrid"/>
        <w:tblW w:w="9743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653"/>
      </w:tblGrid>
      <w:tr w:rsidR="00C205DD">
        <w:trPr>
          <w:trHeight w:val="1950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137F16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9050" cy="228600"/>
                      <wp:effectExtent l="0" t="0" r="0" b="0"/>
                      <wp:docPr id="4248" name="Group 4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" cy="228600"/>
                                <a:chOff x="0" y="0"/>
                                <a:chExt cx="19050" cy="228600"/>
                              </a:xfrm>
                            </wpg:grpSpPr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0" y="0"/>
                                  <a:ext cx="1905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228600">
                                      <a:moveTo>
                                        <a:pt x="9525" y="0"/>
                                      </a:moveTo>
                                      <a:cubicBezTo>
                                        <a:pt x="12155" y="0"/>
                                        <a:pt x="14400" y="929"/>
                                        <a:pt x="16260" y="2789"/>
                                      </a:cubicBezTo>
                                      <a:cubicBezTo>
                                        <a:pt x="18120" y="4649"/>
                                        <a:pt x="19050" y="6894"/>
                                        <a:pt x="19050" y="9525"/>
                                      </a:cubicBezTo>
                                      <a:lnTo>
                                        <a:pt x="19050" y="219075"/>
                                      </a:lnTo>
                                      <a:cubicBezTo>
                                        <a:pt x="19050" y="221706"/>
                                        <a:pt x="18120" y="223951"/>
                                        <a:pt x="16260" y="225809"/>
                                      </a:cubicBezTo>
                                      <a:cubicBezTo>
                                        <a:pt x="14400" y="227668"/>
                                        <a:pt x="12155" y="228598"/>
                                        <a:pt x="9525" y="228600"/>
                                      </a:cubicBezTo>
                                      <a:cubicBezTo>
                                        <a:pt x="6895" y="228598"/>
                                        <a:pt x="4650" y="227668"/>
                                        <a:pt x="2790" y="225809"/>
                                      </a:cubicBezTo>
                                      <a:cubicBezTo>
                                        <a:pt x="930" y="223951"/>
                                        <a:pt x="0" y="221706"/>
                                        <a:pt x="0" y="219075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6894"/>
                                        <a:pt x="930" y="4649"/>
                                        <a:pt x="2790" y="2789"/>
                                      </a:cubicBezTo>
                                      <a:cubicBezTo>
                                        <a:pt x="4650" y="929"/>
                                        <a:pt x="689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A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48" style="width:1.5pt;height:18pt;mso-position-horizontal-relative:char;mso-position-vertical-relative:line" coordsize="190,2286">
                      <v:shape id="Shape 704" style="position:absolute;width:190;height:2286;left:0;top:0;" coordsize="19050,228600" path="m9525,0c12155,0,14400,929,16260,2789c18120,4649,19050,6894,19050,9525l19050,219075c19050,221706,18120,223951,16260,225809c14400,227668,12155,228598,9525,228600c6895,228598,4650,227668,2790,225809c930,223951,0,221706,0,219075l0,9525c0,6894,930,4649,2790,2789c4650,929,6895,0,9525,0x">
                        <v:stroke weight="0pt" endcap="flat" joinstyle="miter" miterlimit="10" on="false" color="#000000" opacity="0"/>
                        <v:fill on="true" color="#d8dad9"/>
                      </v:shape>
                    </v:group>
                  </w:pict>
                </mc:Fallback>
              </mc:AlternateContent>
            </w:r>
          </w:p>
        </w:tc>
        <w:tc>
          <w:tcPr>
            <w:tcW w:w="9653" w:type="dxa"/>
            <w:tcBorders>
              <w:top w:val="nil"/>
              <w:left w:val="nil"/>
              <w:bottom w:val="nil"/>
              <w:right w:val="nil"/>
            </w:tcBorders>
          </w:tcPr>
          <w:p w:rsidR="00C205DD" w:rsidRDefault="00C205DD">
            <w:pPr>
              <w:spacing w:after="0"/>
              <w:ind w:left="-1065" w:right="2618"/>
            </w:pPr>
          </w:p>
          <w:tbl>
            <w:tblPr>
              <w:tblStyle w:val="TableGrid"/>
              <w:tblW w:w="9593" w:type="dxa"/>
              <w:tblInd w:w="6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0"/>
              <w:gridCol w:w="3550"/>
              <w:gridCol w:w="2493"/>
            </w:tblGrid>
            <w:tr w:rsidR="00C205DD">
              <w:trPr>
                <w:trHeight w:val="1880"/>
              </w:trPr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tabs>
                      <w:tab w:val="right" w:pos="3550"/>
                    </w:tabs>
                    <w:spacing w:after="153"/>
                  </w:pPr>
                  <w:r>
                    <w:rPr>
                      <w:color w:val="262626"/>
                      <w:sz w:val="24"/>
                    </w:rPr>
                    <w:t>⽹段范围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4716" name="Group 47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719" name="Shape 719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29"/>
                                              <a:pt x="16260" y="2789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6"/>
                                              <a:pt x="18120" y="223951"/>
                                              <a:pt x="16260" y="225809"/>
                                            </a:cubicBezTo>
                                            <a:cubicBezTo>
                                              <a:pt x="14400" y="227668"/>
                                              <a:pt x="12155" y="228598"/>
                                              <a:pt x="9525" y="228600"/>
                                            </a:cubicBezTo>
                                            <a:cubicBezTo>
                                              <a:pt x="6895" y="228598"/>
                                              <a:pt x="4650" y="227668"/>
                                              <a:pt x="2790" y="225809"/>
                                            </a:cubicBezTo>
                                            <a:cubicBezTo>
                                              <a:pt x="930" y="223951"/>
                                              <a:pt x="0" y="221706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89"/>
                                            </a:cubicBezTo>
                                            <a:cubicBezTo>
                                              <a:pt x="4650" y="929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716" style="width:1.5pt;height:18pt;mso-position-horizontal-relative:char;mso-position-vertical-relative:line" coordsize="190,2286">
                            <v:shape id="Shape 719" style="position:absolute;width:190;height:2286;left:0;top:0;" coordsize="19050,228600" path="m9525,0c12155,0,14400,929,16260,2789c18120,4649,19050,6894,19050,9525l19050,219075c19050,221706,18120,223951,16260,225809c14400,227668,12155,228598,9525,228600c6895,228598,4650,227668,2790,225809c930,223951,0,221706,0,219075l0,9525c0,6894,930,4649,2790,2789c4650,929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C205DD" w:rsidRDefault="00137F16">
                  <w:pPr>
                    <w:numPr>
                      <w:ilvl w:val="0"/>
                      <w:numId w:val="16"/>
                    </w:numPr>
                    <w:spacing w:after="89"/>
                    <w:ind w:hanging="258"/>
                  </w:pPr>
                  <w:r>
                    <w:rPr>
                      <w:color w:val="262626"/>
                    </w:rPr>
                    <w:t xml:space="preserve">5666 ~ 6000 </w:t>
                  </w:r>
                </w:p>
                <w:p w:rsidR="00C205DD" w:rsidRDefault="00137F16">
                  <w:pPr>
                    <w:numPr>
                      <w:ilvl w:val="0"/>
                      <w:numId w:val="16"/>
                    </w:numPr>
                    <w:spacing w:after="82"/>
                    <w:ind w:hanging="258"/>
                  </w:pPr>
                  <w:r>
                    <w:rPr>
                      <w:color w:val="262626"/>
                    </w:rPr>
                    <w:t xml:space="preserve">8000 ~ 9000 </w:t>
                  </w:r>
                </w:p>
                <w:p w:rsidR="00C205DD" w:rsidRDefault="00137F16">
                  <w:pPr>
                    <w:numPr>
                      <w:ilvl w:val="0"/>
                      <w:numId w:val="16"/>
                    </w:numPr>
                    <w:spacing w:after="0"/>
                    <w:ind w:hanging="258"/>
                  </w:pPr>
                  <w:r>
                    <w:rPr>
                      <w:color w:val="262626"/>
                    </w:rPr>
                    <w:t xml:space="preserve">54545~60000 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tabs>
                      <w:tab w:val="right" w:pos="3550"/>
                    </w:tabs>
                    <w:spacing w:after="149"/>
                  </w:pPr>
                  <w:r>
                    <w:rPr>
                      <w:color w:val="262626"/>
                      <w:sz w:val="24"/>
                    </w:rPr>
                    <w:t>⽹段设备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4766" name="Group 47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767" name="Shape 767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29"/>
                                              <a:pt x="16260" y="2789"/>
                                            </a:cubicBezTo>
                                            <a:cubicBezTo>
                                              <a:pt x="18120" y="4649"/>
                                              <a:pt x="19049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49" y="221706"/>
                                              <a:pt x="18120" y="223951"/>
                                              <a:pt x="16260" y="225809"/>
                                            </a:cubicBezTo>
                                            <a:cubicBezTo>
                                              <a:pt x="14400" y="227668"/>
                                              <a:pt x="12155" y="228598"/>
                                              <a:pt x="9525" y="228600"/>
                                            </a:cubicBezTo>
                                            <a:cubicBezTo>
                                              <a:pt x="6894" y="228598"/>
                                              <a:pt x="4649" y="227668"/>
                                              <a:pt x="2789" y="225809"/>
                                            </a:cubicBezTo>
                                            <a:cubicBezTo>
                                              <a:pt x="929" y="223951"/>
                                              <a:pt x="0" y="221706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29" y="4649"/>
                                              <a:pt x="2789" y="2789"/>
                                            </a:cubicBezTo>
                                            <a:cubicBezTo>
                                              <a:pt x="4649" y="929"/>
                                              <a:pt x="6894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766" style="width:1.5pt;height:18pt;mso-position-horizontal-relative:char;mso-position-vertical-relative:line" coordsize="190,2286">
                            <v:shape id="Shape 767" style="position:absolute;width:190;height:2286;left:0;top:0;" coordsize="19050,228600" path="m9525,0c12155,0,14400,929,16260,2789c18120,4649,19049,6894,19050,9525l19050,219075c19049,221706,18120,223951,16260,225809c14400,227668,12155,228598,9525,228600c6894,228598,4649,227668,2789,225809c929,223951,0,221706,0,219075l0,9525c0,6894,929,4649,2789,2789c4649,929,6894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C205DD" w:rsidRDefault="00137F16">
                  <w:pPr>
                    <w:numPr>
                      <w:ilvl w:val="0"/>
                      <w:numId w:val="17"/>
                    </w:numPr>
                    <w:spacing w:after="93"/>
                    <w:ind w:hanging="253"/>
                  </w:pPr>
                  <w:r>
                    <w:rPr>
                      <w:color w:val="262626"/>
                    </w:rPr>
                    <w:t xml:space="preserve">FN-OS </w:t>
                  </w:r>
                </w:p>
                <w:p w:rsidR="00C205DD" w:rsidRDefault="00137F16">
                  <w:pPr>
                    <w:numPr>
                      <w:ilvl w:val="0"/>
                      <w:numId w:val="17"/>
                    </w:numPr>
                    <w:spacing w:after="88"/>
                    <w:ind w:hanging="253"/>
                  </w:pPr>
                  <w:r>
                    <w:rPr>
                      <w:color w:val="262626"/>
                    </w:rPr>
                    <w:t xml:space="preserve">Kylin-Jupyter </w:t>
                  </w:r>
                </w:p>
                <w:p w:rsidR="00C205DD" w:rsidRDefault="00137F16">
                  <w:pPr>
                    <w:numPr>
                      <w:ilvl w:val="0"/>
                      <w:numId w:val="17"/>
                    </w:numPr>
                    <w:spacing w:after="0"/>
                    <w:ind w:hanging="253"/>
                  </w:pPr>
                  <w:r>
                    <w:rPr>
                      <w:color w:val="262626"/>
                    </w:rPr>
                    <w:t xml:space="preserve">Leon-Ubuntu </w:t>
                  </w:r>
                </w:p>
              </w:tc>
              <w:tc>
                <w:tcPr>
                  <w:tcW w:w="24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05DD" w:rsidRDefault="00137F16">
                  <w:pPr>
                    <w:spacing w:after="223"/>
                  </w:pPr>
                  <w:r>
                    <w:rPr>
                      <w:color w:val="262626"/>
                      <w:sz w:val="24"/>
                    </w:rPr>
                    <w:t>⽹段功能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</w:p>
                <w:p w:rsidR="00C205DD" w:rsidRDefault="00137F16">
                  <w:pPr>
                    <w:numPr>
                      <w:ilvl w:val="0"/>
                      <w:numId w:val="18"/>
                    </w:numPr>
                    <w:spacing w:after="108"/>
                    <w:ind w:hanging="263"/>
                    <w:jc w:val="both"/>
                  </w:pPr>
                  <w:r>
                    <w:rPr>
                      <w:color w:val="262626"/>
                    </w:rPr>
                    <w:t>⽤于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⻜⽜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及其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相关</w:t>
                  </w:r>
                  <w:r>
                    <w:rPr>
                      <w:color w:val="262626"/>
                    </w:rPr>
                    <w:t xml:space="preserve"> </w:t>
                  </w:r>
                </w:p>
                <w:p w:rsidR="00C205DD" w:rsidRDefault="00137F16">
                  <w:pPr>
                    <w:spacing w:after="91"/>
                    <w:ind w:right="160"/>
                    <w:jc w:val="center"/>
                  </w:pPr>
                  <w:r>
                    <w:rPr>
                      <w:color w:val="262626"/>
                    </w:rPr>
                    <w:t xml:space="preserve">Docker </w:t>
                  </w:r>
                  <w:r>
                    <w:rPr>
                      <w:color w:val="262626"/>
                    </w:rPr>
                    <w:t>端⼝作⽤</w:t>
                  </w:r>
                  <w:r>
                    <w:rPr>
                      <w:color w:val="262626"/>
                    </w:rPr>
                    <w:t xml:space="preserve"> </w:t>
                  </w:r>
                </w:p>
                <w:p w:rsidR="00C205DD" w:rsidRDefault="00137F16">
                  <w:pPr>
                    <w:numPr>
                      <w:ilvl w:val="0"/>
                      <w:numId w:val="18"/>
                    </w:numPr>
                    <w:spacing w:after="110"/>
                    <w:ind w:hanging="263"/>
                    <w:jc w:val="both"/>
                  </w:pPr>
                  <w:r>
                    <w:rPr>
                      <w:color w:val="262626"/>
                    </w:rPr>
                    <w:t>⽤于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项⽬测试与开发</w:t>
                  </w:r>
                  <w:r>
                    <w:rPr>
                      <w:color w:val="262626"/>
                    </w:rPr>
                    <w:t xml:space="preserve"> </w:t>
                  </w:r>
                </w:p>
                <w:p w:rsidR="00C205DD" w:rsidRDefault="00137F16">
                  <w:pPr>
                    <w:numPr>
                      <w:ilvl w:val="0"/>
                      <w:numId w:val="18"/>
                    </w:numPr>
                    <w:spacing w:after="0"/>
                    <w:ind w:hanging="263"/>
                    <w:jc w:val="both"/>
                  </w:pPr>
                  <w:r>
                    <w:rPr>
                      <w:color w:val="262626"/>
                    </w:rPr>
                    <w:t>⽤于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个⼈项⽬开发</w:t>
                  </w:r>
                  <w:r>
                    <w:rPr>
                      <w:color w:val="262626"/>
                    </w:rPr>
                    <w:t xml:space="preserve"> </w:t>
                  </w:r>
                </w:p>
              </w:tc>
            </w:tr>
          </w:tbl>
          <w:p w:rsidR="00C205DD" w:rsidRDefault="00C205DD"/>
        </w:tc>
      </w:tr>
    </w:tbl>
    <w:p w:rsidR="00C205DD" w:rsidRDefault="00137F16">
      <w:pPr>
        <w:spacing w:after="375"/>
        <w:ind w:left="12" w:right="-2198"/>
      </w:pPr>
      <w:r>
        <w:rPr>
          <w:noProof/>
        </w:rPr>
        <mc:AlternateContent>
          <mc:Choice Requires="wpg">
            <w:drawing>
              <wp:inline distT="0" distB="0" distL="0" distR="0">
                <wp:extent cx="6515099" cy="19050"/>
                <wp:effectExtent l="0" t="0" r="0" b="0"/>
                <wp:docPr id="4251" name="Group 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099" cy="19050"/>
                          <a:chOff x="0" y="0"/>
                          <a:chExt cx="6515099" cy="19050"/>
                        </a:xfrm>
                      </wpg:grpSpPr>
                      <wps:wsp>
                        <wps:cNvPr id="8077" name="Shape 8077"/>
                        <wps:cNvSpPr/>
                        <wps:spPr>
                          <a:xfrm>
                            <a:off x="0" y="0"/>
                            <a:ext cx="6515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099" h="19050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1" style="width:513pt;height:1.5pt;mso-position-horizontal-relative:char;mso-position-vertical-relative:line" coordsize="65150,190">
                <v:shape id="Shape 8078" style="position:absolute;width:65150;height:190;left:0;top:0;" coordsize="6515099,19050" path="m0,0l6515099,0l6515099,19050l0,19050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</w:p>
    <w:p w:rsidR="00C205DD" w:rsidRDefault="00137F16">
      <w:pPr>
        <w:spacing w:after="0"/>
        <w:ind w:left="-3" w:right="-2243"/>
      </w:pPr>
      <w:r>
        <w:rPr>
          <w:noProof/>
        </w:rPr>
        <mc:AlternateContent>
          <mc:Choice Requires="wpg">
            <w:drawing>
              <wp:inline distT="0" distB="0" distL="0" distR="0">
                <wp:extent cx="6553199" cy="976314"/>
                <wp:effectExtent l="0" t="0" r="0" b="0"/>
                <wp:docPr id="4247" name="Group 4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199" cy="976314"/>
                          <a:chOff x="0" y="0"/>
                          <a:chExt cx="6553199" cy="976314"/>
                        </a:xfrm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0" y="0"/>
                            <a:ext cx="6553199" cy="56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99" h="561974">
                                <a:moveTo>
                                  <a:pt x="38100" y="0"/>
                                </a:moveTo>
                                <a:lnTo>
                                  <a:pt x="6515099" y="0"/>
                                </a:lnTo>
                                <a:cubicBezTo>
                                  <a:pt x="6525621" y="0"/>
                                  <a:pt x="6534601" y="3720"/>
                                  <a:pt x="6542040" y="11159"/>
                                </a:cubicBezTo>
                                <a:cubicBezTo>
                                  <a:pt x="6549479" y="18598"/>
                                  <a:pt x="6553199" y="27579"/>
                                  <a:pt x="6553199" y="38100"/>
                                </a:cubicBezTo>
                                <a:lnTo>
                                  <a:pt x="6553199" y="523875"/>
                                </a:lnTo>
                                <a:cubicBezTo>
                                  <a:pt x="6553199" y="534396"/>
                                  <a:pt x="6549479" y="543376"/>
                                  <a:pt x="6542040" y="550815"/>
                                </a:cubicBezTo>
                                <a:cubicBezTo>
                                  <a:pt x="6538321" y="554535"/>
                                  <a:pt x="6534215" y="557325"/>
                                  <a:pt x="6529726" y="559185"/>
                                </a:cubicBezTo>
                                <a:lnTo>
                                  <a:pt x="6515103" y="561974"/>
                                </a:lnTo>
                                <a:lnTo>
                                  <a:pt x="38097" y="561974"/>
                                </a:lnTo>
                                <a:lnTo>
                                  <a:pt x="23474" y="559185"/>
                                </a:lnTo>
                                <a:cubicBezTo>
                                  <a:pt x="18984" y="557325"/>
                                  <a:pt x="14879" y="554535"/>
                                  <a:pt x="11159" y="550815"/>
                                </a:cubicBezTo>
                                <a:cubicBezTo>
                                  <a:pt x="3720" y="543376"/>
                                  <a:pt x="0" y="534396"/>
                                  <a:pt x="0" y="5238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04775" y="143862"/>
                            <a:ext cx="304038" cy="28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34518" y="147291"/>
                            <a:ext cx="304038" cy="276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64261" y="145919"/>
                            <a:ext cx="304038" cy="281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94004" y="145462"/>
                            <a:ext cx="304038" cy="283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023640" y="146838"/>
                            <a:ext cx="101245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700213" y="748472"/>
                            <a:ext cx="63278" cy="19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081587" y="748472"/>
                            <a:ext cx="63278" cy="19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14287" y="719139"/>
                            <a:ext cx="14382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257175">
                                <a:moveTo>
                                  <a:pt x="0" y="223838"/>
                                </a:moveTo>
                                <a:lnTo>
                                  <a:pt x="0" y="33338"/>
                                </a:lnTo>
                                <a:cubicBezTo>
                                  <a:pt x="0" y="28916"/>
                                  <a:pt x="846" y="24664"/>
                                  <a:pt x="2538" y="20577"/>
                                </a:cubicBezTo>
                                <a:cubicBezTo>
                                  <a:pt x="4229" y="16492"/>
                                  <a:pt x="6638" y="12884"/>
                                  <a:pt x="9764" y="9762"/>
                                </a:cubicBezTo>
                                <a:cubicBezTo>
                                  <a:pt x="12890" y="6637"/>
                                  <a:pt x="16495" y="4228"/>
                                  <a:pt x="20580" y="2535"/>
                                </a:cubicBezTo>
                                <a:cubicBezTo>
                                  <a:pt x="24664" y="843"/>
                                  <a:pt x="28917" y="0"/>
                                  <a:pt x="33338" y="0"/>
                                </a:cubicBezTo>
                                <a:lnTo>
                                  <a:pt x="1404938" y="0"/>
                                </a:lnTo>
                                <a:cubicBezTo>
                                  <a:pt x="1409358" y="0"/>
                                  <a:pt x="1413611" y="843"/>
                                  <a:pt x="1417695" y="2535"/>
                                </a:cubicBezTo>
                                <a:cubicBezTo>
                                  <a:pt x="1421779" y="4228"/>
                                  <a:pt x="1425385" y="6637"/>
                                  <a:pt x="1428511" y="9762"/>
                                </a:cubicBezTo>
                                <a:cubicBezTo>
                                  <a:pt x="1431637" y="12884"/>
                                  <a:pt x="1434045" y="16492"/>
                                  <a:pt x="1435737" y="20577"/>
                                </a:cubicBezTo>
                                <a:cubicBezTo>
                                  <a:pt x="1437429" y="24664"/>
                                  <a:pt x="1438275" y="28916"/>
                                  <a:pt x="1438275" y="33338"/>
                                </a:cubicBezTo>
                                <a:lnTo>
                                  <a:pt x="1438275" y="223838"/>
                                </a:lnTo>
                                <a:cubicBezTo>
                                  <a:pt x="1438275" y="228257"/>
                                  <a:pt x="1437429" y="232508"/>
                                  <a:pt x="1435737" y="236592"/>
                                </a:cubicBezTo>
                                <a:cubicBezTo>
                                  <a:pt x="1434045" y="240675"/>
                                  <a:pt x="1431637" y="244280"/>
                                  <a:pt x="1428511" y="247408"/>
                                </a:cubicBezTo>
                                <a:cubicBezTo>
                                  <a:pt x="1425385" y="250534"/>
                                  <a:pt x="1421779" y="252943"/>
                                  <a:pt x="1417695" y="254633"/>
                                </a:cubicBezTo>
                                <a:cubicBezTo>
                                  <a:pt x="1413611" y="256325"/>
                                  <a:pt x="1409358" y="257172"/>
                                  <a:pt x="1404938" y="257175"/>
                                </a:cubicBezTo>
                                <a:lnTo>
                                  <a:pt x="33338" y="257175"/>
                                </a:lnTo>
                                <a:cubicBezTo>
                                  <a:pt x="28917" y="257172"/>
                                  <a:pt x="24664" y="256325"/>
                                  <a:pt x="20580" y="254633"/>
                                </a:cubicBezTo>
                                <a:cubicBezTo>
                                  <a:pt x="16495" y="252943"/>
                                  <a:pt x="12890" y="250534"/>
                                  <a:pt x="9764" y="247408"/>
                                </a:cubicBezTo>
                                <a:cubicBezTo>
                                  <a:pt x="6638" y="244280"/>
                                  <a:pt x="4229" y="240675"/>
                                  <a:pt x="2538" y="236592"/>
                                </a:cubicBezTo>
                                <a:cubicBezTo>
                                  <a:pt x="846" y="232508"/>
                                  <a:pt x="0" y="228257"/>
                                  <a:pt x="0" y="223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8DA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9050" y="723901"/>
                            <a:ext cx="14287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247650">
                                <a:moveTo>
                                  <a:pt x="38100" y="0"/>
                                </a:moveTo>
                                <a:lnTo>
                                  <a:pt x="1390650" y="0"/>
                                </a:lnTo>
                                <a:cubicBezTo>
                                  <a:pt x="1395702" y="0"/>
                                  <a:pt x="1400562" y="964"/>
                                  <a:pt x="1405230" y="2897"/>
                                </a:cubicBezTo>
                                <a:cubicBezTo>
                                  <a:pt x="1409898" y="4832"/>
                                  <a:pt x="1414018" y="7586"/>
                                  <a:pt x="1417591" y="11157"/>
                                </a:cubicBezTo>
                                <a:cubicBezTo>
                                  <a:pt x="1421163" y="14729"/>
                                  <a:pt x="1423916" y="18850"/>
                                  <a:pt x="1425849" y="23516"/>
                                </a:cubicBezTo>
                                <a:cubicBezTo>
                                  <a:pt x="1427783" y="28184"/>
                                  <a:pt x="1428750" y="33046"/>
                                  <a:pt x="1428750" y="38100"/>
                                </a:cubicBezTo>
                                <a:lnTo>
                                  <a:pt x="1428750" y="209550"/>
                                </a:lnTo>
                                <a:cubicBezTo>
                                  <a:pt x="1428750" y="214601"/>
                                  <a:pt x="1427783" y="219461"/>
                                  <a:pt x="1425849" y="224127"/>
                                </a:cubicBezTo>
                                <a:cubicBezTo>
                                  <a:pt x="1423916" y="228795"/>
                                  <a:pt x="1421163" y="232916"/>
                                  <a:pt x="1417591" y="236489"/>
                                </a:cubicBezTo>
                                <a:cubicBezTo>
                                  <a:pt x="1414018" y="240061"/>
                                  <a:pt x="1409898" y="242815"/>
                                  <a:pt x="1405230" y="244748"/>
                                </a:cubicBezTo>
                                <a:cubicBezTo>
                                  <a:pt x="1400562" y="246680"/>
                                  <a:pt x="1395702" y="247647"/>
                                  <a:pt x="13906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19050" y="777049"/>
                            <a:ext cx="103943" cy="19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67">
                                <w:r>
                                  <w:rPr>
                                    <w:color w:val="117CEE"/>
                                    <w:w w:val="107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97203" y="777049"/>
                            <a:ext cx="1407885" cy="19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r>
                                <w:rPr>
                                  <w:color w:val="117CEE"/>
                                  <w:w w:val="115"/>
                                </w:rPr>
                                <w:t>z2501-x64</w:t>
                              </w:r>
                              <w:r>
                                <w:rPr>
                                  <w:color w:val="117CEE"/>
                                  <w:spacing w:val="2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117CEE"/>
                                  <w:w w:val="115"/>
                                </w:rPr>
                                <w:t>(1).zi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155763" y="777049"/>
                            <a:ext cx="111354" cy="19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05DD" w:rsidRDefault="00137F16">
                              <w:hyperlink r:id="rId68">
                                <w:r>
                                  <w:rPr>
                                    <w:color w:val="117CEE"/>
                                    <w:w w:val="112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7" style="width:516pt;height:76.8751pt;mso-position-horizontal-relative:char;mso-position-vertical-relative:line" coordsize="65531,9763">
                <v:shape id="Shape 692" style="position:absolute;width:65531;height:5619;left:0;top:0;" coordsize="6553199,561974" path="m38100,0l6515099,0c6525621,0,6534601,3720,6542040,11159c6549479,18598,6553199,27579,6553199,38100l6553199,523875c6553199,534396,6549479,543376,6542040,550815c6538321,554535,6534215,557325,6529726,559185l6515103,561974l38097,561974l23474,559185c18984,557325,14879,554535,11159,550815c3720,543376,0,534396,0,5238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693" style="position:absolute;width:3040;height:2836;left:1047;top:1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临</w:t>
                        </w:r>
                      </w:p>
                    </w:txbxContent>
                  </v:textbox>
                </v:rect>
                <v:rect id="Rectangle 694" style="position:absolute;width:3040;height:2766;left:3345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时</w:t>
                        </w:r>
                      </w:p>
                    </w:txbxContent>
                  </v:textbox>
                </v:rect>
                <v:rect id="Rectangle 695" style="position:absolute;width:3040;height:2815;left:5642;top: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卡</w:t>
                        </w:r>
                      </w:p>
                    </w:txbxContent>
                  </v:textbox>
                </v:rect>
                <v:rect id="Rectangle 696" style="position:absolute;width:3040;height:2830;left:7940;top:1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⽚</w:t>
                        </w:r>
                      </w:p>
                    </w:txbxContent>
                  </v:textbox>
                </v:rect>
                <v:rect id="Rectangle 697" style="position:absolute;width:1012;height:3219;left:10236;top:1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632;height:1953;left:17002;top:7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style="position:absolute;width:632;height:1953;left:50815;top:7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9" style="position:absolute;width:14382;height:2571;left:142;top:7191;" coordsize="1438275,257175" path="m0,223838l0,33338c0,28916,846,24664,2538,20577c4229,16492,6638,12884,9764,9762c12890,6637,16495,4228,20580,2535c24664,843,28917,0,33338,0l1404938,0c1409358,0,1413611,843,1417695,2535c1421779,4228,1425385,6637,1428511,9762c1431637,12884,1434045,16492,1435737,20577c1437429,24664,1438275,28916,1438275,33338l1438275,223838c1438275,228257,1437429,232508,1435737,236592c1434045,240675,1431637,244280,1428511,247408c1425385,250534,1421779,252943,1417695,254633c1413611,256325,1409358,257172,1404938,257175l33338,257175c28917,257172,24664,256325,20580,254633c16495,252943,12890,250534,9764,247408c6638,244280,4229,240675,2538,236592c846,232508,0,228257,0,223838x">
                  <v:stroke weight="0.75pt" endcap="flat" joinstyle="miter" miterlimit="4" on="true" color="#d8dad9"/>
                  <v:fill on="false" color="#000000" opacity="0"/>
                </v:shape>
                <v:shape id="Shape 780" style="position:absolute;width:14287;height:2476;left:190;top:7239;" coordsize="1428750,247650" path="m38100,0l1390650,0c1395702,0,1400562,964,1405230,2897c1409898,4832,1414018,7586,1417591,11157c1421163,14729,1423916,18850,1425849,23516c1427783,28184,1428750,33046,1428750,38100l1428750,209550c1428750,214601,1427783,219461,1425849,224127c1423916,228795,1421163,232916,1417591,236489c1414018,240061,1409898,242815,1405230,244748c1400562,246680,1395702,247647,1390650,247650l38100,247650c33048,247647,28188,246680,23520,244748c18852,242815,14732,240061,11159,236489c7587,232916,4834,228795,2900,224127c967,219461,0,214601,0,209550l0,38100c0,33046,967,28186,2900,23519c4834,18850,7587,14729,11159,11157c14732,7586,18852,4832,23520,2897c28188,964,33048,0,38100,0x">
                  <v:stroke weight="0pt" endcap="flat" joinstyle="miter" miterlimit="4" on="false" color="#000000" opacity="0"/>
                  <v:fill on="true" color="#ffffff"/>
                </v:shape>
                <v:rect id="Rectangle 4232" style="position:absolute;width:1039;height:1953;left:190;top:7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83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07"/>
                              <w:sz w:val="22"/>
                            </w:rPr>
                            <w:t xml:space="preserve">7</w:t>
                          </w:r>
                        </w:hyperlink>
                      </w:p>
                    </w:txbxContent>
                  </v:textbox>
                </v:rect>
                <v:rect id="Rectangle 4233" style="position:absolute;width:14078;height:1953;left:972;top:7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w w:val="115"/>
                            <w:sz w:val="22"/>
                          </w:rPr>
                          <w:t xml:space="preserve">z2501-x64</w:t>
                        </w: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17cee"/>
                            <w:w w:val="115"/>
                            <w:sz w:val="22"/>
                          </w:rPr>
                          <w:t xml:space="preserve">(1).zi</w:t>
                        </w:r>
                      </w:p>
                    </w:txbxContent>
                  </v:textbox>
                </v:rect>
                <v:rect id="Rectangle 785" style="position:absolute;width:1113;height:1953;left:11557;top:7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83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2"/>
                              <w:sz w:val="22"/>
                            </w:rPr>
                            <w:t xml:space="preserve">p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sectPr w:rsidR="00C205DD">
      <w:footerReference w:type="even" r:id="rId69"/>
      <w:footerReference w:type="default" r:id="rId70"/>
      <w:footerReference w:type="first" r:id="rId71"/>
      <w:pgSz w:w="12240" w:h="15840"/>
      <w:pgMar w:top="930" w:right="3203" w:bottom="1335" w:left="963" w:header="72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7F16" w:rsidRDefault="00137F16">
      <w:pPr>
        <w:spacing w:after="0" w:line="240" w:lineRule="auto"/>
      </w:pPr>
      <w:r>
        <w:separator/>
      </w:r>
    </w:p>
  </w:endnote>
  <w:endnote w:type="continuationSeparator" w:id="0">
    <w:p w:rsidR="00137F16" w:rsidRDefault="0013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05DD" w:rsidRDefault="00137F16">
    <w:pPr>
      <w:spacing w:after="0"/>
      <w:ind w:right="-22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595959"/>
        <w:sz w:val="20"/>
      </w:rPr>
      <w:t>1</w:t>
    </w:r>
    <w:r>
      <w:rPr>
        <w:rFonts w:ascii="Arial" w:eastAsia="Arial" w:hAnsi="Arial" w:cs="Arial"/>
        <w:color w:val="595959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05DD" w:rsidRDefault="00137F16">
    <w:pPr>
      <w:spacing w:after="0"/>
      <w:ind w:right="-22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595959"/>
        <w:sz w:val="20"/>
      </w:rPr>
      <w:t>1</w:t>
    </w:r>
    <w:r>
      <w:rPr>
        <w:rFonts w:ascii="Arial" w:eastAsia="Arial" w:hAnsi="Arial" w:cs="Arial"/>
        <w:color w:val="595959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05DD" w:rsidRDefault="00137F16">
    <w:pPr>
      <w:spacing w:after="0"/>
      <w:ind w:right="-22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595959"/>
        <w:sz w:val="20"/>
      </w:rPr>
      <w:t>1</w:t>
    </w:r>
    <w:r>
      <w:rPr>
        <w:rFonts w:ascii="Arial" w:eastAsia="Arial" w:hAnsi="Arial" w:cs="Arial"/>
        <w:color w:val="59595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7F16" w:rsidRDefault="00137F16">
      <w:pPr>
        <w:spacing w:after="0" w:line="240" w:lineRule="auto"/>
      </w:pPr>
      <w:r>
        <w:separator/>
      </w:r>
    </w:p>
  </w:footnote>
  <w:footnote w:type="continuationSeparator" w:id="0">
    <w:p w:rsidR="00137F16" w:rsidRDefault="00137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000E"/>
    <w:multiLevelType w:val="hybridMultilevel"/>
    <w:tmpl w:val="736EB00E"/>
    <w:lvl w:ilvl="0" w:tplc="BE1A7A28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C5F61D3E">
      <w:start w:val="1"/>
      <w:numFmt w:val="bullet"/>
      <w:lvlText w:val="o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4178FA6A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6E287FB2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36E67B42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1FF43D12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392A913A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C4C2ED36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EC228BE0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26967F8C"/>
    <w:multiLevelType w:val="hybridMultilevel"/>
    <w:tmpl w:val="F1B2E8A6"/>
    <w:lvl w:ilvl="0" w:tplc="A5948988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B1BE3682">
      <w:start w:val="1"/>
      <w:numFmt w:val="bullet"/>
      <w:lvlText w:val="o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678A7226">
      <w:start w:val="1"/>
      <w:numFmt w:val="bullet"/>
      <w:lvlText w:val="▪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8ECD146">
      <w:start w:val="1"/>
      <w:numFmt w:val="bullet"/>
      <w:lvlText w:val="•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123289A6">
      <w:start w:val="1"/>
      <w:numFmt w:val="bullet"/>
      <w:lvlText w:val="o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3E14CFA4">
      <w:start w:val="1"/>
      <w:numFmt w:val="bullet"/>
      <w:lvlText w:val="▪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6CC07BA8">
      <w:start w:val="1"/>
      <w:numFmt w:val="bullet"/>
      <w:lvlText w:val="•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636CC57E">
      <w:start w:val="1"/>
      <w:numFmt w:val="bullet"/>
      <w:lvlText w:val="o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1396C2F6">
      <w:start w:val="1"/>
      <w:numFmt w:val="bullet"/>
      <w:lvlText w:val="▪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4A1EA0"/>
    <w:multiLevelType w:val="hybridMultilevel"/>
    <w:tmpl w:val="0A7463EA"/>
    <w:lvl w:ilvl="0" w:tplc="862CE812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AB9AA3B0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4810FF52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B4E406EA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903CBD24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811EE83E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51803324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50B0F3E8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98881518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32385CE3"/>
    <w:multiLevelType w:val="hybridMultilevel"/>
    <w:tmpl w:val="90104794"/>
    <w:lvl w:ilvl="0" w:tplc="76505FFE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0B88CCB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B1627C26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3648BDE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57409CD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7A76A74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4840328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16B6B7BA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DF3EE062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469910FA"/>
    <w:multiLevelType w:val="hybridMultilevel"/>
    <w:tmpl w:val="07104C32"/>
    <w:lvl w:ilvl="0" w:tplc="9CCA5C8C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F6B6578A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A187DBC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0332E1C8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3C226FB4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A510C84E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F7BA1BB0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B67664BC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0A0CB7B0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7B0625F"/>
    <w:multiLevelType w:val="hybridMultilevel"/>
    <w:tmpl w:val="29E0BAFE"/>
    <w:lvl w:ilvl="0" w:tplc="4F1A1E8A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EFA2A0EC">
      <w:start w:val="1"/>
      <w:numFmt w:val="bullet"/>
      <w:lvlText w:val="o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F342D1EA">
      <w:start w:val="1"/>
      <w:numFmt w:val="bullet"/>
      <w:lvlText w:val="▪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A2ECC986">
      <w:start w:val="1"/>
      <w:numFmt w:val="bullet"/>
      <w:lvlText w:val="•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C55CCECC">
      <w:start w:val="1"/>
      <w:numFmt w:val="bullet"/>
      <w:lvlText w:val="o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FCC0F744">
      <w:start w:val="1"/>
      <w:numFmt w:val="bullet"/>
      <w:lvlText w:val="▪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AEBC16E4">
      <w:start w:val="1"/>
      <w:numFmt w:val="bullet"/>
      <w:lvlText w:val="•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AE905EDE">
      <w:start w:val="1"/>
      <w:numFmt w:val="bullet"/>
      <w:lvlText w:val="o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F0BE4152">
      <w:start w:val="1"/>
      <w:numFmt w:val="bullet"/>
      <w:lvlText w:val="▪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47B64C0D"/>
    <w:multiLevelType w:val="hybridMultilevel"/>
    <w:tmpl w:val="97B69AC6"/>
    <w:lvl w:ilvl="0" w:tplc="368875FC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CC3A50E8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58B6B34E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42F2A60A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4E0ECCEA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DBFCDBB0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7CE6EC1C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9258A29E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34AAA676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4A0A177A"/>
    <w:multiLevelType w:val="hybridMultilevel"/>
    <w:tmpl w:val="A5A2B3D8"/>
    <w:lvl w:ilvl="0" w:tplc="14D695E0">
      <w:start w:val="1"/>
      <w:numFmt w:val="bullet"/>
      <w:lvlText w:val="●"/>
      <w:lvlJc w:val="left"/>
      <w:pPr>
        <w:ind w:left="4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3DDA1E92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3EBACFCE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87F2C6B2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182A64A2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EF1CA664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DF42AB9E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6452340A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D43A65BC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5236F3"/>
    <w:multiLevelType w:val="hybridMultilevel"/>
    <w:tmpl w:val="6D2EE474"/>
    <w:lvl w:ilvl="0" w:tplc="C35C5B54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3F7CF4DE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6B60AC1A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E48C54BC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35AEAC2E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CC8CA086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D15C6DBC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52AC030A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FF4CCA86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 w15:restartNumberingAfterBreak="0">
    <w:nsid w:val="4F7572E8"/>
    <w:multiLevelType w:val="hybridMultilevel"/>
    <w:tmpl w:val="DB2CE016"/>
    <w:lvl w:ilvl="0" w:tplc="480C43CA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1032D4A4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30DA7EB8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C338E486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6C9ABBD6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8E2EE43C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88BAEDF2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F6B29484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2BEED100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0" w15:restartNumberingAfterBreak="0">
    <w:nsid w:val="5025531D"/>
    <w:multiLevelType w:val="hybridMultilevel"/>
    <w:tmpl w:val="82542DB4"/>
    <w:lvl w:ilvl="0" w:tplc="A962BB58">
      <w:start w:val="1"/>
      <w:numFmt w:val="bullet"/>
      <w:lvlText w:val="●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A2D41F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8908D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93E0A6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3E803B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B9F6A01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43F8CF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78A255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443C45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62261E50"/>
    <w:multiLevelType w:val="hybridMultilevel"/>
    <w:tmpl w:val="2046A7A4"/>
    <w:lvl w:ilvl="0" w:tplc="B6240BA0">
      <w:start w:val="1"/>
      <w:numFmt w:val="bullet"/>
      <w:lvlText w:val="●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43D229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5268C4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A050B1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9648C0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4976B0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5CEC30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72F6C5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DE028E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651E771C"/>
    <w:multiLevelType w:val="hybridMultilevel"/>
    <w:tmpl w:val="6552704A"/>
    <w:lvl w:ilvl="0" w:tplc="514C67B0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56903AFA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C0A2D0E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E7068F74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E11A220A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4AE2409C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F7A4DA86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D67C0E20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2A685CA4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725D2644"/>
    <w:multiLevelType w:val="hybridMultilevel"/>
    <w:tmpl w:val="4F0E3202"/>
    <w:lvl w:ilvl="0" w:tplc="072A5082">
      <w:start w:val="1"/>
      <w:numFmt w:val="bullet"/>
      <w:lvlText w:val="●"/>
      <w:lvlJc w:val="left"/>
      <w:pPr>
        <w:ind w:left="8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F2E025C8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8140028">
      <w:start w:val="1"/>
      <w:numFmt w:val="bullet"/>
      <w:lvlText w:val="▪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5ED8DA84">
      <w:start w:val="1"/>
      <w:numFmt w:val="bullet"/>
      <w:lvlText w:val="•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96F6FB6E">
      <w:start w:val="1"/>
      <w:numFmt w:val="bullet"/>
      <w:lvlText w:val="o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4DEE2576">
      <w:start w:val="1"/>
      <w:numFmt w:val="bullet"/>
      <w:lvlText w:val="▪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6BEE11FA">
      <w:start w:val="1"/>
      <w:numFmt w:val="bullet"/>
      <w:lvlText w:val="•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08CCEC54">
      <w:start w:val="1"/>
      <w:numFmt w:val="bullet"/>
      <w:lvlText w:val="o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083C5238">
      <w:start w:val="1"/>
      <w:numFmt w:val="bullet"/>
      <w:lvlText w:val="▪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75CE2A32"/>
    <w:multiLevelType w:val="hybridMultilevel"/>
    <w:tmpl w:val="01184138"/>
    <w:lvl w:ilvl="0" w:tplc="745ED90C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5CDA8A8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3D38DA5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3E5CBD8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A0C2B8D2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D99E1BAC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DD22057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6D4C634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2F287264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A562A6"/>
    <w:multiLevelType w:val="hybridMultilevel"/>
    <w:tmpl w:val="A5CAE4DC"/>
    <w:lvl w:ilvl="0" w:tplc="7AD26A9C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496AF4C6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F7947576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99B65F3E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30F0D33C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447EFB08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0B066B46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DC38E580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F662CA06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6" w15:restartNumberingAfterBreak="0">
    <w:nsid w:val="7CE65E55"/>
    <w:multiLevelType w:val="hybridMultilevel"/>
    <w:tmpl w:val="36361E92"/>
    <w:lvl w:ilvl="0" w:tplc="376E070E">
      <w:start w:val="1"/>
      <w:numFmt w:val="bullet"/>
      <w:lvlText w:val="●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FBBCF0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BD2C42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E36091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A8843E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ED86EE1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7DBE73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12B0710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2306ED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7D3000AA"/>
    <w:multiLevelType w:val="hybridMultilevel"/>
    <w:tmpl w:val="3420FA2E"/>
    <w:lvl w:ilvl="0" w:tplc="480696C2">
      <w:start w:val="1"/>
      <w:numFmt w:val="bullet"/>
      <w:lvlText w:val="●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2C3C4294">
      <w:start w:val="1"/>
      <w:numFmt w:val="bullet"/>
      <w:lvlText w:val="o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7DD2671C">
      <w:start w:val="1"/>
      <w:numFmt w:val="bullet"/>
      <w:lvlText w:val="▪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297A7F9C">
      <w:start w:val="1"/>
      <w:numFmt w:val="bullet"/>
      <w:lvlText w:val="•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F11C6692">
      <w:start w:val="1"/>
      <w:numFmt w:val="bullet"/>
      <w:lvlText w:val="o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6F1E4684">
      <w:start w:val="1"/>
      <w:numFmt w:val="bullet"/>
      <w:lvlText w:val="▪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92F06CE2">
      <w:start w:val="1"/>
      <w:numFmt w:val="bullet"/>
      <w:lvlText w:val="•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806AFE48">
      <w:start w:val="1"/>
      <w:numFmt w:val="bullet"/>
      <w:lvlText w:val="o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B626487A">
      <w:start w:val="1"/>
      <w:numFmt w:val="bullet"/>
      <w:lvlText w:val="▪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91824261">
    <w:abstractNumId w:val="7"/>
  </w:num>
  <w:num w:numId="2" w16cid:durableId="1108159265">
    <w:abstractNumId w:val="16"/>
  </w:num>
  <w:num w:numId="3" w16cid:durableId="354310194">
    <w:abstractNumId w:val="5"/>
  </w:num>
  <w:num w:numId="4" w16cid:durableId="1673605050">
    <w:abstractNumId w:val="3"/>
  </w:num>
  <w:num w:numId="5" w16cid:durableId="1308433841">
    <w:abstractNumId w:val="11"/>
  </w:num>
  <w:num w:numId="6" w16cid:durableId="17659317">
    <w:abstractNumId w:val="1"/>
  </w:num>
  <w:num w:numId="7" w16cid:durableId="1900626142">
    <w:abstractNumId w:val="14"/>
  </w:num>
  <w:num w:numId="8" w16cid:durableId="830606683">
    <w:abstractNumId w:val="10"/>
  </w:num>
  <w:num w:numId="9" w16cid:durableId="647707224">
    <w:abstractNumId w:val="8"/>
  </w:num>
  <w:num w:numId="10" w16cid:durableId="278608504">
    <w:abstractNumId w:val="2"/>
  </w:num>
  <w:num w:numId="11" w16cid:durableId="148861429">
    <w:abstractNumId w:val="12"/>
  </w:num>
  <w:num w:numId="12" w16cid:durableId="273249548">
    <w:abstractNumId w:val="17"/>
  </w:num>
  <w:num w:numId="13" w16cid:durableId="279146181">
    <w:abstractNumId w:val="9"/>
  </w:num>
  <w:num w:numId="14" w16cid:durableId="1958826627">
    <w:abstractNumId w:val="15"/>
  </w:num>
  <w:num w:numId="15" w16cid:durableId="485245780">
    <w:abstractNumId w:val="13"/>
  </w:num>
  <w:num w:numId="16" w16cid:durableId="1176579842">
    <w:abstractNumId w:val="4"/>
  </w:num>
  <w:num w:numId="17" w16cid:durableId="171067560">
    <w:abstractNumId w:val="0"/>
  </w:num>
  <w:num w:numId="18" w16cid:durableId="87045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DD"/>
    <w:rsid w:val="00137F16"/>
    <w:rsid w:val="00BB395F"/>
    <w:rsid w:val="00C2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0C2D0DC-01A3-4A94-9C3F-907CE38C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37F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F1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218.18.233.27:5666/" TargetMode="External"/><Relationship Id="rId21" Type="http://schemas.openxmlformats.org/officeDocument/2006/relationships/hyperlink" Target="https://218.18.233.27:8443/" TargetMode="External"/><Relationship Id="rId42" Type="http://schemas.openxmlformats.org/officeDocument/2006/relationships/hyperlink" Target="https://bzfzgndbrg.feishu.cn/wiki/" TargetMode="External"/><Relationship Id="rId47" Type="http://schemas.openxmlformats.org/officeDocument/2006/relationships/hyperlink" Target="https://www.west.cn/manager/domainnew/rsall.asp?domainid=45509275" TargetMode="External"/><Relationship Id="rId63" Type="http://schemas.openxmlformats.org/officeDocument/2006/relationships/hyperlink" Target="http://218.18.233.27:5666/" TargetMode="External"/><Relationship Id="rId68" Type="http://schemas.openxmlformats.org/officeDocument/2006/relationships/hyperlink" Target="https://www.yuque.com/attachments/yuque/0/2025/zip/42561203/1757038366913-0e69f736-a66b-40df-aa04-2fc86986ec8b.zip?from=https%3A%2F%2Fwww.yuque.com%2F__workers%2Fleonzion%2Faht32h%2Fullvfzueqwhqunr2%2Fpdf" TargetMode="External"/><Relationship Id="hyperlink654" Type="http://schemas.openxmlformats.org/officeDocument/2006/relationships/hyperlink" Target="http://218.18.233.27:8888/" TargetMode="External"/><Relationship Id="rId16" Type="http://schemas.openxmlformats.org/officeDocument/2006/relationships/hyperlink" Target="https://www.yuque.com/leonzion/fy6n58" TargetMode="External"/><Relationship Id="rId11" Type="http://schemas.openxmlformats.org/officeDocument/2006/relationships/hyperlink" Target="https://bzfzgndbrg.feishu.cn/wiki/AHJywSEVtiDEwTkyKW6cnGHIndb?fromScene=spaceOverview" TargetMode="External"/><Relationship Id="rId24" Type="http://schemas.openxmlformats.org/officeDocument/2006/relationships/hyperlink" Target="https://bzfzgndbrg.feishu.cn/share/base/form/shrcn3l5otyv0cc2i1ZCPh1Rpte" TargetMode="External"/><Relationship Id="rId32" Type="http://schemas.openxmlformats.org/officeDocument/2006/relationships/hyperlink" Target="https://pan.quark.cn/list" TargetMode="External"/><Relationship Id="rId37" Type="http://schemas.openxmlformats.org/officeDocument/2006/relationships/hyperlink" Target="https://www.yuque.com/dashboard" TargetMode="External"/><Relationship Id="rId40" Type="http://schemas.openxmlformats.org/officeDocument/2006/relationships/hyperlink" Target="https://note.youdao.com/web/" TargetMode="External"/><Relationship Id="rId45" Type="http://schemas.openxmlformats.org/officeDocument/2006/relationships/hyperlink" Target="https://bzfzgndbrg.feishu.cn/share/base/form/shrcn3l5otyv0cc2i1ZCPh1Rpte" TargetMode="External"/><Relationship Id="rId53" Type="http://schemas.openxmlformats.org/officeDocument/2006/relationships/hyperlink" Target="https://git.code.tencent.com/" TargetMode="External"/><Relationship Id="rId58" Type="http://schemas.openxmlformats.org/officeDocument/2006/relationships/hyperlink" Target="https://creator.xiaohongshu.com/publish/publish?source=official&amp;from=menu&amp;target=video" TargetMode="External"/><Relationship Id="rId66" Type="http://schemas.openxmlformats.org/officeDocument/2006/relationships/hyperlink" Target="https://codeup.aliyun.com/?spm=5176.13928921.J_7167875500.2.3afe129f9Q8qSC&amp;channel=yunxiao_codeup" TargetMode="External"/><Relationship Id="rId5" Type="http://schemas.openxmlformats.org/officeDocument/2006/relationships/footnotes" Target="footnotes.xml"/><Relationship Id="hyperlink649" Type="http://schemas.openxmlformats.org/officeDocument/2006/relationships/hyperlink" Target="https://www.yuque.com/leonzion/bkhn3y" TargetMode="External"/><Relationship Id="rId61" Type="http://schemas.openxmlformats.org/officeDocument/2006/relationships/hyperlink" Target="https://www.csdn.net/" TargetMode="External"/><Relationship Id="rId19" Type="http://schemas.openxmlformats.org/officeDocument/2006/relationships/hyperlink" Target="http://218.18.233.27:8012/" TargetMode="External"/><Relationship Id="rId14" Type="http://schemas.openxmlformats.org/officeDocument/2006/relationships/hyperlink" Target="https://bzfzgndbrg.feishu.cn/wiki/VRd7wRDLUivOz0koe0Ac7Y1knSd?from=from_copylink" TargetMode="External"/><Relationship Id="rId22" Type="http://schemas.openxmlformats.org/officeDocument/2006/relationships/hyperlink" Target="https://www.yuque.com/leonzion/ze567n/mxfgvbqmb4g3hyz2" TargetMode="External"/><Relationship Id="rId27" Type="http://schemas.openxmlformats.org/officeDocument/2006/relationships/hyperlink" Target="http://218.18.233.27:5666/" TargetMode="External"/><Relationship Id="rId30" Type="http://schemas.openxmlformats.org/officeDocument/2006/relationships/hyperlink" Target="https://www.yuque.com/leonzion/aht32h/eagxa2k36occqwgy" TargetMode="External"/><Relationship Id="rId35" Type="http://schemas.openxmlformats.org/officeDocument/2006/relationships/hyperlink" Target="https://bzfzgndbrg.feishu.cn/drive/home/" TargetMode="External"/><Relationship Id="rId43" Type="http://schemas.openxmlformats.org/officeDocument/2006/relationships/hyperlink" Target="https://www.yuque.com/dashboard/books" TargetMode="External"/><Relationship Id="rId48" Type="http://schemas.openxmlformats.org/officeDocument/2006/relationships/hyperlink" Target="https://www.west.cn/manager/domainnew/rsall.asp?domainid=45509275" TargetMode="External"/><Relationship Id="rId56" Type="http://schemas.openxmlformats.org/officeDocument/2006/relationships/hyperlink" Target="https://wmsxwd999.men/auth/login" TargetMode="External"/><Relationship Id="rId64" Type="http://schemas.openxmlformats.org/officeDocument/2006/relationships/hyperlink" Target="http://218.18.233.27:18090/Leon_Panel" TargetMode="External"/><Relationship Id="rId69" Type="http://schemas.openxmlformats.org/officeDocument/2006/relationships/footer" Target="footer1.xml"/><Relationship Id="rId8" Type="http://schemas.openxmlformats.org/officeDocument/2006/relationships/hyperlink" Target="http://218.18.233.27:8081/" TargetMode="External"/><Relationship Id="rId51" Type="http://schemas.openxmlformats.org/officeDocument/2006/relationships/hyperlink" Target="https://www.bilibili.com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zfzgndbrg.feishu.cn/wiki/AHJywSEVtiDEwTkyKW6cnGHIndb?fromScene=spaceOverview" TargetMode="External"/><Relationship Id="rId17" Type="http://schemas.openxmlformats.org/officeDocument/2006/relationships/hyperlink" Target="http://218.18.233.27:8010/eoffice10/client/web/portal/1" TargetMode="External"/><Relationship Id="rId25" Type="http://schemas.openxmlformats.org/officeDocument/2006/relationships/hyperlink" Target="https://bzfzgndbrg.feishu.cn/share/base/form/shrcn3l5otyv0cc2i1ZCPh1Rpte" TargetMode="External"/><Relationship Id="rId33" Type="http://schemas.openxmlformats.org/officeDocument/2006/relationships/hyperlink" Target="https://pan.quark.cn/list" TargetMode="External"/><Relationship Id="rId38" Type="http://schemas.openxmlformats.org/officeDocument/2006/relationships/hyperlink" Target="https://www.yuque.com/dashboard" TargetMode="External"/><Relationship Id="rId46" Type="http://schemas.openxmlformats.org/officeDocument/2006/relationships/hyperlink" Target="https://bzfzgndbrg.feishu.cn/share/base/form/shrcn3l5otyv0cc2i1ZCPh1Rpte" TargetMode="External"/><Relationship Id="rId59" Type="http://schemas.openxmlformats.org/officeDocument/2006/relationships/hyperlink" Target="https://creator.xiaohongshu.com/publish/publish?source=official&amp;from=menu&amp;target=video" TargetMode="External"/><Relationship Id="rId67" Type="http://schemas.openxmlformats.org/officeDocument/2006/relationships/hyperlink" Target="https://www.yuque.com/attachments/yuque/0/2025/zip/42561203/1757038366913-0e69f736-a66b-40df-aa04-2fc86986ec8b.zip?from=https%3A%2F%2Fwww.yuque.com%2F__workers%2Fleonzion%2Faht32h%2Fullvfzueqwhqunr2%2Fpdf" TargetMode="External"/><Relationship Id="rId20" Type="http://schemas.openxmlformats.org/officeDocument/2006/relationships/hyperlink" Target="http://218.18.233.27:8012/" TargetMode="External"/><Relationship Id="rId41" Type="http://schemas.openxmlformats.org/officeDocument/2006/relationships/hyperlink" Target="https://v.flomoapp.com/mine" TargetMode="External"/><Relationship Id="rId54" Type="http://schemas.openxmlformats.org/officeDocument/2006/relationships/hyperlink" Target="https://git.code.tencent.com/" TargetMode="External"/><Relationship Id="rId62" Type="http://schemas.openxmlformats.org/officeDocument/2006/relationships/hyperlink" Target="https://www.csdn.net/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hyperlink645" Type="http://schemas.openxmlformats.org/officeDocument/2006/relationships/hyperlink" Target="https://www.west.cn/manager/domainnew/rsall.asp?domainid=45509275" TargetMode="External"/><Relationship Id="rId15" Type="http://schemas.openxmlformats.org/officeDocument/2006/relationships/hyperlink" Target="https://www.yuque.com/leonzion/fy6n58" TargetMode="External"/><Relationship Id="rId23" Type="http://schemas.openxmlformats.org/officeDocument/2006/relationships/hyperlink" Target="https://www.yuque.com/leonzion/ze567n/mxfgvbqmb4g3hyz2" TargetMode="External"/><Relationship Id="rId28" Type="http://schemas.openxmlformats.org/officeDocument/2006/relationships/hyperlink" Target="http://218.18.233.27:18090/Leon_Panel" TargetMode="External"/><Relationship Id="rId36" Type="http://schemas.openxmlformats.org/officeDocument/2006/relationships/hyperlink" Target="https://bzfzgndbrg.feishu.cn/drive/home/" TargetMode="External"/><Relationship Id="rId49" Type="http://schemas.openxmlformats.org/officeDocument/2006/relationships/hyperlink" Target="https://www.yuque.com/leonzion/bkhn3y" TargetMode="External"/><Relationship Id="rId57" Type="http://schemas.openxmlformats.org/officeDocument/2006/relationships/hyperlink" Target="https://www.yuque.com/leonzion/bkhn3y" TargetMode="External"/><Relationship Id="rId10" Type="http://schemas.openxmlformats.org/officeDocument/2006/relationships/hyperlink" Target="http://218.18.233.27:8081/wp-admin/" TargetMode="External"/><Relationship Id="rId31" Type="http://schemas.openxmlformats.org/officeDocument/2006/relationships/hyperlink" Target="https://www.yuque.com/leonzion/aht32h/eagxa2k36occqwgy" TargetMode="External"/><Relationship Id="rId44" Type="http://schemas.openxmlformats.org/officeDocument/2006/relationships/hyperlink" Target="https://v.flomoapp.com/mine?tag=%E8%B4%A6%E6%88%B7%E7%99%BB%E5%BD%95" TargetMode="External"/><Relationship Id="rId52" Type="http://schemas.openxmlformats.org/officeDocument/2006/relationships/hyperlink" Target="http://218.18.233.27:8888/" TargetMode="External"/><Relationship Id="rId60" Type="http://schemas.openxmlformats.org/officeDocument/2006/relationships/hyperlink" Target="https://www.csdn.net/" TargetMode="External"/><Relationship Id="rId65" Type="http://schemas.openxmlformats.org/officeDocument/2006/relationships/hyperlink" Target="https://codeup.aliyun.com/?spm=5176.13928921.J_7167875500.2.3afe129f9Q8qSC&amp;channel=yunxiao_codeup" TargetMode="External"/><Relationship Id="hyperlink783" Type="http://schemas.openxmlformats.org/officeDocument/2006/relationships/hyperlink" Target="https://www.yuque.com/attachments/yuque/0/2025/zip/42561203/1757038366913-0e69f736-a66b-40df-aa04-2fc86986ec8b.zip?from=https%3A%2F%2Fwww.yuque.com%2F__workers%2Fleonzion%2Faht32h%2Fullvfzueqwhqunr2%2Fpdf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218.18.233.27:8081/wp-admin/" TargetMode="External"/><Relationship Id="rId13" Type="http://schemas.openxmlformats.org/officeDocument/2006/relationships/hyperlink" Target="https://bzfzgndbrg.feishu.cn/wiki/VRd7wRDLUivOz0koe0Ac7Y1knSd?from=from_copylink" TargetMode="External"/><Relationship Id="rId18" Type="http://schemas.openxmlformats.org/officeDocument/2006/relationships/hyperlink" Target="http://218.18.233.27:8010/eoffice10/client/web/portal/1" TargetMode="External"/><Relationship Id="rId39" Type="http://schemas.openxmlformats.org/officeDocument/2006/relationships/hyperlink" Target="https://note.youdao.com/web/" TargetMode="External"/><Relationship Id="hyperlink651" Type="http://schemas.openxmlformats.org/officeDocument/2006/relationships/hyperlink" Target="https://www.bilibili.com/" TargetMode="External"/><Relationship Id="rId34" Type="http://schemas.openxmlformats.org/officeDocument/2006/relationships/hyperlink" Target="http://218.18.233.27:40156/example/?userid=uid-1&amp;lang=zh&amp;directUrl=false" TargetMode="External"/><Relationship Id="rId50" Type="http://schemas.openxmlformats.org/officeDocument/2006/relationships/hyperlink" Target="https://www.bilibili.com/" TargetMode="External"/><Relationship Id="rId55" Type="http://schemas.openxmlformats.org/officeDocument/2006/relationships/hyperlink" Target="https://wmsxwd999.men/auth/login" TargetMode="External"/><Relationship Id="rId7" Type="http://schemas.openxmlformats.org/officeDocument/2006/relationships/hyperlink" Target="http://218.18.233.27:8081/" TargetMode="External"/><Relationship Id="rId71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://218.18.233.27:18090/Leon_Pan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1082</Characters>
  <Application>Microsoft Office Word</Application>
  <DocSecurity>0</DocSecurity>
  <Lines>162</Lines>
  <Paragraphs>146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Leon</dc:creator>
  <cp:keywords/>
  <cp:lastModifiedBy>Zion Leon</cp:lastModifiedBy>
  <cp:revision>2</cp:revision>
  <dcterms:created xsi:type="dcterms:W3CDTF">2025-10-09T15:47:00Z</dcterms:created>
  <dcterms:modified xsi:type="dcterms:W3CDTF">2025-10-09T15:47:00Z</dcterms:modified>
</cp:coreProperties>
</file>