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B30A5">
      <w:pPr>
        <w:keepNext w:val="0"/>
        <w:keepLines w:val="0"/>
        <w:widowControl/>
        <w:suppressLineNumbers w:val="0"/>
        <w:jc w:val="left"/>
        <w:rPr>
          <w:sz w:val="19"/>
          <w:szCs w:val="19"/>
        </w:rPr>
      </w:pPr>
      <w:bookmarkStart w:id="0" w:name="_GoBack"/>
      <w:r>
        <w:rPr>
          <w:rFonts w:hint="eastAsia" w:ascii="Tahoma" w:hAnsi="Tahoma" w:eastAsia="Tahoma" w:cs="Tahoma"/>
          <w:kern w:val="0"/>
          <w:sz w:val="19"/>
          <w:szCs w:val="19"/>
          <w:lang w:val="en-US" w:eastAsia="zh-CN" w:bidi="ar"/>
        </w:rPr>
        <w:t>一、</w:t>
      </w:r>
      <w:r>
        <w:rPr>
          <w:rFonts w:ascii="Tahoma" w:hAnsi="Tahoma" w:eastAsia="Tahoma" w:cs="Tahoma"/>
          <w:kern w:val="0"/>
          <w:sz w:val="19"/>
          <w:szCs w:val="19"/>
          <w:lang w:val="en-US" w:eastAsia="zh-CN" w:bidi="ar"/>
        </w:rPr>
        <w:t>未来支持请求：目前不支持 Outlook，希望将来支持 iCloud。</w:t>
      </w:r>
    </w:p>
    <w:p w14:paraId="63DCD62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视觉效果反馈：丙烯酸模糊效果很好，希望微软多采用；如果支持 Outlook，会立刻切换使用，因厌烦其网页端体验。</w:t>
      </w:r>
    </w:p>
    <w:p w14:paraId="596761E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周起始日设置：有无选项设置每周从周一开始？</w:t>
      </w:r>
    </w:p>
    <w:p w14:paraId="063ED5F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浏览器兼容性：登录 Google 后能正常通信，或许和 Zen 浏览器兼容性有关。</w:t>
      </w:r>
    </w:p>
    <w:p w14:paraId="6C25A2C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Google Tasks 支持请求：希望支持 Google 任务，喜欢其在日历中的堆叠展示。</w:t>
      </w:r>
    </w:p>
    <w:p w14:paraId="474559A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UI反馈：喜欢整体半透明效果，像三星 Galaxy 的日历小组件。</w:t>
      </w:r>
    </w:p>
    <w:p w14:paraId="7C15B64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个人项目反馈：尝试开发基于 WinUI3 的小工具，支持设定任务栏图片；也尝试过 UWP/WPF/VB/HTML 等，主攻 XAML，仍有 shell 扩展开发想法。</w:t>
      </w:r>
    </w:p>
    <w:p w14:paraId="64F710B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隐私保障：直接与 Google 通信，无内置跟踪/分析功能。</w:t>
      </w:r>
    </w:p>
    <w:p w14:paraId="00A51A4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账户集成体验：无需额外注册，只添加 Google 账户即可。</w:t>
      </w:r>
    </w:p>
    <w:p w14:paraId="50A6ADE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分发方式建议：希望提供独立版本，不通过微软商店。</w:t>
      </w:r>
    </w:p>
    <w:p w14:paraId="5120DDC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月视图场景反馈：常打印月历贴冰箱使用，喜欢这个功能。</w:t>
      </w:r>
    </w:p>
    <w:p w14:paraId="31BA77F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Bug反馈：周视图崩溃应用，主题会被重置；希望 Acrylic 透明度可调节。</w:t>
      </w:r>
    </w:p>
    <w:p w14:paraId="0B7AF29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性能优化建议：每周视图淡入用于加载时间，希望未来提升加载速度。</w:t>
      </w:r>
    </w:p>
    <w:p w14:paraId="23F2087F"/>
    <w:p w14:paraId="606DC6FE">
      <w:pPr>
        <w:keepNext w:val="0"/>
        <w:keepLines w:val="0"/>
        <w:widowControl/>
        <w:suppressLineNumbers w:val="0"/>
        <w:jc w:val="left"/>
        <w:rPr>
          <w:sz w:val="19"/>
          <w:szCs w:val="19"/>
        </w:rPr>
      </w:pPr>
      <w:r>
        <w:rPr>
          <w:rFonts w:hint="eastAsia"/>
          <w:lang w:val="en-US" w:eastAsia="zh-CN"/>
        </w:rPr>
        <w:t>二、</w:t>
      </w:r>
      <w:r>
        <w:rPr>
          <w:rFonts w:ascii="Tahoma" w:hAnsi="Tahoma" w:eastAsia="Tahoma" w:cs="Tahoma"/>
          <w:kern w:val="0"/>
          <w:sz w:val="19"/>
          <w:szCs w:val="19"/>
          <w:lang w:val="en-US" w:eastAsia="zh-CN" w:bidi="ar"/>
        </w:rPr>
        <w:t>未来支持请求：目前不支持 Outlook，希望未来加入 iCloud 支持。</w:t>
      </w:r>
    </w:p>
    <w:p w14:paraId="781A2BD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视觉效果反馈：丙烯酸模糊效果出色，希望微软更多采用；若支持 Outlook，将立刻切换，因网页端体验糟糕。</w:t>
      </w:r>
    </w:p>
    <w:p w14:paraId="6058B4B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周起始日设置：希望可以设置从周一开始，而非默认的周日。</w:t>
      </w:r>
    </w:p>
    <w:p w14:paraId="0E61B56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浏览器兼容性问题：登录 Google 后令牌能正常回传给 Astral，可能与 Zen 浏览器的兼容性有关。</w:t>
      </w:r>
    </w:p>
    <w:p w14:paraId="58D05D5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Google 任务支持请求：希望支持 Google Tasks，喜欢其任务与日历活动堆叠的展示方式。</w:t>
      </w:r>
    </w:p>
    <w:p w14:paraId="5B487D7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界面视觉喜好：喜欢整体半透明风格，类似三星 Galaxy 的日历组件。</w:t>
      </w:r>
    </w:p>
    <w:p w14:paraId="586FB81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开发者个人尝试：曾开发任务栏背景图小工具，基于 WinUI3，并尝试过 UWP、WPF、VB、HTML 等，主要聚焦 XAML 与 Shell 扩展想法。</w:t>
      </w:r>
    </w:p>
    <w:p w14:paraId="260A678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隐私保障说明：应用直接与 Google 服务器通信，无内置跟踪或分析行为。</w:t>
      </w:r>
    </w:p>
    <w:p w14:paraId="1213B26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账户使用体验：无需单独注册账户，只需添加 Google 账户即可使用。</w:t>
      </w:r>
    </w:p>
    <w:p w14:paraId="0CD4F96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分发方式建议：希望提供非微软商店的独立安装版本。</w:t>
      </w:r>
    </w:p>
    <w:p w14:paraId="2F589B5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月视图使用反馈：常打印月历贴在冰箱上，并每日移动磁铁；非常喜欢这个功能。</w:t>
      </w:r>
    </w:p>
    <w:p w14:paraId="3F6CA17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崩溃与主题Bug：周视图会导致应用崩溃，重启后主题重置为默认；希望 Acrylic 透明度可调节。</w:t>
      </w:r>
    </w:p>
    <w:p w14:paraId="7FDFA7A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加载优化建议：目前周视图加载有淡入动画用于等待事件加载，希望未来能优化月视图后的周视图性能。</w:t>
      </w:r>
    </w:p>
    <w:p w14:paraId="7E8DF082">
      <w:pPr>
        <w:rPr>
          <w:rFonts w:hint="eastAsia" w:eastAsiaTheme="minorEastAsia"/>
          <w:lang w:val="en-US" w:eastAsia="zh-CN"/>
        </w:rPr>
      </w:pPr>
    </w:p>
    <w:p w14:paraId="0666C2A3">
      <w:pPr>
        <w:keepNext w:val="0"/>
        <w:keepLines w:val="0"/>
        <w:widowControl/>
        <w:suppressLineNumbers w:val="0"/>
        <w:jc w:val="left"/>
        <w:rPr>
          <w:sz w:val="19"/>
          <w:szCs w:val="19"/>
        </w:rPr>
      </w:pPr>
      <w:r>
        <w:rPr>
          <w:rFonts w:hint="eastAsia"/>
          <w:lang w:val="en-US" w:eastAsia="zh-CN"/>
        </w:rPr>
        <w:t>三、</w:t>
      </w:r>
      <w:r>
        <w:rPr>
          <w:rFonts w:ascii="Tahoma" w:hAnsi="Tahoma" w:eastAsia="Tahoma" w:cs="Tahoma"/>
          <w:kern w:val="0"/>
          <w:sz w:val="19"/>
          <w:szCs w:val="19"/>
          <w:lang w:val="en-US" w:eastAsia="zh-CN" w:bidi="ar"/>
        </w:rPr>
        <w:t>轮班同步需求：</w:t>
      </w:r>
    </w:p>
    <w:p w14:paraId="7A6C3A0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我和搭档都在警局工作，难以追踪彼此休息日。希望找到能查看对方轮班的应用，求推荐。</w:t>
      </w:r>
    </w:p>
    <w:p w14:paraId="21B76E3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共享功能需求：</w:t>
      </w:r>
    </w:p>
    <w:p w14:paraId="04ED994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希望支持多个轮班模式显示、加班与病假跟踪、临时换班安排等功能。</w:t>
      </w:r>
    </w:p>
    <w:p w14:paraId="1963E87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FamilyWall 使用体验：</w:t>
      </w:r>
    </w:p>
    <w:p w14:paraId="0A59528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免费版已满足日常需求。可同时查看所有成员日程、晚餐安排等，界面清晰，取代了传统墙面日历。</w:t>
      </w:r>
    </w:p>
    <w:p w14:paraId="1C8717B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SuperShift + Houbout 组合方案：</w:t>
      </w:r>
    </w:p>
    <w:p w14:paraId="1A8870C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使用 SuperShift Pro 记录排班并导入 Apple 日历，再通过 Houbout 实现共享。虽设置繁琐，但效果好，全家都能查看休息日安排。</w:t>
      </w:r>
    </w:p>
    <w:p w14:paraId="41AABB5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Google 日历共享方案：</w:t>
      </w:r>
    </w:p>
    <w:p w14:paraId="057612F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直接互相共享 Google 日历，无需额外 App，操作简单，功能够用。</w:t>
      </w:r>
    </w:p>
    <w:p w14:paraId="7BA40A8A">
      <w:pPr>
        <w:keepNext w:val="0"/>
        <w:keepLines w:val="0"/>
        <w:widowControl/>
        <w:suppressLineNumbers w:val="0"/>
        <w:jc w:val="left"/>
        <w:rPr>
          <w:sz w:val="19"/>
          <w:szCs w:val="19"/>
        </w:rPr>
      </w:pPr>
      <w:r>
        <w:rPr>
          <w:rFonts w:hint="eastAsia"/>
          <w:lang w:val="en-US" w:eastAsia="zh-CN"/>
        </w:rPr>
        <w:t>四、</w:t>
      </w:r>
      <w:r>
        <w:rPr>
          <w:rFonts w:ascii="Tahoma" w:hAnsi="Tahoma" w:eastAsia="Tahoma" w:cs="Tahoma"/>
          <w:kern w:val="0"/>
          <w:sz w:val="19"/>
          <w:szCs w:val="19"/>
          <w:lang w:val="en-US" w:eastAsia="zh-CN" w:bidi="ar"/>
        </w:rPr>
        <w:t>任务拖拽到日历功能：</w:t>
      </w:r>
    </w:p>
    <w:p w14:paraId="483911A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支持将任务直接拖动到时间块中，目前处于测试阶段，完全免费且开源。可通过反馈影响未来功能发展。</w:t>
      </w:r>
    </w:p>
    <w:p w14:paraId="44D0658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Hi Town 使用反馈：</w:t>
      </w:r>
    </w:p>
    <w:p w14:paraId="2A44590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日历具备重复提醒与拖放功能，但不支持 Google 日历同步。开发者可根据用户需求定制，平台目前 100% 免费。</w:t>
      </w:r>
    </w:p>
    <w:p w14:paraId="3DCE8FA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Todoist 使用限制：</w:t>
      </w:r>
    </w:p>
    <w:p w14:paraId="0249028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拖放与日历视图似乎属于付费功能。</w:t>
      </w:r>
    </w:p>
    <w:p w14:paraId="569618B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视图需求：</w:t>
      </w:r>
    </w:p>
    <w:p w14:paraId="525FFD4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喜欢应用的简洁性，但需要支持每周视图。</w:t>
      </w:r>
    </w:p>
    <w:p w14:paraId="7F388AB9">
      <w:pPr>
        <w:rPr>
          <w:rFonts w:hint="default" w:eastAsiaTheme="minorEastAsia"/>
          <w:lang w:val="en-US" w:eastAsia="zh-CN"/>
        </w:rPr>
      </w:pPr>
    </w:p>
    <w:p w14:paraId="1640CC67">
      <w:pPr>
        <w:keepNext w:val="0"/>
        <w:keepLines w:val="0"/>
        <w:widowControl/>
        <w:suppressLineNumbers w:val="0"/>
        <w:jc w:val="left"/>
        <w:rPr>
          <w:sz w:val="19"/>
          <w:szCs w:val="19"/>
        </w:rPr>
      </w:pPr>
      <w:r>
        <w:rPr>
          <w:rFonts w:hint="eastAsia"/>
          <w:lang w:val="en-US" w:eastAsia="zh-CN"/>
        </w:rPr>
        <w:t>五、</w:t>
      </w:r>
      <w:r>
        <w:rPr>
          <w:rFonts w:ascii="Tahoma" w:hAnsi="Tahoma" w:eastAsia="Tahoma" w:cs="Tahoma"/>
          <w:kern w:val="0"/>
          <w:sz w:val="19"/>
          <w:szCs w:val="19"/>
          <w:lang w:val="en-US" w:eastAsia="zh-CN" w:bidi="ar"/>
        </w:rPr>
        <w:t>构建一个调度应用程序：</w:t>
      </w:r>
    </w:p>
    <w:p w14:paraId="5A9B85B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合并多个学生的日历</w:t>
      </w:r>
    </w:p>
    <w:p w14:paraId="67CB7BA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用红色表示“被占用”，绿色表示“空闲”</w:t>
      </w:r>
    </w:p>
    <w:p w14:paraId="5E75469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老师可以点击空闲时间安排课程</w:t>
      </w:r>
    </w:p>
    <w:p w14:paraId="748110D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最好能用 AI 或聊天机器人辅助生成这些安排</w:t>
      </w:r>
    </w:p>
    <w:p w14:paraId="21A2A305">
      <w:pPr>
        <w:rPr>
          <w:rFonts w:hint="default" w:eastAsiaTheme="minorEastAsia"/>
          <w:lang w:val="en-US" w:eastAsia="zh-CN"/>
        </w:rPr>
      </w:pPr>
    </w:p>
    <w:p w14:paraId="1E92A7EF">
      <w:pPr>
        <w:keepNext w:val="0"/>
        <w:keepLines w:val="0"/>
        <w:widowControl/>
        <w:suppressLineNumbers w:val="0"/>
        <w:jc w:val="left"/>
        <w:rPr>
          <w:sz w:val="19"/>
          <w:szCs w:val="19"/>
        </w:rPr>
      </w:pPr>
      <w:r>
        <w:rPr>
          <w:rFonts w:hint="eastAsia"/>
          <w:lang w:val="en-US" w:eastAsia="zh-CN"/>
        </w:rPr>
        <w:t>六、</w:t>
      </w:r>
      <w:r>
        <w:rPr>
          <w:rFonts w:ascii="Tahoma" w:hAnsi="Tahoma" w:eastAsia="Tahoma" w:cs="Tahoma"/>
          <w:kern w:val="0"/>
          <w:sz w:val="19"/>
          <w:szCs w:val="19"/>
          <w:lang w:val="en-US" w:eastAsia="zh-CN" w:bidi="ar"/>
        </w:rPr>
        <w:t>开发了一个开源 AI 营养追踪应用，支持食物照片分析，易于部署，计划加入更多模型、分析功能、膳食规划及移动端，现寻求社区反馈。</w:t>
      </w:r>
    </w:p>
    <w:p w14:paraId="3DA0CCC1">
      <w:pPr>
        <w:rPr>
          <w:rFonts w:hint="default" w:eastAsiaTheme="minorEastAsia"/>
          <w:lang w:val="en-US" w:eastAsia="zh-CN"/>
        </w:rPr>
      </w:pPr>
    </w:p>
    <w:p w14:paraId="26E6C502">
      <w:pPr>
        <w:keepNext w:val="0"/>
        <w:keepLines w:val="0"/>
        <w:widowControl/>
        <w:suppressLineNumbers w:val="0"/>
        <w:jc w:val="left"/>
        <w:rPr>
          <w:sz w:val="19"/>
          <w:szCs w:val="19"/>
        </w:rPr>
      </w:pPr>
      <w:r>
        <w:rPr>
          <w:rFonts w:hint="eastAsia"/>
          <w:lang w:val="en-US" w:eastAsia="zh-CN"/>
        </w:rPr>
        <w:t>七、</w:t>
      </w:r>
      <w:r>
        <w:rPr>
          <w:rFonts w:ascii="Tahoma" w:hAnsi="Tahoma" w:eastAsia="Tahoma" w:cs="Tahoma"/>
          <w:kern w:val="0"/>
          <w:sz w:val="19"/>
          <w:szCs w:val="19"/>
          <w:lang w:val="en-US" w:eastAsia="zh-CN" w:bidi="ar"/>
        </w:rPr>
        <w:t xml:space="preserve">正在使用 </w:t>
      </w: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"http://Reclaim.AI"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Reclaim.AI</w:t>
      </w:r>
      <w:r>
        <w:rPr>
          <w:rFonts w:ascii="宋体" w:hAnsi="宋体" w:eastAsia="宋体" w:cs="宋体"/>
          <w:kern w:val="0"/>
          <w:sz w:val="19"/>
          <w:szCs w:val="19"/>
          <w:lang w:val="en-US" w:eastAsia="zh-CN" w:bidi="ar"/>
        </w:rPr>
        <w:fldChar w:fldCharType="end"/>
      </w:r>
      <w:r>
        <w:rPr>
          <w:rFonts w:hint="default" w:ascii="Tahoma" w:hAnsi="Tahoma" w:eastAsia="Tahoma" w:cs="Tahoma"/>
          <w:kern w:val="0"/>
          <w:sz w:val="19"/>
          <w:szCs w:val="19"/>
          <w:lang w:val="en-US" w:eastAsia="zh-CN" w:bidi="ar"/>
        </w:rPr>
        <w:t>，效果不错，希望寻找一款适合个人生活的 AI 日历工具，需支持 Google 日历同步，并满足以下功能：</w:t>
      </w:r>
    </w:p>
    <w:p w14:paraId="69F32DE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添加事件时自动估算从家出发的通勤时间（公共交通/拼车）</w:t>
      </w:r>
    </w:p>
    <w:p w14:paraId="270284E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添加准备时间、遛狗时间</w:t>
      </w:r>
    </w:p>
    <w:p w14:paraId="2336526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包含缓冲时间，适应拖延</w:t>
      </w:r>
    </w:p>
    <w:p w14:paraId="6858E2E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可为工作与个人事件设定不同规则，且个人活动不与工作日历同步</w:t>
      </w:r>
    </w:p>
    <w:p w14:paraId="1FAC27B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考虑是否继续用 Reclaim，或寻找更优选项。</w:t>
      </w:r>
    </w:p>
    <w:p w14:paraId="3FBDC7A4">
      <w:pPr>
        <w:rPr>
          <w:rFonts w:hint="default" w:eastAsiaTheme="minorEastAsia"/>
          <w:lang w:val="en-US" w:eastAsia="zh-CN"/>
        </w:rPr>
      </w:pPr>
    </w:p>
    <w:p w14:paraId="00CCF006">
      <w:pPr>
        <w:keepNext w:val="0"/>
        <w:keepLines w:val="0"/>
        <w:widowControl/>
        <w:suppressLineNumbers w:val="0"/>
        <w:jc w:val="left"/>
        <w:rPr>
          <w:sz w:val="19"/>
          <w:szCs w:val="19"/>
        </w:rPr>
      </w:pPr>
      <w:r>
        <w:rPr>
          <w:rFonts w:hint="eastAsia"/>
          <w:lang w:val="en-US" w:eastAsia="zh-CN"/>
        </w:rPr>
        <w:t>八、</w:t>
      </w:r>
      <w:r>
        <w:rPr>
          <w:rFonts w:ascii="Tahoma" w:hAnsi="Tahoma" w:eastAsia="Tahoma" w:cs="Tahoma"/>
          <w:kern w:val="0"/>
          <w:sz w:val="19"/>
          <w:szCs w:val="19"/>
          <w:lang w:val="en-US" w:eastAsia="zh-CN" w:bidi="ar"/>
        </w:rPr>
        <w:t>目前市面上的大多数生产力工具难以真正适配用户个性化的工作流，导致不少用户选择自建工具或转向轻量、AI 驱动的替代方案。</w:t>
      </w:r>
    </w:p>
    <w:p w14:paraId="1321D79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典型趋势如下：</w:t>
      </w:r>
    </w:p>
    <w:p w14:paraId="3FBA25A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视觉输入/非结构输入成为新入口：例如 Letkimdoit 用截图/照片生成任务，跳过繁琐的手动输入。</w:t>
      </w:r>
    </w:p>
    <w:p w14:paraId="39000CE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语义识别 + 自动调度成为关键体验点：</w:t>
      </w: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"http://Saner.ai"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Saner.ai</w:t>
      </w:r>
      <w:r>
        <w:rPr>
          <w:rFonts w:ascii="宋体" w:hAnsi="宋体" w:eastAsia="宋体" w:cs="宋体"/>
          <w:kern w:val="0"/>
          <w:sz w:val="19"/>
          <w:szCs w:val="19"/>
          <w:lang w:val="en-US" w:eastAsia="zh-CN" w:bidi="ar"/>
        </w:rPr>
        <w:fldChar w:fldCharType="end"/>
      </w:r>
      <w:r>
        <w:rPr>
          <w:rFonts w:hint="default" w:ascii="Tahoma" w:hAnsi="Tahoma" w:eastAsia="Tahoma" w:cs="Tahoma"/>
          <w:kern w:val="0"/>
          <w:sz w:val="19"/>
          <w:szCs w:val="19"/>
          <w:lang w:val="en-US" w:eastAsia="zh-CN" w:bidi="ar"/>
        </w:rPr>
        <w:t>、</w:t>
      </w: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"http://NotForgot.ai"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NotForgot.ai</w:t>
      </w:r>
      <w:r>
        <w:rPr>
          <w:rFonts w:ascii="宋体" w:hAnsi="宋体" w:eastAsia="宋体" w:cs="宋体"/>
          <w:kern w:val="0"/>
          <w:sz w:val="19"/>
          <w:szCs w:val="19"/>
          <w:lang w:val="en-US" w:eastAsia="zh-CN" w:bidi="ar"/>
        </w:rPr>
        <w:fldChar w:fldCharType="end"/>
      </w:r>
      <w:r>
        <w:rPr>
          <w:rFonts w:hint="default" w:ascii="Tahoma" w:hAnsi="Tahoma" w:eastAsia="Tahoma" w:cs="Tahoma"/>
          <w:kern w:val="0"/>
          <w:sz w:val="19"/>
          <w:szCs w:val="19"/>
          <w:lang w:val="en-US" w:eastAsia="zh-CN" w:bidi="ar"/>
        </w:rPr>
        <w:t>、Fhynix 等主打自然语言输入，能解析“提醒我接Sam”或“项目明天上午11点”等，自动生成计划或任务，提升实际可用性。</w:t>
      </w:r>
    </w:p>
    <w:p w14:paraId="1D27AF2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AI 自动时间块规划成刚需：如 Morgen 提供 AI 时间块，整合 Notion 任务并智能分配日程；</w:t>
      </w: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"http://Saner.ai"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Saner.ai</w:t>
      </w:r>
      <w:r>
        <w:rPr>
          <w:rFonts w:ascii="宋体" w:hAnsi="宋体" w:eastAsia="宋体" w:cs="宋体"/>
          <w:kern w:val="0"/>
          <w:sz w:val="19"/>
          <w:szCs w:val="19"/>
          <w:lang w:val="en-US" w:eastAsia="zh-CN" w:bidi="ar"/>
        </w:rPr>
        <w:fldChar w:fldCharType="end"/>
      </w:r>
      <w:r>
        <w:rPr>
          <w:rFonts w:hint="default" w:ascii="Tahoma" w:hAnsi="Tahoma" w:eastAsia="Tahoma" w:cs="Tahoma"/>
          <w:kern w:val="0"/>
          <w:sz w:val="19"/>
          <w:szCs w:val="19"/>
          <w:lang w:val="en-US" w:eastAsia="zh-CN" w:bidi="ar"/>
        </w:rPr>
        <w:t xml:space="preserve"> 也尝试自动规划每日安排。</w:t>
      </w:r>
    </w:p>
    <w:p w14:paraId="2238E7D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 xml:space="preserve">自建 / 轻助手化趋势明显：不少用户如 </w:t>
      </w: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"http://NotForgot.ai"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NotForgot.ai</w:t>
      </w:r>
      <w:r>
        <w:rPr>
          <w:rFonts w:ascii="宋体" w:hAnsi="宋体" w:eastAsia="宋体" w:cs="宋体"/>
          <w:kern w:val="0"/>
          <w:sz w:val="19"/>
          <w:szCs w:val="19"/>
          <w:lang w:val="en-US" w:eastAsia="zh-CN" w:bidi="ar"/>
        </w:rPr>
        <w:fldChar w:fldCharType="end"/>
      </w:r>
      <w:r>
        <w:rPr>
          <w:rFonts w:hint="default" w:ascii="Tahoma" w:hAnsi="Tahoma" w:eastAsia="Tahoma" w:cs="Tahoma"/>
          <w:kern w:val="0"/>
          <w:sz w:val="19"/>
          <w:szCs w:val="19"/>
          <w:lang w:val="en-US" w:eastAsia="zh-CN" w:bidi="ar"/>
        </w:rPr>
        <w:t xml:space="preserve"> 的创作者，自建轻量助手代替复杂的 Motion、Notion、Akiflow 等系统。</w:t>
      </w:r>
    </w:p>
    <w:p w14:paraId="11018A3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特殊人群场景驱动产品迭代：如学生妈妈对灵活调度和日常规律的重视，推动了“学习日历”“每日计划器”等场景化工具的兴起，强调可变性和缓冲处理。</w:t>
      </w:r>
    </w:p>
    <w:p w14:paraId="7DD3B5C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系统而非应用成为解决方案核心：“每日计划器”以头脑风暴→优先级→时间块→任务重排为流程，是一种高度结构化的应对方法，适合高压场景或多动症用户。</w:t>
      </w:r>
    </w:p>
    <w:p w14:paraId="58CD605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未来趋势：语音/文字输入 + AI自动理解 + 跨平台整合提醒（如 WhatsApp）将成标配。</w:t>
      </w:r>
    </w:p>
    <w:p w14:paraId="23DF1FCF">
      <w:pPr>
        <w:rPr>
          <w:rFonts w:hint="default" w:eastAsiaTheme="minorEastAsia"/>
          <w:lang w:val="en-US" w:eastAsia="zh-CN"/>
        </w:rPr>
      </w:pPr>
    </w:p>
    <w:p w14:paraId="6A775311">
      <w:pPr>
        <w:keepNext w:val="0"/>
        <w:keepLines w:val="0"/>
        <w:widowControl/>
        <w:suppressLineNumbers w:val="0"/>
        <w:jc w:val="left"/>
        <w:rPr>
          <w:sz w:val="19"/>
          <w:szCs w:val="19"/>
        </w:rPr>
      </w:pPr>
      <w:r>
        <w:rPr>
          <w:rFonts w:hint="eastAsia"/>
          <w:lang w:val="en-US" w:eastAsia="zh-CN"/>
        </w:rPr>
        <w:t>九、</w:t>
      </w:r>
      <w:r>
        <w:rPr>
          <w:rFonts w:ascii="Tahoma" w:hAnsi="Tahoma" w:eastAsia="Tahoma" w:cs="Tahoma"/>
          <w:kern w:val="0"/>
          <w:sz w:val="19"/>
          <w:szCs w:val="19"/>
          <w:lang w:val="en-US" w:eastAsia="zh-CN" w:bidi="ar"/>
        </w:rPr>
        <w:t>你需要的日历应用应该具备以下功能：自动安排任务和提醒，内建待办清单，支持Google和Office365同步，能写笔记并由AI总结。</w:t>
      </w:r>
    </w:p>
    <w:p w14:paraId="40C2457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目前最接近这些功能的是Google日历配合Gemini使用，它已经能识别图片中的活动并自动生成事件，功能表现很强。</w:t>
      </w:r>
    </w:p>
    <w:p w14:paraId="238C3CA4">
      <w:pPr>
        <w:rPr>
          <w:rFonts w:hint="default" w:eastAsiaTheme="minorEastAsia"/>
          <w:lang w:val="en-US" w:eastAsia="zh-CN"/>
        </w:rPr>
      </w:pPr>
    </w:p>
    <w:p w14:paraId="155BD157">
      <w:pPr>
        <w:keepNext w:val="0"/>
        <w:keepLines w:val="0"/>
        <w:widowControl/>
        <w:suppressLineNumbers w:val="0"/>
        <w:jc w:val="left"/>
        <w:rPr>
          <w:sz w:val="19"/>
          <w:szCs w:val="19"/>
        </w:rPr>
      </w:pPr>
      <w:r>
        <w:rPr>
          <w:rFonts w:hint="eastAsia"/>
          <w:lang w:val="en-US" w:eastAsia="zh-CN"/>
        </w:rPr>
        <w:t>十、</w:t>
      </w:r>
      <w:r>
        <w:rPr>
          <w:rFonts w:ascii="Tahoma" w:hAnsi="Tahoma" w:eastAsia="Tahoma" w:cs="Tahoma"/>
          <w:kern w:val="0"/>
          <w:sz w:val="19"/>
          <w:szCs w:val="19"/>
          <w:lang w:val="en-US" w:eastAsia="zh-CN" w:bidi="ar"/>
        </w:rPr>
        <w:t>功能需求明确</w:t>
      </w:r>
    </w:p>
    <w:p w14:paraId="66F2BDA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输入每日任务后，系统能自动生成合理的行动计划</w:t>
      </w:r>
    </w:p>
    <w:p w14:paraId="76D5FCE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 Google 日历和 Office365 的同步</w:t>
      </w:r>
    </w:p>
    <w:p w14:paraId="3B121E4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能够语音或自然语言添加任务</w:t>
      </w:r>
    </w:p>
    <w:p w14:paraId="257BEF7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包含日常任务、邮件、会议内容整合</w:t>
      </w:r>
    </w:p>
    <w:p w14:paraId="7041102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提供总结或下一日计划的邮件提醒</w:t>
      </w:r>
    </w:p>
    <w:p w14:paraId="617B59F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支持生成时间块，适应日程动态变化</w:t>
      </w:r>
    </w:p>
    <w:p w14:paraId="3720868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能够直接创建笔记并智能摘要</w:t>
      </w:r>
    </w:p>
    <w:p w14:paraId="44FE9AAC">
      <w:pPr>
        <w:keepNext w:val="0"/>
        <w:keepLines w:val="0"/>
        <w:widowControl/>
        <w:suppressLineNumbers w:val="0"/>
        <w:jc w:val="left"/>
        <w:rPr>
          <w:sz w:val="19"/>
          <w:szCs w:val="19"/>
        </w:rPr>
      </w:pPr>
    </w:p>
    <w:p w14:paraId="4FC99A2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Motion</w:t>
      </w:r>
    </w:p>
    <w:p w14:paraId="27C4EDF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可根据任务和日程自动安排日历时间块，适合工作日程管理。对于任务安排自动化效果明显，但整体偏复杂，适合职业人士。</w:t>
      </w:r>
    </w:p>
    <w:p w14:paraId="3540F315">
      <w:pPr>
        <w:keepNext w:val="0"/>
        <w:keepLines w:val="0"/>
        <w:widowControl/>
        <w:suppressLineNumbers w:val="0"/>
        <w:jc w:val="left"/>
        <w:rPr>
          <w:sz w:val="19"/>
          <w:szCs w:val="19"/>
        </w:rPr>
      </w:pP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"http://Saner.ai"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Saner.ai</w:t>
      </w:r>
      <w:r>
        <w:rPr>
          <w:rFonts w:ascii="宋体" w:hAnsi="宋体" w:eastAsia="宋体" w:cs="宋体"/>
          <w:kern w:val="0"/>
          <w:sz w:val="19"/>
          <w:szCs w:val="19"/>
          <w:lang w:val="en-US" w:eastAsia="zh-CN" w:bidi="ar"/>
        </w:rPr>
        <w:fldChar w:fldCharType="end"/>
      </w:r>
    </w:p>
    <w:p w14:paraId="53C957B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支持自然语言输入任务，如“提醒我接Sam”或“我会议写了什么”。能够分析邮件、笔记、日历并生成每日计划，界面简洁，适合初级用户。</w:t>
      </w:r>
    </w:p>
    <w:p w14:paraId="6DBB77FA">
      <w:pPr>
        <w:keepNext w:val="0"/>
        <w:keepLines w:val="0"/>
        <w:widowControl/>
        <w:suppressLineNumbers w:val="0"/>
        <w:jc w:val="left"/>
        <w:rPr>
          <w:sz w:val="19"/>
          <w:szCs w:val="19"/>
        </w:rPr>
      </w:pP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"http://NotForgot.ai"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NotForgot.ai</w:t>
      </w:r>
      <w:r>
        <w:rPr>
          <w:rFonts w:ascii="宋体" w:hAnsi="宋体" w:eastAsia="宋体" w:cs="宋体"/>
          <w:kern w:val="0"/>
          <w:sz w:val="19"/>
          <w:szCs w:val="19"/>
          <w:lang w:val="en-US" w:eastAsia="zh-CN" w:bidi="ar"/>
        </w:rPr>
        <w:fldChar w:fldCharType="end"/>
      </w:r>
    </w:p>
    <w:p w14:paraId="3CFB0C9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输入模糊任务后可由AI自动拆解、归类、安排时间，并发送每日提醒邮件。适合希望减少计划负担、提升行动效率的用户。</w:t>
      </w:r>
    </w:p>
    <w:p w14:paraId="7CCFE98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Morgen</w:t>
      </w:r>
    </w:p>
    <w:p w14:paraId="6B0201E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结合 Notion 使用，支持AI时间分配，任务可重复出现而不冗余。适合需要笔记和日历结合的场景。</w:t>
      </w:r>
    </w:p>
    <w:p w14:paraId="4775C75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Akiflow</w:t>
      </w:r>
    </w:p>
    <w:p w14:paraId="2288204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任务聚合型工具，支持AI调度，整合多个日历与任务源。适合需要集中管理的高频工作用户。</w:t>
      </w:r>
    </w:p>
    <w:p w14:paraId="41C90CB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Ticktick</w:t>
      </w:r>
    </w:p>
    <w:p w14:paraId="60CC81E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任务输入简单，日期解析自然，适合日常任务安排。但日历功能相对基础。</w:t>
      </w:r>
    </w:p>
    <w:p w14:paraId="3DEC5D8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Letkimdoit</w:t>
      </w:r>
    </w:p>
    <w:p w14:paraId="7A3E61B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通过截图或拍照创建待办事项或日历事件，创新性高但仍在测试中，适合视觉型用户。</w:t>
      </w:r>
    </w:p>
    <w:p w14:paraId="15204C6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Fhynix</w:t>
      </w:r>
    </w:p>
    <w:p w14:paraId="48C1A2B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开发中AI时间管理工具，只需说出任务即可自动安排，并支持 WhatsApp 提醒。适合语音驱动的轻量用户。</w:t>
      </w:r>
    </w:p>
    <w:p w14:paraId="751DA0E5">
      <w:pPr>
        <w:rPr>
          <w:rFonts w:hint="default" w:eastAsiaTheme="minorEastAsia"/>
          <w:lang w:val="en-US" w:eastAsia="zh-CN"/>
        </w:rPr>
      </w:pPr>
    </w:p>
    <w:p w14:paraId="67E0DAAE">
      <w:pPr>
        <w:keepNext w:val="0"/>
        <w:keepLines w:val="0"/>
        <w:widowControl/>
        <w:suppressLineNumbers w:val="0"/>
        <w:jc w:val="left"/>
        <w:rPr>
          <w:sz w:val="19"/>
          <w:szCs w:val="19"/>
        </w:rPr>
      </w:pPr>
      <w:r>
        <w:rPr>
          <w:rFonts w:hint="eastAsia"/>
          <w:lang w:val="en-US" w:eastAsia="zh-CN"/>
        </w:rPr>
        <w:t>十一、</w:t>
      </w:r>
      <w:r>
        <w:rPr>
          <w:rFonts w:ascii="Tahoma" w:hAnsi="Tahoma" w:eastAsia="Tahoma" w:cs="Tahoma"/>
          <w:kern w:val="0"/>
          <w:sz w:val="19"/>
          <w:szCs w:val="19"/>
          <w:lang w:val="en-US" w:eastAsia="zh-CN" w:bidi="ar"/>
        </w:rPr>
        <w:t>1.它的工作流程是这样的：</w:t>
      </w:r>
    </w:p>
    <w:p w14:paraId="189BC06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我将 WhatsApp 上的相关消息转发给 MyPersonalVA</w:t>
      </w:r>
    </w:p>
    <w:p w14:paraId="6B8F928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它通过 OpenAI 的 ChatGPT 分析消息，识别出时间、任务等信息</w:t>
      </w:r>
    </w:p>
    <w:p w14:paraId="31AAB53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然后自动与 Google 日历同步，一键添加日程或提醒</w:t>
      </w:r>
    </w:p>
    <w:p w14:paraId="69F16D3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2.当你向个人VA发送消息后，系统只会在短时间内处理内容（上下文保留5-10分钟），之后立即清除，不会保存你的消息。</w:t>
      </w:r>
    </w:p>
    <w:p w14:paraId="06B81B8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这个AI助手无法修改或删除你的日历事件，只能创建新的事件，且需要你确认。</w:t>
      </w:r>
    </w:p>
    <w:p w14:paraId="48E81DD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此外，开发者已向OpenAI申请，确保这些数据不会被用于训练模型，也不会被任何人访问或存储。整体流程对用户隐私非常友好，数据处理是临时的、可控的。</w:t>
      </w:r>
    </w:p>
    <w:p w14:paraId="048197C6">
      <w:pPr>
        <w:keepNext w:val="0"/>
        <w:keepLines w:val="0"/>
        <w:widowControl/>
        <w:suppressLineNumbers w:val="0"/>
        <w:jc w:val="left"/>
        <w:rPr>
          <w:sz w:val="19"/>
          <w:szCs w:val="19"/>
        </w:rPr>
      </w:pPr>
      <w:r>
        <w:rPr>
          <w:rFonts w:hint="eastAsia"/>
          <w:lang w:val="en-US" w:eastAsia="zh-CN"/>
        </w:rPr>
        <w:t>十二、</w:t>
      </w:r>
      <w:r>
        <w:rPr>
          <w:rFonts w:ascii="Tahoma" w:hAnsi="Tahoma" w:eastAsia="Tahoma" w:cs="Tahoma"/>
          <w:kern w:val="0"/>
          <w:sz w:val="19"/>
          <w:szCs w:val="19"/>
          <w:lang w:val="en-US" w:eastAsia="zh-CN" w:bidi="ar"/>
        </w:rPr>
        <w:t>1.这个市场确实存在，但关键在于如何与现有产品区分开来。像Google Gemini、Microsoft Copilot、Reclaim 和 Motion 已在日程、邮件和任务管理上做得不错。</w:t>
      </w:r>
    </w:p>
    <w:p w14:paraId="3E2A5E8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要脱颖而出，需要具备以下优势：</w:t>
      </w:r>
    </w:p>
    <w:p w14:paraId="1894F43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你构建的AI要比现有工具更强或更专业，例如能真正解决日程冲突、任务优先级，并自动跟进邮件，而不仅是提供总结或建议。</w:t>
      </w:r>
    </w:p>
    <w:p w14:paraId="10099B4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如果AI能像真人助理一样，通过Slack、WhatsApp或语音通话帮助用户安排会议，那将是重大突破。</w:t>
      </w:r>
    </w:p>
    <w:p w14:paraId="72FF959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如果这个AI是为特定行业量身打造，比如法律、咨询、房地产，那么它能提供比通用AI更贴合实际需求的自动化支持。</w:t>
      </w:r>
    </w:p>
    <w:p w14:paraId="6483520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是否愿意使用取决于它是否真正节省时间、不需要反复确认，能准确、主动、可靠地工作。最大挑战是既智能又不过度打扰。</w:t>
      </w:r>
    </w:p>
    <w:p w14:paraId="1E39178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2.这个想法很棒。我也在用一个类似的AI助手，它能同时处理邮件、日历和任务，整合在一个平台中。</w:t>
      </w:r>
    </w:p>
    <w:p w14:paraId="36C645D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它会学习我的习惯，自动回复邮件、安排事务，并提醒待办事项。这个产品叫 Friday Mail，目前已经获得了 Y Combinator 的支持。</w:t>
      </w:r>
    </w:p>
    <w:p w14:paraId="7E17F9BC">
      <w:pPr>
        <w:rPr>
          <w:rFonts w:hint="default" w:eastAsiaTheme="minorEastAsia"/>
          <w:lang w:val="en-US" w:eastAsia="zh-CN"/>
        </w:rPr>
      </w:pPr>
    </w:p>
    <w:p w14:paraId="1B8DF0B6">
      <w:pPr>
        <w:keepNext w:val="0"/>
        <w:keepLines w:val="0"/>
        <w:widowControl/>
        <w:suppressLineNumbers w:val="0"/>
        <w:jc w:val="left"/>
        <w:rPr>
          <w:sz w:val="19"/>
          <w:szCs w:val="19"/>
        </w:rPr>
      </w:pPr>
      <w:r>
        <w:rPr>
          <w:rFonts w:hint="eastAsia"/>
          <w:lang w:val="en-US" w:eastAsia="zh-CN"/>
        </w:rPr>
        <w:t>十三、</w:t>
      </w:r>
      <w:r>
        <w:rPr>
          <w:rFonts w:ascii="Tahoma" w:hAnsi="Tahoma" w:eastAsia="Tahoma" w:cs="Tahoma"/>
          <w:kern w:val="0"/>
          <w:sz w:val="19"/>
          <w:szCs w:val="19"/>
          <w:lang w:val="en-US" w:eastAsia="zh-CN" w:bidi="ar"/>
        </w:rPr>
        <w:t>1.免费促销代码提供完全访问权限，没有附加条件。</w:t>
      </w:r>
    </w:p>
    <w:p w14:paraId="2F202B0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用户反馈将帮助塑造应用程序的发展。</w:t>
      </w:r>
    </w:p>
    <w:p w14:paraId="1E952E5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应用特点：</w:t>
      </w:r>
    </w:p>
    <w:p w14:paraId="7285D0E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可以自动将各种信息转换为日历事件，包括照片、电子邮件和文本，适合课程表、会议议程或活动传单。</w:t>
      </w:r>
    </w:p>
    <w:p w14:paraId="4B79CD0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支持自然语言对话，例如“提醒我下周五和Sarah吃晚饭”。</w:t>
      </w:r>
    </w:p>
    <w:p w14:paraId="5FC17BE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综合管理日历事件和提醒任务。</w:t>
      </w:r>
    </w:p>
    <w:p w14:paraId="64B16C9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通过拖放功能轻松规划一天。</w:t>
      </w:r>
    </w:p>
    <w:p w14:paraId="2D1F000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界面干净现代，支持小部件和颜色编码。</w:t>
      </w:r>
    </w:p>
    <w:p w14:paraId="3513A94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提供智能建议，帮助找到空闲时间。</w:t>
      </w:r>
    </w:p>
    <w:p w14:paraId="4BD2FB6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支持轻松分享给朋友或同事。</w:t>
      </w:r>
    </w:p>
    <w:p w14:paraId="3C485DD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2.用WhatsApp快速记笔记，所以把代理集成到了WhatsApp里，让它成为生活中无缝的一部分</w:t>
      </w:r>
    </w:p>
    <w:p w14:paraId="6CB4959F">
      <w:pPr>
        <w:rPr>
          <w:rFonts w:hint="default" w:eastAsiaTheme="minorEastAsia"/>
          <w:lang w:val="en-US" w:eastAsia="zh-CN"/>
        </w:rPr>
      </w:pPr>
    </w:p>
    <w:p w14:paraId="280155E9">
      <w:pPr>
        <w:keepNext w:val="0"/>
        <w:keepLines w:val="0"/>
        <w:widowControl/>
        <w:suppressLineNumbers w:val="0"/>
        <w:jc w:val="left"/>
        <w:rPr>
          <w:sz w:val="19"/>
          <w:szCs w:val="19"/>
        </w:rPr>
      </w:pPr>
      <w:r>
        <w:rPr>
          <w:rFonts w:hint="eastAsia"/>
          <w:lang w:val="en-US" w:eastAsia="zh-CN"/>
        </w:rPr>
        <w:t>十四、</w:t>
      </w:r>
      <w:r>
        <w:rPr>
          <w:rFonts w:ascii="Tahoma" w:hAnsi="Tahoma" w:eastAsia="Tahoma" w:cs="Tahoma"/>
          <w:kern w:val="0"/>
          <w:sz w:val="19"/>
          <w:szCs w:val="19"/>
          <w:lang w:val="en-US" w:eastAsia="zh-CN" w:bidi="ar"/>
        </w:rPr>
        <w:t>1.网站嵌入预订按钮，方便客户直接预约。</w:t>
      </w:r>
    </w:p>
    <w:p w14:paraId="17A0F61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客户能查看团队成员的可用时间并选择合适时间段。</w:t>
      </w:r>
    </w:p>
    <w:p w14:paraId="1B46713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团队成员能在Salesforce内管理自己的可用时间。</w:t>
      </w:r>
    </w:p>
    <w:p w14:paraId="4747EEC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支持双向Outlook日历同步，自动添加预订事件，并阻止重复预订。</w:t>
      </w:r>
    </w:p>
    <w:p w14:paraId="5FCFBEA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预订完成后，自动生成并发送Microsoft Teams或Zoom会议链接给客户。</w:t>
      </w:r>
    </w:p>
    <w:p w14:paraId="2ADA282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2.支持嵌入预订按钮，方便放在网站上。</w:t>
      </w:r>
    </w:p>
    <w:p w14:paraId="359D947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客户可以实时查看团队成员的可用时间并预约。</w:t>
      </w:r>
    </w:p>
    <w:p w14:paraId="2910F89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团队成员在CalendarBridge里设置工作时间、缓冲时间和会议规则。</w:t>
      </w:r>
    </w:p>
    <w:p w14:paraId="58ED5E8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通过双向Outlook同步，自动同步已有日历事件，防止重复预订，新预约也会实时更新到Outlook。</w:t>
      </w:r>
    </w:p>
    <w:p w14:paraId="2948031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支持自动生成Zoom或Microsoft Teams会议链接，并包含在确认邮件中。</w:t>
      </w:r>
    </w:p>
    <w:p w14:paraId="456250B9">
      <w:pPr>
        <w:rPr>
          <w:rFonts w:hint="default" w:eastAsiaTheme="minorEastAsia"/>
          <w:lang w:val="en-US" w:eastAsia="zh-CN"/>
        </w:rPr>
      </w:pPr>
    </w:p>
    <w:p w14:paraId="64261466">
      <w:pPr>
        <w:keepNext w:val="0"/>
        <w:keepLines w:val="0"/>
        <w:widowControl/>
        <w:suppressLineNumbers w:val="0"/>
        <w:jc w:val="left"/>
        <w:rPr>
          <w:sz w:val="19"/>
          <w:szCs w:val="19"/>
        </w:rPr>
      </w:pPr>
      <w:r>
        <w:rPr>
          <w:rFonts w:hint="eastAsia"/>
          <w:lang w:val="en-US" w:eastAsia="zh-CN"/>
        </w:rPr>
        <w:t>十五、</w:t>
      </w:r>
      <w:r>
        <w:rPr>
          <w:rFonts w:ascii="Tahoma" w:hAnsi="Tahoma" w:eastAsia="Tahoma" w:cs="Tahoma"/>
          <w:kern w:val="0"/>
          <w:sz w:val="19"/>
          <w:szCs w:val="19"/>
          <w:lang w:val="en-US" w:eastAsia="zh-CN" w:bidi="ar"/>
        </w:rPr>
        <w:t>你希望通过点击日程表照片，让ChatGPT读取内容并自动添加事件到Apple日历中。并且根据两种不同类型的日程表，用不同颜色标记事件。你工作忙，想找快捷方式实现自动化。</w:t>
      </w:r>
    </w:p>
    <w:p w14:paraId="73D4E4E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目前，有人分享了一个Siri快捷方式，可以快速添加单个事件到日历。你计划升级，让它支持添加多个事件。</w:t>
      </w:r>
    </w:p>
    <w:p w14:paraId="1558E09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总结：</w:t>
      </w:r>
    </w:p>
    <w:p w14:paraId="69FF940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目标是用AI从日程表图片自动提取事件并分类添加到Apple日历。</w:t>
      </w:r>
    </w:p>
    <w:p w14:paraId="71D3676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目前有快捷方式能添加单个事件，未来会支持批量添加。</w:t>
      </w:r>
    </w:p>
    <w:p w14:paraId="122B39B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这能大大节省你处理日程的时间。</w:t>
      </w:r>
    </w:p>
    <w:p w14:paraId="5D7A80F2">
      <w:pPr>
        <w:rPr>
          <w:rFonts w:hint="default" w:eastAsiaTheme="minorEastAsia"/>
          <w:lang w:val="en-US" w:eastAsia="zh-CN"/>
        </w:rPr>
      </w:pPr>
    </w:p>
    <w:p w14:paraId="7EB2EA52">
      <w:pPr>
        <w:keepNext w:val="0"/>
        <w:keepLines w:val="0"/>
        <w:widowControl/>
        <w:suppressLineNumbers w:val="0"/>
        <w:jc w:val="left"/>
        <w:rPr>
          <w:sz w:val="19"/>
          <w:szCs w:val="19"/>
        </w:rPr>
      </w:pPr>
      <w:r>
        <w:rPr>
          <w:rFonts w:hint="eastAsia"/>
          <w:lang w:val="en-US" w:eastAsia="zh-CN"/>
        </w:rPr>
        <w:t>十六、</w:t>
      </w:r>
      <w:r>
        <w:rPr>
          <w:rFonts w:ascii="Tahoma" w:hAnsi="Tahoma" w:eastAsia="Tahoma" w:cs="Tahoma"/>
          <w:kern w:val="0"/>
          <w:sz w:val="19"/>
          <w:szCs w:val="19"/>
          <w:lang w:val="en-US" w:eastAsia="zh-CN" w:bidi="ar"/>
        </w:rPr>
        <w:t>1.自动回答常见业务问题</w:t>
      </w:r>
    </w:p>
    <w:p w14:paraId="5B92A17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智能预约排程，支持Google日历、时区判断和缓冲设置</w:t>
      </w:r>
    </w:p>
    <w:p w14:paraId="342ED2F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捕获潜在客户信息到Google表格，即使对方没有预约</w:t>
      </w:r>
    </w:p>
    <w:p w14:paraId="1703A99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避免安排在周末和非工作时间，处理日程冲突</w:t>
      </w:r>
    </w:p>
    <w:p w14:paraId="7E15BF6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完全免代码，使用Docker和ngrok免费部署</w:t>
      </w:r>
    </w:p>
    <w:p w14:paraId="4BEB166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构建基于n8n，结合聊天触发器、AI节点、自定义JS进行日期检查</w:t>
      </w:r>
    </w:p>
    <w:p w14:paraId="656661A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模块化、可定制，适用于不同类型的企业</w:t>
      </w:r>
    </w:p>
    <w:p w14:paraId="45BB317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2.当AI无法理解用户的问题时，你是如何设计回退机制的？</w:t>
      </w:r>
    </w:p>
    <w:p w14:paraId="2F80A01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这个系统可以扩展到不使用 ngrok 的方式吗？</w:t>
      </w:r>
    </w:p>
    <w:p w14:paraId="67576418">
      <w:pPr>
        <w:rPr>
          <w:rFonts w:hint="default" w:eastAsiaTheme="minorEastAsia"/>
          <w:lang w:val="en-US" w:eastAsia="zh-CN"/>
        </w:rPr>
      </w:pPr>
    </w:p>
    <w:p w14:paraId="244C8EDC">
      <w:pPr>
        <w:keepNext w:val="0"/>
        <w:keepLines w:val="0"/>
        <w:widowControl/>
        <w:suppressLineNumbers w:val="0"/>
        <w:jc w:val="left"/>
        <w:rPr>
          <w:sz w:val="19"/>
          <w:szCs w:val="19"/>
        </w:rPr>
      </w:pPr>
      <w:r>
        <w:rPr>
          <w:rFonts w:hint="eastAsia"/>
          <w:lang w:val="en-US" w:eastAsia="zh-CN"/>
        </w:rPr>
        <w:t>十七、</w:t>
      </w:r>
      <w:r>
        <w:rPr>
          <w:rFonts w:ascii="Tahoma" w:hAnsi="Tahoma" w:eastAsia="Tahoma" w:cs="Tahoma"/>
          <w:kern w:val="0"/>
          <w:sz w:val="19"/>
          <w:szCs w:val="19"/>
          <w:lang w:val="en-US" w:eastAsia="zh-CN" w:bidi="ar"/>
        </w:rPr>
        <w:t>Notion 中创建的任务可以自动同步到日历（如 Google 日历）</w:t>
      </w:r>
    </w:p>
    <w:p w14:paraId="3F12AF8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同步过程支持任务的持续时间、优先级、截止时间字段</w:t>
      </w:r>
    </w:p>
    <w:p w14:paraId="53E7AE9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能根据已有日程和空闲时间，自动排程任务</w:t>
      </w:r>
    </w:p>
    <w:p w14:paraId="68FD64D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每天自动同步新任务并将已完成的任务从日历返回到 Notion 标记完成</w:t>
      </w:r>
    </w:p>
    <w:p w14:paraId="414C624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系统具备错误处理能力，避免重复同步或漏同步</w:t>
      </w:r>
    </w:p>
    <w:p w14:paraId="19AD721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最好是无代码或低代码方案，维护简单</w:t>
      </w:r>
    </w:p>
    <w:p w14:paraId="17C528A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任务有标签（如工作/生活/学习），也能在日历中进行颜色区分或分类</w:t>
      </w:r>
    </w:p>
    <w:p w14:paraId="5C21ACD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能集成会议安排、缓冲时间、重复任务等高级功能</w:t>
      </w:r>
    </w:p>
    <w:p w14:paraId="2C7778B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所有操作尽量在后台静默进行，减少人工干预</w:t>
      </w:r>
    </w:p>
    <w:p w14:paraId="21B7115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数据在不同平台间保持一致，避免冲突和遗漏</w:t>
      </w:r>
    </w:p>
    <w:p w14:paraId="56DD35CF">
      <w:pPr>
        <w:rPr>
          <w:rFonts w:hint="default" w:eastAsiaTheme="minorEastAsia"/>
          <w:lang w:val="en-US" w:eastAsia="zh-CN"/>
        </w:rPr>
      </w:pPr>
    </w:p>
    <w:p w14:paraId="5DA02F91">
      <w:pPr>
        <w:keepNext w:val="0"/>
        <w:keepLines w:val="0"/>
        <w:widowControl/>
        <w:suppressLineNumbers w:val="0"/>
        <w:jc w:val="left"/>
        <w:rPr>
          <w:sz w:val="19"/>
          <w:szCs w:val="19"/>
        </w:rPr>
      </w:pPr>
      <w:r>
        <w:rPr>
          <w:rFonts w:hint="eastAsia"/>
          <w:lang w:val="en-US" w:eastAsia="zh-CN"/>
        </w:rPr>
        <w:t>十八、</w:t>
      </w:r>
      <w:r>
        <w:rPr>
          <w:rFonts w:ascii="Tahoma" w:hAnsi="Tahoma" w:eastAsia="Tahoma" w:cs="Tahoma"/>
          <w:kern w:val="0"/>
          <w:sz w:val="19"/>
          <w:szCs w:val="19"/>
          <w:lang w:val="en-US" w:eastAsia="zh-CN" w:bidi="ar"/>
        </w:rPr>
        <w:t>你要解决的问题：</w:t>
      </w:r>
    </w:p>
    <w:p w14:paraId="7738D40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1. 需要一个 能自动排程任务到 Google 日历 的智能工具</w:t>
      </w:r>
    </w:p>
    <w:p w14:paraId="0750B52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要求 直观易用，支持自然语言输入，移动端功能强</w:t>
      </w:r>
    </w:p>
    <w:p w14:paraId="4960283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无法接受像 Reclaim 那样自动将未完成任务标记为“已完成”</w:t>
      </w:r>
    </w:p>
    <w:p w14:paraId="4B13CBF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Skedpal 手动更新排程过于繁琐，移动端弱</w:t>
      </w:r>
    </w:p>
    <w:p w14:paraId="2BE29B3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希望任务 添加 → 自动排程 → 跟踪完成状态 整个流程高效自然</w:t>
      </w:r>
    </w:p>
    <w:p w14:paraId="657BCB65">
      <w:pPr>
        <w:keepNext w:val="0"/>
        <w:keepLines w:val="0"/>
        <w:widowControl/>
        <w:suppressLineNumbers w:val="0"/>
        <w:jc w:val="left"/>
        <w:rPr>
          <w:sz w:val="19"/>
          <w:szCs w:val="19"/>
        </w:rPr>
      </w:pPr>
    </w:p>
    <w:p w14:paraId="25424D5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2.自然语言添加任务，比如：“下周五交报告”</w:t>
      </w:r>
    </w:p>
    <w:p w14:paraId="2FF8411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Android 小部件支持快速添加任务</w:t>
      </w:r>
    </w:p>
    <w:p w14:paraId="470FFAC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Google 日历双向同步（任务安排进日历，已有日程影响排程）</w:t>
      </w:r>
    </w:p>
    <w:p w14:paraId="691361C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任务必须手动标记完成，未完成的要被合理延期，不自动跳过</w:t>
      </w:r>
    </w:p>
    <w:p w14:paraId="35D1280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任务更新后自动重新排程（默认开启，也可设为手动）</w:t>
      </w:r>
    </w:p>
    <w:p w14:paraId="1521168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Web 和移动端功能一致，不缩水</w:t>
      </w:r>
    </w:p>
    <w:p w14:paraId="5BBA0EC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免费版功能可用，付费版扩展日历数或其他进阶功能</w:t>
      </w:r>
    </w:p>
    <w:p w14:paraId="7D1FD633">
      <w:pPr>
        <w:keepNext w:val="0"/>
        <w:keepLines w:val="0"/>
        <w:widowControl/>
        <w:suppressLineNumbers w:val="0"/>
        <w:jc w:val="left"/>
        <w:rPr>
          <w:sz w:val="19"/>
          <w:szCs w:val="19"/>
        </w:rPr>
      </w:pPr>
    </w:p>
    <w:p w14:paraId="2C11320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3.比 Reclaim 更 可控</w:t>
      </w:r>
    </w:p>
    <w:p w14:paraId="53E15BC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比 Skedpal 更 智能与顺滑</w:t>
      </w:r>
    </w:p>
    <w:p w14:paraId="3754535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 Android 小部件 + Google 日历 + 自然语言 + AI 排程</w:t>
      </w:r>
    </w:p>
    <w:p w14:paraId="2A248C5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任务进度手动掌控，不被误处理</w:t>
      </w:r>
    </w:p>
    <w:p w14:paraId="719578E1">
      <w:pPr>
        <w:keepNext w:val="0"/>
        <w:keepLines w:val="0"/>
        <w:widowControl/>
        <w:suppressLineNumbers w:val="0"/>
        <w:jc w:val="left"/>
        <w:rPr>
          <w:sz w:val="19"/>
          <w:szCs w:val="19"/>
        </w:rPr>
      </w:pPr>
    </w:p>
    <w:p w14:paraId="652C8D2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4.你正在寻找一个AI任务调度工具，具备以下功能：</w:t>
      </w:r>
    </w:p>
    <w:p w14:paraId="02518E0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专注个人日程安排，优先支持 Google 日历</w:t>
      </w:r>
    </w:p>
    <w:p w14:paraId="2A562C9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不依赖团队/会议调度功能，也不希望为这些多余功能付费</w:t>
      </w:r>
    </w:p>
    <w:p w14:paraId="347B2FD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任务可通过 自然语言输入 添加（如：“明天下午写方案”）</w:t>
      </w:r>
    </w:p>
    <w:p w14:paraId="25588BB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在 Android 上支持 快速添加任务的小组件（类似 Todoist）</w:t>
      </w:r>
    </w:p>
    <w:p w14:paraId="3ADE0CB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能自动根据任务时长、截止时间，智能安排进 Google 日历</w:t>
      </w:r>
    </w:p>
    <w:p w14:paraId="6DD99CB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任务不应自动标记为完成，需要手动确认完成</w:t>
      </w:r>
    </w:p>
    <w:p w14:paraId="391BDC3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 自动重新计算时间安排（添加、编辑、删除任务后即触发排程）</w:t>
      </w:r>
    </w:p>
    <w:p w14:paraId="7E51405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任务日程同步逻辑需要包含：</w:t>
      </w:r>
    </w:p>
    <w:p w14:paraId="62FF256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避免周末与非工作时间</w:t>
      </w:r>
    </w:p>
    <w:p w14:paraId="209AB29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遇到冲突自动寻找下一个可用时段</w:t>
      </w:r>
    </w:p>
    <w:p w14:paraId="6952CB0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可设置缓冲时间</w:t>
      </w:r>
    </w:p>
    <w:p w14:paraId="6244BFB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时区兼容</w:t>
      </w:r>
    </w:p>
    <w:p w14:paraId="290D9772">
      <w:pPr>
        <w:rPr>
          <w:rFonts w:hint="default" w:eastAsiaTheme="minorEastAsia"/>
          <w:lang w:val="en-US" w:eastAsia="zh-CN"/>
        </w:rPr>
      </w:pPr>
    </w:p>
    <w:p w14:paraId="7439FED9">
      <w:pPr>
        <w:keepNext w:val="0"/>
        <w:keepLines w:val="0"/>
        <w:widowControl/>
        <w:suppressLineNumbers w:val="0"/>
        <w:jc w:val="left"/>
        <w:rPr>
          <w:sz w:val="19"/>
          <w:szCs w:val="19"/>
        </w:rPr>
      </w:pPr>
      <w:r>
        <w:rPr>
          <w:rFonts w:hint="eastAsia"/>
          <w:lang w:val="en-US" w:eastAsia="zh-CN"/>
        </w:rPr>
        <w:t>十九、</w:t>
      </w:r>
      <w:r>
        <w:rPr>
          <w:rFonts w:ascii="Tahoma" w:hAnsi="Tahoma" w:eastAsia="Tahoma" w:cs="Tahoma"/>
          <w:kern w:val="0"/>
          <w:sz w:val="19"/>
          <w:szCs w:val="19"/>
          <w:lang w:val="en-US" w:eastAsia="zh-CN" w:bidi="ar"/>
        </w:rPr>
        <w:t>1.与Google日历同步</w:t>
      </w:r>
    </w:p>
    <w:p w14:paraId="53849E3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自动调整任务时间，新增/修改后自动重新排期</w:t>
      </w:r>
    </w:p>
    <w:p w14:paraId="353577E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任务完成需手动确认，不自动标记完成</w:t>
      </w:r>
    </w:p>
    <w:p w14:paraId="48DD660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根据优先级和截止时间自动安排任务</w:t>
      </w:r>
    </w:p>
    <w:p w14:paraId="33A3B4B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支持任务分类，能设定工作和个人任务的时间分配规则</w:t>
      </w:r>
    </w:p>
    <w:p w14:paraId="4D88DCD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限制每天/每周工作时间，避免过度安排</w:t>
      </w:r>
    </w:p>
    <w:p w14:paraId="5C68EF9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智能估计任务时间，防止安排过满</w:t>
      </w:r>
    </w:p>
    <w:p w14:paraId="5D1972F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支持自然语言快速添加任务</w:t>
      </w:r>
    </w:p>
    <w:p w14:paraId="0BA206B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移动端体验好，支持安卓，有快速添加小组件</w:t>
      </w:r>
    </w:p>
    <w:p w14:paraId="554BFC2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不需要团队协作或会议安排功能</w:t>
      </w:r>
    </w:p>
    <w:p w14:paraId="40B5649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合理定价，不为无用功能买单</w:t>
      </w:r>
    </w:p>
    <w:p w14:paraId="79FD9A3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如果有AI助手能帮分配任务、总结计划更好</w:t>
      </w:r>
    </w:p>
    <w:p w14:paraId="3BA9891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我们注重让学习曲线尽可能平缓，因此不会在完成一定小时数的工作任务后自动切换到个人任务的复杂动态排程。但您可以为工作和个人任务分别设置每日小时数，也可以指定某天的排程小时数，大部分情况下这样能满足需求，虽然不够完全动态。</w:t>
      </w:r>
    </w:p>
    <w:p w14:paraId="5F8BCA1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关于时间估计，建议在规划时将任务所需时间乘以1.5，这样能避免日程过满和压力过大。高估时间意外提前完成对日程影响较小。</w:t>
      </w:r>
    </w:p>
    <w:p w14:paraId="381051A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您希望找到一个能基于优先级自动调整日程的AI或自动排程工具。您主要使用Google日历及Google文档、表格管理项目和安排工作与个人事务，期望工具能与这些集成，提高效率。</w:t>
      </w:r>
    </w:p>
    <w:p w14:paraId="3A200144">
      <w:pPr>
        <w:rPr>
          <w:rFonts w:hint="default" w:eastAsiaTheme="minorEastAsia"/>
          <w:lang w:val="en-US" w:eastAsia="zh-CN"/>
        </w:rPr>
      </w:pPr>
    </w:p>
    <w:p w14:paraId="3B2CD01C">
      <w:pPr>
        <w:keepNext w:val="0"/>
        <w:keepLines w:val="0"/>
        <w:widowControl/>
        <w:suppressLineNumbers w:val="0"/>
        <w:jc w:val="left"/>
        <w:rPr>
          <w:sz w:val="19"/>
          <w:szCs w:val="19"/>
        </w:rPr>
      </w:pPr>
      <w:r>
        <w:rPr>
          <w:rFonts w:hint="eastAsia"/>
          <w:lang w:val="en-US" w:eastAsia="zh-CN"/>
        </w:rPr>
        <w:t>二十、</w:t>
      </w:r>
      <w:r>
        <w:rPr>
          <w:rFonts w:ascii="Tahoma" w:hAnsi="Tahoma" w:eastAsia="Tahoma" w:cs="Tahoma"/>
          <w:kern w:val="0"/>
          <w:sz w:val="19"/>
          <w:szCs w:val="19"/>
          <w:lang w:val="en-US" w:eastAsia="zh-CN" w:bidi="ar"/>
        </w:rPr>
        <w:t>我在使用Dola时遇到了问题。虽然我授予了iOS日历访问权限，应用显示已添加会议，但实际上没有任何变化。设置里显示0/0启用，但无法更改。Dola不断发送短信和提醒，催促我使用不需要的功能，甚至发起长时间对话，给我带来困扰。我希望它能自动完成任务。</w:t>
      </w:r>
    </w:p>
    <w:p w14:paraId="6ABB61D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起初，Dola给我很好的印象，操作简单方便，通过WhatsApp聊天创建提醒也很顺利。但用几个月后，突然收到“免费消息用尽”的通知。随后，我的WhatsApp账号被封禁，且无任何预警。恢复账号需向WhatsApp申诉。显然，WhatsApp把Dola发的消息当作垃圾信息了。</w:t>
      </w:r>
    </w:p>
    <w:p w14:paraId="0EEEC02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我仅用于个人用途，没有违规，但仍遭遇严重后果。我对Dola感到失望，认为它应该明确告知用户这种风险，因为失去主要沟通工具对用户信任影响很大。</w:t>
      </w:r>
    </w:p>
    <w:p w14:paraId="1C521D05">
      <w:pPr>
        <w:rPr>
          <w:rFonts w:hint="default" w:eastAsiaTheme="minorEastAsia"/>
          <w:lang w:val="en-US" w:eastAsia="zh-CN"/>
        </w:rPr>
      </w:pPr>
    </w:p>
    <w:p w14:paraId="7BD2D8D8">
      <w:pPr>
        <w:keepNext w:val="0"/>
        <w:keepLines w:val="0"/>
        <w:widowControl/>
        <w:suppressLineNumbers w:val="0"/>
        <w:jc w:val="left"/>
        <w:rPr>
          <w:sz w:val="19"/>
          <w:szCs w:val="19"/>
        </w:rPr>
      </w:pPr>
      <w:r>
        <w:rPr>
          <w:rFonts w:hint="eastAsia"/>
          <w:lang w:val="en-US" w:eastAsia="zh-CN"/>
        </w:rPr>
        <w:t>二十一、</w:t>
      </w:r>
      <w:r>
        <w:rPr>
          <w:rFonts w:ascii="Tahoma" w:hAnsi="Tahoma" w:eastAsia="Tahoma" w:cs="Tahoma"/>
          <w:kern w:val="0"/>
          <w:sz w:val="19"/>
          <w:szCs w:val="19"/>
          <w:lang w:val="en-US" w:eastAsia="zh-CN" w:bidi="ar"/>
        </w:rPr>
        <w:t>我们讨论了在文档、日历、CRM和客户门户之间切换浪费的时间。他们说用AI代理解决了这个问题。</w:t>
      </w:r>
    </w:p>
    <w:p w14:paraId="4EAF7B4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起初我以为是类似Zapier的自动化，但他们演示时只需在浏览器命令栏输入指令，比如“给昨天网络研讨会参与者发送跟进邮件并在Salesforce记录”，任务就完成了；又如“安排明天下午3点与Sarah的电话会议并发送Google Meet链接”，也立刻完成。</w:t>
      </w:r>
    </w:p>
    <w:p w14:paraId="29E94AA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这就是FuseBase，一个结合内部维基、客户门户和浏览器扩展的AI工作区。用户可以为任何任务创建AI代理，支持销售、支持、营销、运营，甚至外部合作伙伴也能有品牌化门户。它通过多连接协议（MCP）直接与工具连接，执行实际操作：发送邮件、安排日程、更新CRM，像为每个团队成员配备了24/7的执行助理。</w:t>
      </w:r>
    </w:p>
    <w:p w14:paraId="159774A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几个关注点：</w:t>
      </w:r>
    </w:p>
    <w:p w14:paraId="235DCAF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可靠性如何？与Salesforce或Google Calendar同步时会不会有延迟或失败？</w:t>
      </w:r>
    </w:p>
    <w:p w14:paraId="3C0763F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非技术团队能否在无需大量培训下设置使用？</w:t>
      </w:r>
    </w:p>
    <w:p w14:paraId="2F03A82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是否有操作记录或监督功能，方便查看代理具体执行了什么？</w:t>
      </w:r>
    </w:p>
    <w:p w14:paraId="14AFF5A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它如何处理任务之间的上下文切换和冲突日程？是依赖预设规则，还是会根据用户行为动态调整？</w:t>
      </w:r>
    </w:p>
    <w:p w14:paraId="0FEBCD2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成本如何？是否能替代部分虚拟助手工作？</w:t>
      </w:r>
    </w:p>
    <w:p w14:paraId="2AC60EA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如果这些功能完善，它可能会取代我一半的管理工具，非常值得关注。</w:t>
      </w:r>
    </w:p>
    <w:p w14:paraId="744D18E4">
      <w:pPr>
        <w:keepNext w:val="0"/>
        <w:keepLines w:val="0"/>
        <w:widowControl/>
        <w:suppressLineNumbers w:val="0"/>
        <w:jc w:val="left"/>
        <w:rPr>
          <w:sz w:val="19"/>
          <w:szCs w:val="19"/>
        </w:rPr>
      </w:pPr>
    </w:p>
    <w:p w14:paraId="17761185">
      <w:pPr>
        <w:keepNext w:val="0"/>
        <w:keepLines w:val="0"/>
        <w:widowControl/>
        <w:suppressLineNumbers w:val="0"/>
        <w:jc w:val="left"/>
        <w:rPr>
          <w:sz w:val="19"/>
          <w:szCs w:val="19"/>
        </w:rPr>
      </w:pPr>
    </w:p>
    <w:p w14:paraId="49BD27FA">
      <w:pPr>
        <w:keepNext w:val="0"/>
        <w:keepLines w:val="0"/>
        <w:widowControl/>
        <w:suppressLineNumbers w:val="0"/>
        <w:jc w:val="left"/>
        <w:rPr>
          <w:sz w:val="19"/>
          <w:szCs w:val="19"/>
        </w:rPr>
      </w:pPr>
      <w:r>
        <w:rPr>
          <w:rFonts w:hint="eastAsia"/>
          <w:lang w:val="en-US" w:eastAsia="zh-CN"/>
        </w:rPr>
        <w:t>二十二、</w:t>
      </w:r>
      <w:r>
        <w:rPr>
          <w:rFonts w:ascii="Tahoma" w:hAnsi="Tahoma" w:eastAsia="Tahoma" w:cs="Tahoma"/>
          <w:kern w:val="0"/>
          <w:sz w:val="19"/>
          <w:szCs w:val="19"/>
          <w:lang w:val="en-US" w:eastAsia="zh-CN" w:bidi="ar"/>
        </w:rPr>
        <w:t>1.Coco AI（</w:t>
      </w:r>
      <w:r>
        <w:rPr>
          <w:rFonts w:ascii="宋体" w:hAnsi="宋体" w:eastAsia="宋体" w:cs="宋体"/>
          <w:kern w:val="0"/>
          <w:sz w:val="19"/>
          <w:szCs w:val="19"/>
          <w:lang w:val="en-US" w:eastAsia="zh-CN" w:bidi="ar"/>
        </w:rPr>
        <w:fldChar w:fldCharType="begin"/>
      </w:r>
      <w:r>
        <w:rPr>
          <w:rFonts w:ascii="宋体" w:hAnsi="宋体" w:eastAsia="宋体" w:cs="宋体"/>
          <w:kern w:val="0"/>
          <w:sz w:val="19"/>
          <w:szCs w:val="19"/>
          <w:lang w:val="en-US" w:eastAsia="zh-CN" w:bidi="ar"/>
        </w:rPr>
        <w:instrText xml:space="preserve"> HYPERLINK "http://textcoco.com" \t "_blank" </w:instrText>
      </w:r>
      <w:r>
        <w:rPr>
          <w:rFonts w:ascii="宋体" w:hAnsi="宋体" w:eastAsia="宋体" w:cs="宋体"/>
          <w:kern w:val="0"/>
          <w:sz w:val="19"/>
          <w:szCs w:val="19"/>
          <w:lang w:val="en-US" w:eastAsia="zh-CN" w:bidi="ar"/>
        </w:rPr>
        <w:fldChar w:fldCharType="separate"/>
      </w:r>
      <w:r>
        <w:rPr>
          <w:rStyle w:val="4"/>
          <w:rFonts w:hint="default" w:ascii="Tahoma" w:hAnsi="Tahoma" w:eastAsia="Tahoma" w:cs="Tahoma"/>
          <w:sz w:val="19"/>
          <w:szCs w:val="19"/>
        </w:rPr>
        <w:t>textcoco.com</w:t>
      </w:r>
      <w:r>
        <w:rPr>
          <w:rFonts w:ascii="宋体" w:hAnsi="宋体" w:eastAsia="宋体" w:cs="宋体"/>
          <w:kern w:val="0"/>
          <w:sz w:val="19"/>
          <w:szCs w:val="19"/>
          <w:lang w:val="en-US" w:eastAsia="zh-CN" w:bidi="ar"/>
        </w:rPr>
        <w:fldChar w:fldCharType="end"/>
      </w:r>
      <w:r>
        <w:rPr>
          <w:rFonts w:hint="default" w:ascii="Tahoma" w:hAnsi="Tahoma" w:eastAsia="Tahoma" w:cs="Tahoma"/>
          <w:kern w:val="0"/>
          <w:sz w:val="19"/>
          <w:szCs w:val="19"/>
          <w:lang w:val="en-US" w:eastAsia="zh-CN" w:bidi="ar"/>
        </w:rPr>
        <w:t>）是一个通过WhatsApp实现自然语言调度和提醒的工具，能即时完成如“每天提醒我服用维生素D3”“找晴天安排海滩日”等任务。它支持自动将用户语句分类为日历、提醒或清单操作，并能实时搜索互联网以辅助日程安排。</w:t>
      </w:r>
    </w:p>
    <w:p w14:paraId="69957BB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技术上，它通过将WhatsApp消息转发至OpenAI，并借助代理系统理解任务意图，再用代码操作对应服务如Google日历。开发者已辞职专注于此项目，强调其不再是副业，期待用户反馈。</w:t>
      </w:r>
    </w:p>
    <w:p w14:paraId="38903F2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用户反馈方面，一些人一直在寻找类似工具，并推荐参考 FollowUpWhen，这是一款支持自然语言定期提醒并与Gmail集成的免费工具。也有人提醒 Coco 的WhatsApp接口并未使用官方商业API，这意味着可能存在被WhatsApp封禁的风险，特别是当整合ChatGPT功能时。</w:t>
      </w:r>
    </w:p>
    <w:p w14:paraId="403A335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因此建议：</w:t>
      </w:r>
    </w:p>
    <w:p w14:paraId="04FE62B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项目需警惕封号风险，尤其在依赖WhatsApp的情况下；</w:t>
      </w:r>
    </w:p>
    <w:p w14:paraId="0760861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考虑扩展支持 Telegram、Gmail 等更开放的平台；</w:t>
      </w:r>
    </w:p>
    <w:p w14:paraId="5A77ADA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提前准备替代方案，以防止平台政策变化影响用户使用。</w:t>
      </w:r>
    </w:p>
    <w:p w14:paraId="1019DEC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总的来说，Coco AI 展示了强大、直观的AI调度能力，但其可持续性取决于平台选择和合规性策略。</w:t>
      </w:r>
    </w:p>
    <w:p w14:paraId="037A2AC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2.Coco AI 在 WhatsApp 上提供类似 ChatGPT 的对话体验，并支持日程安排、提醒等功能。其优势在于自然语言交互、持续性强、互动感强，让人感觉像是在与真人交流。</w:t>
      </w:r>
    </w:p>
    <w:p w14:paraId="2A8A7D7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开发者解释了定价策略：</w:t>
      </w:r>
    </w:p>
    <w:p w14:paraId="5FFE520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付费用户使用频率高，避免了商业发起对话的额外费用。</w:t>
      </w:r>
    </w:p>
    <w:p w14:paraId="73C1DD0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免费用户则限制了重复提醒功能，以控制成本。</w:t>
      </w:r>
    </w:p>
    <w:p w14:paraId="3145F21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用户反馈方面，提出了若干改进建议：</w:t>
      </w:r>
    </w:p>
    <w:p w14:paraId="0C31710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语言风格：希望对话更口语化、放松些，适度使用俚语、表情符号、GIF，而不总是笑脸或标准格式。</w:t>
      </w:r>
    </w:p>
    <w:p w14:paraId="6804ECC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通知体验：提醒音与普通消息音无区别，容易忽略。用户建议加入：</w:t>
      </w:r>
    </w:p>
    <w:p w14:paraId="249389F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不同通知音或震动；</w:t>
      </w:r>
    </w:p>
    <w:p w14:paraId="1FACE1A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自定义音调；</w:t>
      </w:r>
    </w:p>
    <w:p w14:paraId="62DD32E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或用电话形式提醒（但 WhatsApp API 限制无法实现）。</w:t>
      </w:r>
    </w:p>
    <w:p w14:paraId="7C04604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关于定制体验，Coco 支持用户设置个性化偏好，包括用词风格、语言结构（如Z世代风格、小写字母、拉丁化俄语等），且这些偏好是永久保存的。但开发者也坦言，目前网站上对这些功能解释不够清晰，会优化说明。</w:t>
      </w:r>
    </w:p>
    <w:p w14:paraId="34ECB29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总之，Coco 的体验已较为智能、自然，但仍受限于 WhatsApp 平台的一些技术壁垒，未来可通过更清晰的功能指引和多平台扩展来进一步提升体验。</w:t>
      </w:r>
    </w:p>
    <w:p w14:paraId="57A809C4">
      <w:pPr>
        <w:rPr>
          <w:rFonts w:hint="default" w:eastAsiaTheme="minorEastAsia"/>
          <w:lang w:val="en-US" w:eastAsia="zh-CN"/>
        </w:rPr>
      </w:pPr>
    </w:p>
    <w:p w14:paraId="69580047">
      <w:pPr>
        <w:keepNext w:val="0"/>
        <w:keepLines w:val="0"/>
        <w:widowControl/>
        <w:suppressLineNumbers w:val="0"/>
        <w:jc w:val="left"/>
        <w:rPr>
          <w:sz w:val="19"/>
          <w:szCs w:val="19"/>
        </w:rPr>
      </w:pPr>
      <w:r>
        <w:rPr>
          <w:rFonts w:hint="eastAsia"/>
          <w:lang w:val="en-US" w:eastAsia="zh-CN"/>
        </w:rPr>
        <w:t>二十三、</w:t>
      </w:r>
      <w:r>
        <w:rPr>
          <w:rFonts w:ascii="Tahoma" w:hAnsi="Tahoma" w:eastAsia="Tahoma" w:cs="Tahoma"/>
          <w:kern w:val="0"/>
          <w:sz w:val="19"/>
          <w:szCs w:val="19"/>
          <w:lang w:val="en-US" w:eastAsia="zh-CN" w:bidi="ar"/>
        </w:rPr>
        <w:t>我每周想发 8 个帖子，内容结构为：</w:t>
      </w:r>
    </w:p>
    <w:p w14:paraId="1B0B449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40% 视频短片</w:t>
      </w:r>
    </w:p>
    <w:p w14:paraId="6A7E7CD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40% 轮播图</w:t>
      </w:r>
    </w:p>
    <w:p w14:paraId="574474E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20% 静态图片</w:t>
      </w:r>
    </w:p>
    <w:p w14:paraId="7EA80F5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内容类型方面：</w:t>
      </w:r>
    </w:p>
    <w:p w14:paraId="32F5183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80% 信息类内容</w:t>
      </w:r>
    </w:p>
    <w:p w14:paraId="2B9D1F9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20% 互动/引导兴趣内容</w:t>
      </w:r>
    </w:p>
    <w:p w14:paraId="2893424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请生成一个带有以下四列的表格（按周计划）：</w:t>
      </w:r>
    </w:p>
    <w:p w14:paraId="50CE6B3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日期</w:t>
      </w:r>
    </w:p>
    <w:p w14:paraId="6FA7C3C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帖子类型（视频短片 / 轮播图 / 静态图片）</w:t>
      </w:r>
    </w:p>
    <w:p w14:paraId="2C53792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文字 / 标题</w:t>
      </w:r>
    </w:p>
    <w:p w14:paraId="387D080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图片或视频描述（用于创意指引）</w:t>
      </w:r>
    </w:p>
    <w:p w14:paraId="31196B29">
      <w:pPr>
        <w:rPr>
          <w:rFonts w:hint="default" w:eastAsiaTheme="minorEastAsia"/>
          <w:lang w:val="en-US" w:eastAsia="zh-CN"/>
        </w:rPr>
      </w:pPr>
    </w:p>
    <w:p w14:paraId="5102E767">
      <w:pPr>
        <w:keepNext w:val="0"/>
        <w:keepLines w:val="0"/>
        <w:widowControl/>
        <w:suppressLineNumbers w:val="0"/>
        <w:jc w:val="left"/>
        <w:rPr>
          <w:sz w:val="19"/>
          <w:szCs w:val="19"/>
        </w:rPr>
      </w:pPr>
      <w:r>
        <w:rPr>
          <w:rFonts w:hint="eastAsia"/>
          <w:lang w:val="en-US" w:eastAsia="zh-CN"/>
        </w:rPr>
        <w:t>二十四、</w:t>
      </w:r>
      <w:r>
        <w:rPr>
          <w:rFonts w:ascii="Tahoma" w:hAnsi="Tahoma" w:eastAsia="Tahoma" w:cs="Tahoma"/>
          <w:kern w:val="0"/>
          <w:sz w:val="19"/>
          <w:szCs w:val="19"/>
          <w:lang w:val="en-US" w:eastAsia="zh-CN" w:bidi="ar"/>
        </w:rPr>
        <w:t>我正在寻找一个能自动排程、支持多日历整合的工具。尽管UseMotion给我留下了不错的印象，我在试用前对需要输入信用卡信息感到不安，而且一开始找不到任何FAQ或支持资料（后来在网页底部“联系”下找到了文档）。好消息是，它支持连接多个日历（Google 和 Outlook），可以整合个人与工作任务。</w:t>
      </w:r>
    </w:p>
    <w:p w14:paraId="218D247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我曾使用多个类似工具，对比如下：</w:t>
      </w:r>
    </w:p>
    <w:p w14:paraId="7DBC73B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UseMotion：功能强大，适合繁忙用户。支持自动重新排程，能同步多个日历，创建多个工作区，适合处理多个业务。不过它不支持在开会时并行处理其他任务，价格也偏高，但对时间管理较弱的人非常有帮助。</w:t>
      </w:r>
    </w:p>
    <w:p w14:paraId="38CC3D0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Sunsama：界面清晰，适合需要整合 ClickUp、AirTable 等任务工具的人。相比Motion，它不自动调整日程，但流程稳健、可靠。</w:t>
      </w:r>
    </w:p>
    <w:p w14:paraId="072ED87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Dola：起初很方便，能通过 WhatsApp 聊天添加提醒，但后来因消息限制触发WhatsApp封号，对个人造成严重影响，不推荐长期使用。它没有清楚提示风险，用户需要特别留意。</w:t>
      </w:r>
    </w:p>
    <w:p w14:paraId="4B9C180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此外，我曾为某公司制作过多个视频（包括三个合同）。最后一单对方在收到最终草稿后单方面终止合同，完全拒付。这次我提前取消了水印，仅因信任回头客户，结果遭遇违约。这让我意识到，即使是熟客，也不能跳过交付流程。</w:t>
      </w:r>
    </w:p>
    <w:p w14:paraId="2753F03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总的来说，UseMotion 是目前我最推荐的工具，尤其适合忙碌、容易分心、需要高度日程控制的人。虽然价格高一些，但它集中管理功能，确实提升了效率。它目前也正在开发 API，并听说 Zapier 集成正在进行中，未来有望对接更多管理工具如 Jira。</w:t>
      </w:r>
    </w:p>
    <w:p w14:paraId="0385336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如果有人感兴趣，我可以提供一个延长至 2 周试用 和 $100 额度的邀请，只需留下邮箱即可获取。</w:t>
      </w:r>
    </w:p>
    <w:p w14:paraId="01153D30">
      <w:pPr>
        <w:rPr>
          <w:rFonts w:hint="default" w:eastAsiaTheme="minorEastAsia"/>
          <w:lang w:val="en-US" w:eastAsia="zh-CN"/>
        </w:rPr>
      </w:pPr>
    </w:p>
    <w:p w14:paraId="42C0FEFD">
      <w:pPr>
        <w:keepNext w:val="0"/>
        <w:keepLines w:val="0"/>
        <w:widowControl/>
        <w:suppressLineNumbers w:val="0"/>
        <w:jc w:val="left"/>
        <w:rPr>
          <w:sz w:val="19"/>
          <w:szCs w:val="19"/>
        </w:rPr>
      </w:pPr>
      <w:r>
        <w:rPr>
          <w:rFonts w:hint="eastAsia"/>
          <w:lang w:val="en-US" w:eastAsia="zh-CN"/>
        </w:rPr>
        <w:t>二十五、</w:t>
      </w:r>
      <w:r>
        <w:rPr>
          <w:rFonts w:ascii="Tahoma" w:hAnsi="Tahoma" w:eastAsia="Tahoma" w:cs="Tahoma"/>
          <w:kern w:val="0"/>
          <w:sz w:val="19"/>
          <w:szCs w:val="19"/>
          <w:lang w:val="en-US" w:eastAsia="zh-CN" w:bidi="ar"/>
        </w:rPr>
        <w:t>它之所以特别好用，是因为能直接连接 Notion 数据库。我用 Notion 制定年度目标，分解为季度计划和日常任务。虽然有些人觉得这种方法难以坚持，但他们不了解背后强大的 Notion 系统。</w:t>
      </w:r>
    </w:p>
    <w:p w14:paraId="78B08BD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所有任务都在 Notion 任务清单中，配合日历功能后，我能把任务放在每天的上下文中查看和安排。这种方式让我没有遗漏任何事项，日程也变得更有条理、更轻松。</w:t>
      </w:r>
    </w:p>
    <w:p w14:paraId="01C22331">
      <w:pPr>
        <w:rPr>
          <w:rFonts w:hint="default" w:eastAsiaTheme="minorEastAsia"/>
          <w:lang w:val="en-US" w:eastAsia="zh-CN"/>
        </w:rPr>
      </w:pPr>
    </w:p>
    <w:p w14:paraId="69BFA7EC">
      <w:pPr>
        <w:keepNext w:val="0"/>
        <w:keepLines w:val="0"/>
        <w:widowControl/>
        <w:suppressLineNumbers w:val="0"/>
        <w:jc w:val="left"/>
        <w:rPr>
          <w:sz w:val="19"/>
          <w:szCs w:val="19"/>
        </w:rPr>
      </w:pPr>
      <w:r>
        <w:rPr>
          <w:rFonts w:hint="eastAsia"/>
          <w:lang w:val="en-US" w:eastAsia="zh-CN"/>
        </w:rPr>
        <w:t>二十六、</w:t>
      </w:r>
      <w:r>
        <w:rPr>
          <w:rFonts w:ascii="Tahoma" w:hAnsi="Tahoma" w:eastAsia="Tahoma" w:cs="Tahoma"/>
          <w:kern w:val="0"/>
          <w:sz w:val="19"/>
          <w:szCs w:val="19"/>
          <w:lang w:val="en-US" w:eastAsia="zh-CN" w:bidi="ar"/>
        </w:rPr>
        <w:t>1. 视图与排程体验好</w:t>
      </w:r>
    </w:p>
    <w:p w14:paraId="5D648B4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支持分屏显示：上方为月历、下方为滚动日程，方便快速浏览。</w:t>
      </w:r>
    </w:p>
    <w:p w14:paraId="1B9DF48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全天事件与定时事件视觉上区分明显，任务分布一目了然。</w:t>
      </w:r>
    </w:p>
    <w:p w14:paraId="28AC462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支持不跳过空闲日，能清晰看到完整时间安排。</w:t>
      </w:r>
    </w:p>
    <w:p w14:paraId="57053B1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2. 高度自定义</w:t>
      </w:r>
    </w:p>
    <w:p w14:paraId="6B9E2F5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默认事件可设置为0分钟，仅显示起始时间。</w:t>
      </w:r>
    </w:p>
    <w:p w14:paraId="032230A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支持多个提醒设置、不同颜色标记事件，可选择背景高亮或侧边彩条。</w:t>
      </w:r>
    </w:p>
    <w:p w14:paraId="19B8312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用户界面虽简洁传统，但操作直观、逻辑清晰。</w:t>
      </w:r>
    </w:p>
    <w:p w14:paraId="2AED78B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3. 实用性强</w:t>
      </w:r>
    </w:p>
    <w:p w14:paraId="62783A0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能与任务管理工具联动，例如：</w:t>
      </w:r>
    </w:p>
    <w:p w14:paraId="19285AD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Notion：可将长期目标拆分为季度、周、日任务，再同步到日历中，日历负责显示，Notion 负责规划和追踪。</w:t>
      </w:r>
    </w:p>
    <w:p w14:paraId="354FAD1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UseMotion：能自动分配任务到空闲时段，提高执行力。</w:t>
      </w:r>
    </w:p>
    <w:p w14:paraId="7254DA3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支持不设截止日期的循环任务，每天自动提醒，直至完成。</w:t>
      </w:r>
    </w:p>
    <w:p w14:paraId="66BB816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4. 多平台同步</w:t>
      </w:r>
    </w:p>
    <w:p w14:paraId="17AA760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大多数工具可连接 Google、Outlook 等多个日历账户，整合工作与生活安排。</w:t>
      </w:r>
    </w:p>
    <w:p w14:paraId="67B7A45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Notion 日历直接与数据库连接，保持任务与日程联动一致。</w:t>
      </w:r>
    </w:p>
    <w:p w14:paraId="0CEBE9E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一些工具还支持连接 ClickUp、Airtable、Jira 等第三方工具。</w:t>
      </w:r>
    </w:p>
    <w:p w14:paraId="2283617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5. 用户反馈与体验</w:t>
      </w:r>
    </w:p>
    <w:p w14:paraId="718D2EA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有用户反映部分工具（如 Dola）因使用非官方 API 导致 WhatsApp 被封禁，提醒工具应提示使用风险。</w:t>
      </w:r>
    </w:p>
    <w:p w14:paraId="23DC813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对于像 UseMotion 这类订阅制应用，虽价格偏高，但因功能覆盖广泛、集中管理强，被评价为“值得付费”。</w:t>
      </w:r>
    </w:p>
    <w:p w14:paraId="71CECA2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一些用户因合同纠纷表达对公司不满，建议内容创作者务必保留权益保障措施，如未付款不移除水印等。</w:t>
      </w:r>
    </w:p>
    <w:p w14:paraId="3C2E114F">
      <w:pPr>
        <w:rPr>
          <w:rFonts w:hint="default" w:eastAsiaTheme="minorEastAsia"/>
          <w:lang w:val="en-US" w:eastAsia="zh-CN"/>
        </w:rPr>
      </w:pPr>
    </w:p>
    <w:p w14:paraId="1D177A01">
      <w:pPr>
        <w:keepNext w:val="0"/>
        <w:keepLines w:val="0"/>
        <w:widowControl/>
        <w:suppressLineNumbers w:val="0"/>
        <w:jc w:val="left"/>
        <w:rPr>
          <w:sz w:val="19"/>
          <w:szCs w:val="19"/>
        </w:rPr>
      </w:pPr>
      <w:r>
        <w:rPr>
          <w:rFonts w:hint="eastAsia"/>
          <w:lang w:val="en-US" w:eastAsia="zh-CN"/>
        </w:rPr>
        <w:t>二十七、</w:t>
      </w:r>
      <w:r>
        <w:rPr>
          <w:rFonts w:ascii="Tahoma" w:hAnsi="Tahoma" w:eastAsia="Tahoma" w:cs="Tahoma"/>
          <w:kern w:val="0"/>
          <w:sz w:val="19"/>
          <w:szCs w:val="19"/>
          <w:lang w:val="en-US" w:eastAsia="zh-CN" w:bidi="ar"/>
        </w:rPr>
        <w:t>用户 1 的使用习惯与偏好</w:t>
      </w:r>
    </w:p>
    <w:p w14:paraId="08B463C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数字与纸质并用：主要使用 Google 日历管理日常事务，包括：</w:t>
      </w:r>
    </w:p>
    <w:p w14:paraId="5317EAC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重复事件：如垃圾回收、董事会会议、图书捐赠等。</w:t>
      </w:r>
    </w:p>
    <w:p w14:paraId="189EA25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一次性事件：如理发、牙医预约、学校活动等。</w:t>
      </w:r>
    </w:p>
    <w:p w14:paraId="6161659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提醒策略：常设定提前一天或半小时提醒，以防遗忘。</w:t>
      </w:r>
    </w:p>
    <w:p w14:paraId="3BE1519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手写计划的偏好：</w:t>
      </w:r>
    </w:p>
    <w:p w14:paraId="3CEF1F3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更容易记忆，但难以长期坚持。</w:t>
      </w:r>
    </w:p>
    <w:p w14:paraId="47239EB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曾尝试子弹日记形式，记录较为随意，偏向待办和头脑风暴。</w:t>
      </w:r>
    </w:p>
    <w:p w14:paraId="3024176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过往经验：</w:t>
      </w:r>
    </w:p>
    <w:p w14:paraId="3934454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高中大学时期使用纸质计划本较多。</w:t>
      </w:r>
    </w:p>
    <w:p w14:paraId="7554178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喜欢在学期初将所有课程大纲整理成截止日期，提前规划节奏。</w:t>
      </w:r>
    </w:p>
    <w:p w14:paraId="174B7D7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用户 2 的使用习惯与偏好</w:t>
      </w:r>
    </w:p>
    <w:p w14:paraId="1FF3649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全功能笔记系统为主：使用 Roam Research 作为日历、笔记、日记、清单和头脑风暴的统一平台。</w:t>
      </w:r>
    </w:p>
    <w:p w14:paraId="65FAC1A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一体化管理：</w:t>
      </w:r>
    </w:p>
    <w:p w14:paraId="6C38CF1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所有信息集中存放，方便查找。</w:t>
      </w:r>
    </w:p>
    <w:p w14:paraId="7DD1CB0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高度自定义日历视图，支持不断优化个人系统。</w:t>
      </w:r>
    </w:p>
    <w:p w14:paraId="30389A7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减少切换，提高效率：不再频繁尝试新工具，避免因切换而遗漏信息。</w:t>
      </w:r>
    </w:p>
    <w:p w14:paraId="0C0A369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实用至上：Roam 不是完美的工具，但对其来说“够用且可控”才是关键。</w:t>
      </w:r>
    </w:p>
    <w:p w14:paraId="670340FC">
      <w:pPr>
        <w:keepNext w:val="0"/>
        <w:keepLines w:val="0"/>
        <w:widowControl/>
        <w:suppressLineNumbers w:val="0"/>
        <w:jc w:val="left"/>
        <w:rPr>
          <w:sz w:val="19"/>
          <w:szCs w:val="19"/>
        </w:rPr>
      </w:pPr>
      <w:r>
        <w:rPr>
          <w:rFonts w:hint="eastAsia"/>
          <w:lang w:val="en-US" w:eastAsia="zh-CN"/>
        </w:rPr>
        <w:t>二十八、1.</w:t>
      </w:r>
      <w:r>
        <w:rPr>
          <w:rFonts w:ascii="Tahoma" w:hAnsi="Tahoma" w:eastAsia="Tahoma" w:cs="Tahoma"/>
          <w:kern w:val="0"/>
          <w:sz w:val="19"/>
          <w:szCs w:val="19"/>
          <w:lang w:val="en-US" w:eastAsia="zh-CN" w:bidi="ar"/>
        </w:rPr>
        <w:t>使用理念与习惯</w:t>
      </w:r>
    </w:p>
    <w:p w14:paraId="6C54255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保持日历专注和清晰</w:t>
      </w:r>
    </w:p>
    <w:p w14:paraId="3C33856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只在日历上安排“必须发生”的事项，如约会、关键提醒。</w:t>
      </w:r>
    </w:p>
    <w:p w14:paraId="51D0DA6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避免将日历变成愿望清单或时间阻塞工具，以免模糊优先级与专注度。</w:t>
      </w:r>
    </w:p>
    <w:p w14:paraId="5BA4048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这是 GTD（Getting Things Done）的一种核心实践。</w:t>
      </w:r>
    </w:p>
    <w:p w14:paraId="2C6722A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纸质计划搭配全家日历</w:t>
      </w:r>
    </w:p>
    <w:p w14:paraId="781AAAC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用纸质计划表设定月目标和反思（周/月）。</w:t>
      </w:r>
    </w:p>
    <w:p w14:paraId="75A8EC2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厨房挂历记录家庭所有活动，全家人都能查看，提升协同。</w:t>
      </w:r>
    </w:p>
    <w:p w14:paraId="20EF462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AI 辅助工具提升效率</w:t>
      </w:r>
    </w:p>
    <w:p w14:paraId="51AFF38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使用 ClarityAI 等工具自动识别对话中的关键信息并生成日历事件。</w:t>
      </w:r>
    </w:p>
    <w:p w14:paraId="1A5EB50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减少手动输入，提升事件捕捉的即时性和智能化。</w:t>
      </w:r>
    </w:p>
    <w:p w14:paraId="2AE32D1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自定义时间表格</w:t>
      </w:r>
    </w:p>
    <w:p w14:paraId="04DFDC1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使用 Google 表格创建每周日程布局，每小时/半小时为单位。</w:t>
      </w:r>
    </w:p>
    <w:p w14:paraId="1424391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可视化强、易于调整时间块。</w:t>
      </w:r>
    </w:p>
    <w:p w14:paraId="7745F76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通过复制粘贴将安排同步至 Google 日历以获得提醒。</w:t>
      </w:r>
    </w:p>
    <w:p w14:paraId="4C740DD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灵活处理任务与日程</w:t>
      </w:r>
    </w:p>
    <w:p w14:paraId="398EBEE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日历用于提醒“今天打算做什么”，不是严格约束。</w:t>
      </w:r>
    </w:p>
    <w:p w14:paraId="1469BDB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遇到突发事件可灵活拖动任务至次日，保持弹性而不过度自责。</w:t>
      </w:r>
    </w:p>
    <w:p w14:paraId="4344E8A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高依赖 Google 日历，但希望更自动化</w:t>
      </w:r>
    </w:p>
    <w:p w14:paraId="5C8C814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Google 日历是主力工具，用于个人和工作安排。</w:t>
      </w:r>
    </w:p>
    <w:p w14:paraId="1B5AB0E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支持与他人协调时间。</w:t>
      </w:r>
    </w:p>
    <w:p w14:paraId="3E0BAA2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最大困扰是信息源太多、输入繁琐。希望能更自动导入任务与事件。</w:t>
      </w:r>
    </w:p>
    <w:p w14:paraId="72A3B0BC">
      <w:pPr>
        <w:keepNext w:val="0"/>
        <w:keepLines w:val="0"/>
        <w:widowControl/>
        <w:suppressLineNumbers w:val="0"/>
        <w:jc w:val="left"/>
        <w:rPr>
          <w:sz w:val="19"/>
          <w:szCs w:val="19"/>
        </w:rPr>
      </w:pPr>
      <w:r>
        <w:rPr>
          <w:rFonts w:hint="eastAsia" w:ascii="Tahoma" w:hAnsi="Tahoma" w:eastAsia="Tahoma" w:cs="Tahoma"/>
          <w:kern w:val="0"/>
          <w:sz w:val="19"/>
          <w:szCs w:val="19"/>
          <w:lang w:val="en-US" w:eastAsia="zh-CN" w:bidi="ar"/>
        </w:rPr>
        <w:t>2.</w:t>
      </w:r>
      <w:r>
        <w:rPr>
          <w:rFonts w:hint="default" w:ascii="Tahoma" w:hAnsi="Tahoma" w:eastAsia="Tahoma" w:cs="Tahoma"/>
          <w:kern w:val="0"/>
          <w:sz w:val="19"/>
          <w:szCs w:val="19"/>
          <w:lang w:val="en-US" w:eastAsia="zh-CN" w:bidi="ar"/>
        </w:rPr>
        <w:t>用户理想的日历工具功能</w:t>
      </w:r>
    </w:p>
    <w:p w14:paraId="0078D72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清晰分类 &amp; 精准筛选：可区分“必须完成”与“理想完成”事项。</w:t>
      </w:r>
    </w:p>
    <w:p w14:paraId="025DFA0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多设备/平台同步：支持手机、桌面、家庭成员共享等。</w:t>
      </w:r>
    </w:p>
    <w:p w14:paraId="77BA944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自动化导入：从对话、截图、笔记、邮件等生成任务/事件。</w:t>
      </w:r>
    </w:p>
    <w:p w14:paraId="2398E60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与第三方无缝连接：整合 Notion、Google 日历、Roam Research 等。</w:t>
      </w:r>
    </w:p>
    <w:p w14:paraId="2897A7C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支持时间拖拽 &amp; 自定义视图：便于调整计划，符合个人节奏。</w:t>
      </w:r>
    </w:p>
    <w:p w14:paraId="0385942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提醒灵活可设：支持提前提醒、多次提醒或静默提醒。</w:t>
      </w:r>
    </w:p>
    <w:p w14:paraId="5B94FDD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记录与反思功能：内置每周/月回顾功能，便于复盘。</w:t>
      </w:r>
    </w:p>
    <w:p w14:paraId="35099AA6">
      <w:pPr>
        <w:rPr>
          <w:rFonts w:hint="default" w:eastAsiaTheme="minorEastAsia"/>
          <w:lang w:val="en-US" w:eastAsia="zh-CN"/>
        </w:rPr>
      </w:pPr>
    </w:p>
    <w:p w14:paraId="4DB935CD">
      <w:pPr>
        <w:keepNext w:val="0"/>
        <w:keepLines w:val="0"/>
        <w:widowControl/>
        <w:suppressLineNumbers w:val="0"/>
        <w:jc w:val="left"/>
        <w:rPr>
          <w:sz w:val="19"/>
          <w:szCs w:val="19"/>
        </w:rPr>
      </w:pPr>
      <w:r>
        <w:rPr>
          <w:rFonts w:hint="eastAsia"/>
          <w:lang w:val="en-US" w:eastAsia="zh-CN"/>
        </w:rPr>
        <w:t>二十九、</w:t>
      </w:r>
      <w:r>
        <w:rPr>
          <w:rFonts w:ascii="Tahoma" w:hAnsi="Tahoma" w:eastAsia="Tahoma" w:cs="Tahoma"/>
          <w:kern w:val="0"/>
          <w:sz w:val="19"/>
          <w:szCs w:val="19"/>
          <w:lang w:val="en-US" w:eastAsia="zh-CN" w:bidi="ar"/>
        </w:rPr>
        <w:t>多时段/多日事件灵活设置</w:t>
      </w:r>
    </w:p>
    <w:p w14:paraId="50EEE69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支持设置“跳过周末”的连续事件，无需手动拆分</w:t>
      </w:r>
    </w:p>
    <w:p w14:paraId="2857538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支持一个事件下设置多个非连续时间段（如上午2小时、下午2小时）</w:t>
      </w:r>
    </w:p>
    <w:p w14:paraId="1D472DC6">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事件可完成与进度追踪</w:t>
      </w:r>
    </w:p>
    <w:p w14:paraId="65CBB04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日历事件可以打勾完成，而不只是提醒</w:t>
      </w:r>
    </w:p>
    <w:p w14:paraId="38E8EEB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统计完成次数、完成百分比，支持习惯养成追踪</w:t>
      </w:r>
    </w:p>
    <w:p w14:paraId="4A8E986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可视化展示事件的进度，如百分比或进度条</w:t>
      </w:r>
    </w:p>
    <w:p w14:paraId="25B1C20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集成时间追踪功能</w:t>
      </w:r>
    </w:p>
    <w:p w14:paraId="4AEC6CA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日历内置时间追踪功能，记录事件实际耗时</w:t>
      </w:r>
    </w:p>
    <w:p w14:paraId="7C2E946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类似 toggl 的打卡与时间记录系统</w:t>
      </w:r>
    </w:p>
    <w:p w14:paraId="58F93B8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自动归类与生成时间统计</w:t>
      </w:r>
    </w:p>
    <w:p w14:paraId="1E02A0F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多提醒与闹钟联动</w:t>
      </w:r>
    </w:p>
    <w:p w14:paraId="6A2692CA">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一个事件支持多个提醒时间</w:t>
      </w:r>
    </w:p>
    <w:p w14:paraId="7C1C95D8">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与手机闹钟系统联动，设置事件时可同步设置闹钟</w:t>
      </w:r>
    </w:p>
    <w:p w14:paraId="05F5382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事件与提醒合并，无需额外设置重复项</w:t>
      </w:r>
    </w:p>
    <w:p w14:paraId="1F2F6330">
      <w:pPr>
        <w:keepNext w:val="0"/>
        <w:keepLines w:val="0"/>
        <w:widowControl/>
        <w:suppressLineNumbers w:val="0"/>
        <w:jc w:val="left"/>
        <w:rPr>
          <w:sz w:val="19"/>
          <w:szCs w:val="19"/>
        </w:rPr>
      </w:pPr>
      <w:r>
        <w:rPr>
          <w:rFonts w:hint="eastAsia" w:ascii="Tahoma" w:hAnsi="Tahoma" w:eastAsia="Tahoma" w:cs="Tahoma"/>
          <w:kern w:val="0"/>
          <w:sz w:val="19"/>
          <w:szCs w:val="19"/>
          <w:lang w:val="en-US" w:eastAsia="zh-CN" w:bidi="ar"/>
        </w:rPr>
        <w:t>2.</w:t>
      </w:r>
      <w:r>
        <w:rPr>
          <w:rFonts w:hint="default" w:ascii="Tahoma" w:hAnsi="Tahoma" w:eastAsia="Tahoma" w:cs="Tahoma"/>
          <w:kern w:val="0"/>
          <w:sz w:val="19"/>
          <w:szCs w:val="19"/>
          <w:lang w:val="en-US" w:eastAsia="zh-CN" w:bidi="ar"/>
        </w:rPr>
        <w:t>视觉与交互体验类</w:t>
      </w:r>
    </w:p>
    <w:p w14:paraId="0AAF615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丰富的标记方式</w:t>
      </w:r>
    </w:p>
    <w:p w14:paraId="6FEC77F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支持为事件添加表情符号、贴纸、图标等轻量标记</w:t>
      </w:r>
    </w:p>
    <w:p w14:paraId="3A0505B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可设置不同日期背景颜色（如节假日为淡色背景）</w:t>
      </w:r>
    </w:p>
    <w:p w14:paraId="23DD39B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可通过颜色快速识别事件类型或重要程度</w:t>
      </w:r>
    </w:p>
    <w:p w14:paraId="40C1366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灵活拖动与操作优化</w:t>
      </w:r>
    </w:p>
    <w:p w14:paraId="19EC25E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支持在月视图中复制并拖动事件</w:t>
      </w:r>
    </w:p>
    <w:p w14:paraId="19165F81">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拖动调整时间或持续天数应便捷直观</w:t>
      </w:r>
    </w:p>
    <w:p w14:paraId="71F6E84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全天事件添加/移动支持快速操作</w:t>
      </w:r>
    </w:p>
    <w:p w14:paraId="7D2FCC6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图像与辅助信息支持</w:t>
      </w:r>
    </w:p>
    <w:p w14:paraId="7ECB5AB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可为事件添加图片（如活动邀请图、场地照片）</w:t>
      </w:r>
    </w:p>
    <w:p w14:paraId="5C28C6C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支持添加地图或无障碍路线说明</w:t>
      </w:r>
    </w:p>
    <w:p w14:paraId="5BA0CC4B">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强化对残障人士的友好性</w:t>
      </w:r>
    </w:p>
    <w:p w14:paraId="2F382962">
      <w:pPr>
        <w:keepNext w:val="0"/>
        <w:keepLines w:val="0"/>
        <w:widowControl/>
        <w:suppressLineNumbers w:val="0"/>
        <w:jc w:val="left"/>
        <w:rPr>
          <w:sz w:val="19"/>
          <w:szCs w:val="19"/>
        </w:rPr>
      </w:pPr>
      <w:r>
        <w:rPr>
          <w:rFonts w:hint="eastAsia" w:ascii="Tahoma" w:hAnsi="Tahoma" w:eastAsia="Tahoma" w:cs="Tahoma"/>
          <w:kern w:val="0"/>
          <w:sz w:val="19"/>
          <w:szCs w:val="19"/>
          <w:lang w:val="en-US" w:eastAsia="zh-CN" w:bidi="ar"/>
        </w:rPr>
        <w:t>3.</w:t>
      </w:r>
      <w:r>
        <w:rPr>
          <w:rFonts w:hint="default" w:ascii="Tahoma" w:hAnsi="Tahoma" w:eastAsia="Tahoma" w:cs="Tahoma"/>
          <w:kern w:val="0"/>
          <w:sz w:val="19"/>
          <w:szCs w:val="19"/>
          <w:lang w:val="en-US" w:eastAsia="zh-CN" w:bidi="ar"/>
        </w:rPr>
        <w:t>智能与系统集成类</w:t>
      </w:r>
    </w:p>
    <w:p w14:paraId="262CB95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与系统更紧密的整合</w:t>
      </w:r>
    </w:p>
    <w:p w14:paraId="6454B357">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与操作系统深度融合，连接电话、短信、社交软件、相机等</w:t>
      </w:r>
    </w:p>
    <w:p w14:paraId="3D5F73A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支持事件自动识别（如从对话、截图生成日历项）</w:t>
      </w:r>
    </w:p>
    <w:p w14:paraId="66869A30">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事件信息可在菜单栏、小部件中预览和操作</w:t>
      </w:r>
    </w:p>
    <w:p w14:paraId="3CBBC37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灵活处理时区变化</w:t>
      </w:r>
    </w:p>
    <w:p w14:paraId="767913CE">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支持切换时区后保留原始时间或自动调整</w:t>
      </w:r>
    </w:p>
    <w:p w14:paraId="3653544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明确提示时区变动对事件的影响</w:t>
      </w:r>
    </w:p>
    <w:p w14:paraId="77330B6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便于跨时区生活和出行管理</w:t>
      </w:r>
    </w:p>
    <w:p w14:paraId="6BCBF6E4">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任务与会议无缝集成</w:t>
      </w:r>
    </w:p>
    <w:p w14:paraId="238F70AF">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支持任务、提醒、会议在一个事件中整合处理</w:t>
      </w:r>
    </w:p>
    <w:p w14:paraId="3B77617C">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支持添加会议链接、快速加入等功能</w:t>
      </w:r>
    </w:p>
    <w:p w14:paraId="67687BB3">
      <w:pPr>
        <w:keepNext w:val="0"/>
        <w:keepLines w:val="0"/>
        <w:widowControl/>
        <w:suppressLineNumbers w:val="0"/>
        <w:jc w:val="left"/>
        <w:rPr>
          <w:rFonts w:hint="default" w:ascii="Tahoma" w:hAnsi="Tahoma" w:eastAsia="Tahoma" w:cs="Tahoma"/>
          <w:kern w:val="0"/>
          <w:sz w:val="19"/>
          <w:szCs w:val="19"/>
          <w:lang w:val="en-US" w:eastAsia="zh-CN" w:bidi="ar"/>
        </w:rPr>
      </w:pPr>
      <w:r>
        <w:rPr>
          <w:rFonts w:hint="default" w:ascii="Tahoma" w:hAnsi="Tahoma" w:eastAsia="Tahoma" w:cs="Tahoma"/>
          <w:kern w:val="0"/>
          <w:sz w:val="19"/>
          <w:szCs w:val="19"/>
          <w:lang w:val="en-US" w:eastAsia="zh-CN" w:bidi="ar"/>
        </w:rPr>
        <w:t>可通过日历直接查看并处理待办任务，减少多应用切换</w:t>
      </w:r>
    </w:p>
    <w:p w14:paraId="41A6E239">
      <w:pPr>
        <w:keepNext w:val="0"/>
        <w:keepLines w:val="0"/>
        <w:widowControl/>
        <w:suppressLineNumbers w:val="0"/>
        <w:jc w:val="left"/>
        <w:rPr>
          <w:rFonts w:hint="default" w:ascii="Tahoma" w:hAnsi="Tahoma" w:eastAsia="Tahoma" w:cs="Tahoma"/>
          <w:kern w:val="0"/>
          <w:sz w:val="19"/>
          <w:szCs w:val="19"/>
          <w:lang w:val="en-US" w:eastAsia="zh-CN" w:bidi="ar"/>
        </w:rPr>
      </w:pPr>
    </w:p>
    <w:p w14:paraId="081EC467">
      <w:pPr>
        <w:keepNext w:val="0"/>
        <w:keepLines w:val="0"/>
        <w:widowControl/>
        <w:suppressLineNumbers w:val="0"/>
        <w:jc w:val="left"/>
        <w:rPr>
          <w:sz w:val="19"/>
          <w:szCs w:val="19"/>
        </w:rPr>
      </w:pPr>
      <w:r>
        <w:rPr>
          <w:rFonts w:hint="eastAsia" w:ascii="Tahoma" w:hAnsi="Tahoma" w:eastAsia="Tahoma" w:cs="Tahoma"/>
          <w:kern w:val="0"/>
          <w:sz w:val="19"/>
          <w:szCs w:val="19"/>
          <w:lang w:val="en-US" w:eastAsia="zh-CN" w:bidi="ar"/>
        </w:rPr>
        <w:t>三十、</w:t>
      </w:r>
      <w:r>
        <w:rPr>
          <w:rFonts w:ascii="Tahoma" w:hAnsi="Tahoma" w:eastAsia="Tahoma" w:cs="Tahoma"/>
          <w:kern w:val="0"/>
          <w:sz w:val="19"/>
          <w:szCs w:val="19"/>
          <w:lang w:val="en-US" w:eastAsia="zh-CN" w:bidi="ar"/>
        </w:rPr>
        <w:t>在重新转回苹果默认日历之前，我想探索一些替代方案：</w:t>
      </w:r>
    </w:p>
    <w:p w14:paraId="0987272D">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Calendar 366：一次性买断很吸引人，界面和 Fantastical 类似。希望桌面和移动端能捆绑销售。</w:t>
      </w:r>
    </w:p>
    <w:p w14:paraId="2547F11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Timepage（Moleskine 出品）：意外发现的好应用，界面美观、定价合理（年费 $14.99 或 $24.99，还包含其他应用）。</w:t>
      </w:r>
    </w:p>
    <w:p w14:paraId="5DC37E65">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Outlook：尽管我不是微软粉，但 Outlook 已变得非常可靠，桌面和移动端配合不错。美中不足是移动端开始插入广告，有点打扰体验。</w:t>
      </w:r>
    </w:p>
    <w:p w14:paraId="755977C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iOS 默认日历：iOS 18 推出了一些改进，我打算试试看，看是否够用。</w:t>
      </w:r>
    </w:p>
    <w:p w14:paraId="1FBE313B">
      <w:pPr>
        <w:keepNext w:val="0"/>
        <w:keepLines w:val="0"/>
        <w:widowControl/>
        <w:suppressLineNumbers w:val="0"/>
        <w:jc w:val="left"/>
        <w:rPr>
          <w:sz w:val="19"/>
          <w:szCs w:val="19"/>
        </w:rPr>
      </w:pPr>
    </w:p>
    <w:p w14:paraId="771F1C69">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月视图不会隐藏事件，非常实用。</w:t>
      </w:r>
    </w:p>
    <w:p w14:paraId="5A17650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小部件设计出色：我把三周视图和三天视图放在智能堆栈中，方便切换概览和详细日程。</w:t>
      </w:r>
    </w:p>
    <w:p w14:paraId="7205B1E3">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点击某一天时，月视图会自动展开显示全天内容，体验非常流畅。</w:t>
      </w:r>
    </w:p>
    <w:p w14:paraId="052215B2">
      <w:pPr>
        <w:keepNext w:val="0"/>
        <w:keepLines w:val="0"/>
        <w:widowControl/>
        <w:suppressLineNumbers w:val="0"/>
        <w:jc w:val="left"/>
        <w:rPr>
          <w:sz w:val="19"/>
          <w:szCs w:val="19"/>
        </w:rPr>
      </w:pPr>
      <w:r>
        <w:rPr>
          <w:rFonts w:hint="default" w:ascii="Tahoma" w:hAnsi="Tahoma" w:eastAsia="Tahoma" w:cs="Tahoma"/>
          <w:kern w:val="0"/>
          <w:sz w:val="19"/>
          <w:szCs w:val="19"/>
          <w:lang w:val="en-US" w:eastAsia="zh-CN" w:bidi="ar"/>
        </w:rPr>
        <w:t>这款应用值得付费，真心推荐。</w:t>
      </w:r>
    </w:p>
    <w:p w14:paraId="5F760FF4">
      <w:pPr>
        <w:keepNext w:val="0"/>
        <w:keepLines w:val="0"/>
        <w:widowControl/>
        <w:suppressLineNumbers w:val="0"/>
        <w:jc w:val="left"/>
        <w:rPr>
          <w:rFonts w:hint="default" w:ascii="Tahoma" w:hAnsi="Tahoma" w:eastAsia="Tahoma" w:cs="Tahoma"/>
          <w:kern w:val="0"/>
          <w:sz w:val="19"/>
          <w:szCs w:val="19"/>
          <w:lang w:val="en-US" w:eastAsia="zh-CN" w:bidi="ar"/>
        </w:rPr>
      </w:pPr>
    </w:p>
    <w:p w14:paraId="14141430">
      <w:pPr>
        <w:rPr>
          <w:rFonts w:hint="default" w:eastAsiaTheme="minorEastAsia"/>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7D5694"/>
    <w:rsid w:val="267D56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36</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2025-06-17T08:34:00Z</dcterms:created>
  <dc:creator>蒋京丞，好的名字更容易记住的</dc:creator>
  <cp:lastModifiedBy>蒋京丞，好的名字更容易记住的</cp:lastModifiedBy>
  <dcterms:modified xsi:type="dcterms:W3CDTF">2025-06-17T09:11:22Z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78015F9AC13B4DADBA197DEE78205642_11</vt:lpwstr>
  </property>
  <property fmtid="{D5CDD505-2E9C-101B-9397-08002B2CF9AE}" pid="4" name="KSOTemplateDocerSaveRecord">
    <vt:lpwstr>eyJoZGlkIjoiY2MyOTJmMmJkYjNkMWVmYTgzZDg1NDYyZWFkMmI5ZjIiLCJ1c2VySWQiOiIyNTM5ODg0NzQifQ==</vt:lpwstr>
  </property>
</Properties>
</file>