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é o arquivo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arquivo é 10000000% feito para ser um exemplo.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Senku Ishigami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