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Componentes de la PC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Procesador Intel Core i5 12400 4.4GHz Turbo Socket 1700 Alder Lake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Mother MSI PRO H610M-G DDR4 S1700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Cooler CPU XYZ Thermax 6 Black ARGB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Memoria Team DDR4 8GB 3200MHz T-Force Vulcan Z Grey CL16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X Disco Solido SSD Team 256GB GX2 530MB/s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Fuente Cougar 600W 80 Plus Bronze ATLAS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Gabinete Antec AX20 ELITE RGB Black Mesh 4x120mm RGB Fijo Fans Vidrio Templado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Monitor Dahua DHI-LM22-A201Y 21.45" FHD IPS 100Hz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Mouse Pad Redragon Flick S P029*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Mouse Logitech M90 Black USB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Teclado Logitech K120 Negro USB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ARMADO BÁSICO DE PC (No incluye instalación de sistema operativo)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X Service Instalación Cooler CPU en equipos armados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Total: $ 700.153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por las 1405 computadoras necesarias: $ 983.714.965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